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罗湖区现代金融专业人才提升激励专项申请表</w:t>
      </w:r>
    </w:p>
    <w:p>
      <w:pPr>
        <w:autoSpaceDE w:val="0"/>
        <w:autoSpaceDN w:val="0"/>
        <w:jc w:val="center"/>
        <w:rPr>
          <w:rFonts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（      年）</w:t>
      </w:r>
    </w:p>
    <w:tbl>
      <w:tblPr>
        <w:tblStyle w:val="11"/>
        <w:tblW w:w="9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2032"/>
        <w:gridCol w:w="1260"/>
        <w:gridCol w:w="1493"/>
        <w:gridCol w:w="1440"/>
        <w:gridCol w:w="2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名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 别</w:t>
            </w:r>
          </w:p>
        </w:tc>
        <w:tc>
          <w:tcPr>
            <w:tcW w:w="293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两寸相片3.5*5.2cm，600*400像素以上相片插入后设置格式浮于文字之上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 族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293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   籍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户   籍  </w:t>
            </w:r>
          </w:p>
        </w:tc>
        <w:tc>
          <w:tcPr>
            <w:tcW w:w="293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证件类型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如：中国大陆身份证/有效护照证件/《港澳居民来往内地通行证》）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证件号码</w:t>
            </w:r>
          </w:p>
        </w:tc>
        <w:tc>
          <w:tcPr>
            <w:tcW w:w="2933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最高学历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在校专业</w:t>
            </w:r>
          </w:p>
        </w:tc>
        <w:tc>
          <w:tcPr>
            <w:tcW w:w="229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38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取得执（职）业资格名称</w:t>
            </w:r>
          </w:p>
        </w:tc>
        <w:tc>
          <w:tcPr>
            <w:tcW w:w="329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取得时间</w:t>
            </w:r>
          </w:p>
        </w:tc>
        <w:tc>
          <w:tcPr>
            <w:tcW w:w="3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38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进入罗湖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工作时间</w:t>
            </w:r>
          </w:p>
        </w:tc>
        <w:tc>
          <w:tcPr>
            <w:tcW w:w="329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社保或个税缴纳期间</w:t>
            </w:r>
          </w:p>
        </w:tc>
        <w:tc>
          <w:tcPr>
            <w:tcW w:w="3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38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329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目前职务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（岗位）</w:t>
            </w:r>
          </w:p>
        </w:tc>
        <w:tc>
          <w:tcPr>
            <w:tcW w:w="3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83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329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办公电话</w:t>
            </w:r>
          </w:p>
        </w:tc>
        <w:tc>
          <w:tcPr>
            <w:tcW w:w="523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9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  机</w:t>
            </w:r>
          </w:p>
        </w:tc>
        <w:tc>
          <w:tcPr>
            <w:tcW w:w="523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9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523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83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个人银行账户信息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账户名</w:t>
            </w:r>
          </w:p>
        </w:tc>
        <w:tc>
          <w:tcPr>
            <w:tcW w:w="649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账号</w:t>
            </w:r>
          </w:p>
        </w:tc>
        <w:tc>
          <w:tcPr>
            <w:tcW w:w="649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开户行</w:t>
            </w:r>
            <w:bookmarkStart w:id="0" w:name="_GoBack"/>
            <w:bookmarkEnd w:id="0"/>
          </w:p>
        </w:tc>
        <w:tc>
          <w:tcPr>
            <w:tcW w:w="649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遵纪守法声明及申请单位意见</w:t>
            </w:r>
          </w:p>
        </w:tc>
        <w:tc>
          <w:tcPr>
            <w:tcW w:w="8522" w:type="dxa"/>
            <w:gridSpan w:val="5"/>
            <w:vAlign w:val="center"/>
          </w:tcPr>
          <w:p>
            <w:pPr>
              <w:autoSpaceDE w:val="0"/>
              <w:autoSpaceDN w:val="0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申请人不存在违背党的路线方针政策言行及业绩、贡献、成果等弄虚作假或违法犯罪行为；且未受公、检、法、监等部门审查、处理，并对申请材料真实性、完整性负责，否则取消人才待遇，退回已获资金，5年内不得申请罗湖区政策支持，用人单位需对出具材料的真实性、完整性负责。</w:t>
            </w:r>
          </w:p>
          <w:p>
            <w:pPr>
              <w:autoSpaceDE w:val="0"/>
              <w:autoSpaceDN w:val="0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utoSpaceDE w:val="0"/>
              <w:autoSpaceDN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utoSpaceDE w:val="0"/>
              <w:autoSpaceDN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申请人签字：                                 （单位盖章）：</w:t>
            </w:r>
          </w:p>
          <w:p>
            <w:pPr>
              <w:autoSpaceDE w:val="0"/>
              <w:autoSpaceDN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</w:p>
          <w:p>
            <w:pPr>
              <w:ind w:firstLine="1200" w:firstLineChars="500"/>
              <w:jc w:val="left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 月   日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年   月   日</w:t>
            </w:r>
          </w:p>
        </w:tc>
      </w:tr>
    </w:tbl>
    <w:p>
      <w:pPr>
        <w:pStyle w:val="3"/>
      </w:pPr>
    </w:p>
    <w:sectPr>
      <w:footerReference r:id="rId3" w:type="default"/>
      <w:footerReference r:id="rId4" w:type="even"/>
      <w:pgSz w:w="11900" w:h="16840"/>
      <w:pgMar w:top="2098" w:right="1474" w:bottom="1984" w:left="1587" w:header="850" w:footer="1587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99795" cy="5397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539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42.5pt;width:70.8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BYAAABkcnMvUEsBAhQAFAAAAAgAh07iQJ7C2dDUAAAABAEAAA8AAAAAAAAAAQAg&#10;AAAAOAAAAGRycy9kb3ducmV2LnhtbFBLAQIUABQAAAAIAIdO4kCZkEHnNQIAAGEEAAAOAAAAAAAA&#10;AAEAIAAAADkBAABkcnMvZTJvRG9jLnhtbFBLBQYAAAAABgAGAFkBAADg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jc w:val="right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jc w:val="right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evenAndOddHeaders w:val="1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2MmNmZWZlZjEwNjg5OTMzNDJhMTU5NjEyZjVhNDYifQ=="/>
  </w:docVars>
  <w:rsids>
    <w:rsidRoot w:val="00172A27"/>
    <w:rsid w:val="00096BC2"/>
    <w:rsid w:val="000D659F"/>
    <w:rsid w:val="000F59DA"/>
    <w:rsid w:val="00172A27"/>
    <w:rsid w:val="00182E6C"/>
    <w:rsid w:val="001B4379"/>
    <w:rsid w:val="001C6C6B"/>
    <w:rsid w:val="001E189A"/>
    <w:rsid w:val="001E49C8"/>
    <w:rsid w:val="001E570B"/>
    <w:rsid w:val="002210D8"/>
    <w:rsid w:val="00232B61"/>
    <w:rsid w:val="002341FB"/>
    <w:rsid w:val="002C7FF3"/>
    <w:rsid w:val="00305CE7"/>
    <w:rsid w:val="00307E8B"/>
    <w:rsid w:val="00322192"/>
    <w:rsid w:val="003D3CD9"/>
    <w:rsid w:val="003F3973"/>
    <w:rsid w:val="0041758B"/>
    <w:rsid w:val="004208B6"/>
    <w:rsid w:val="00461801"/>
    <w:rsid w:val="004A3E39"/>
    <w:rsid w:val="004A40DC"/>
    <w:rsid w:val="004C3FA4"/>
    <w:rsid w:val="004D25BB"/>
    <w:rsid w:val="004E5379"/>
    <w:rsid w:val="004E62A1"/>
    <w:rsid w:val="0052026F"/>
    <w:rsid w:val="005255B0"/>
    <w:rsid w:val="00530078"/>
    <w:rsid w:val="005344DA"/>
    <w:rsid w:val="00542E4E"/>
    <w:rsid w:val="005435E9"/>
    <w:rsid w:val="005473E3"/>
    <w:rsid w:val="00580149"/>
    <w:rsid w:val="005A3C1C"/>
    <w:rsid w:val="005A6040"/>
    <w:rsid w:val="005B2FDF"/>
    <w:rsid w:val="005C0D16"/>
    <w:rsid w:val="005D50DB"/>
    <w:rsid w:val="00611CB3"/>
    <w:rsid w:val="006C57AE"/>
    <w:rsid w:val="006D55AB"/>
    <w:rsid w:val="006F3262"/>
    <w:rsid w:val="00724D32"/>
    <w:rsid w:val="0076245F"/>
    <w:rsid w:val="007722F0"/>
    <w:rsid w:val="007723EB"/>
    <w:rsid w:val="0078153A"/>
    <w:rsid w:val="00784050"/>
    <w:rsid w:val="00785605"/>
    <w:rsid w:val="007E2E5E"/>
    <w:rsid w:val="007F6F9E"/>
    <w:rsid w:val="00801D9D"/>
    <w:rsid w:val="008106AC"/>
    <w:rsid w:val="008153F4"/>
    <w:rsid w:val="00825E85"/>
    <w:rsid w:val="00832BEB"/>
    <w:rsid w:val="00864110"/>
    <w:rsid w:val="00883319"/>
    <w:rsid w:val="00890894"/>
    <w:rsid w:val="008B5614"/>
    <w:rsid w:val="009244A7"/>
    <w:rsid w:val="009376DA"/>
    <w:rsid w:val="009964BB"/>
    <w:rsid w:val="009C5775"/>
    <w:rsid w:val="00A0699D"/>
    <w:rsid w:val="00A36215"/>
    <w:rsid w:val="00A8576A"/>
    <w:rsid w:val="00A91AEC"/>
    <w:rsid w:val="00AF0A00"/>
    <w:rsid w:val="00BD5176"/>
    <w:rsid w:val="00BD754A"/>
    <w:rsid w:val="00BE0F58"/>
    <w:rsid w:val="00C00FFD"/>
    <w:rsid w:val="00C2478C"/>
    <w:rsid w:val="00C86930"/>
    <w:rsid w:val="00CB6A57"/>
    <w:rsid w:val="00CD3530"/>
    <w:rsid w:val="00D07261"/>
    <w:rsid w:val="00D40027"/>
    <w:rsid w:val="00D526BD"/>
    <w:rsid w:val="00D848A1"/>
    <w:rsid w:val="00D849B9"/>
    <w:rsid w:val="00DE20CB"/>
    <w:rsid w:val="00DF6C8A"/>
    <w:rsid w:val="00E35743"/>
    <w:rsid w:val="00E870DF"/>
    <w:rsid w:val="00E9055A"/>
    <w:rsid w:val="00E94827"/>
    <w:rsid w:val="00EA7676"/>
    <w:rsid w:val="00EC523F"/>
    <w:rsid w:val="00EF5B55"/>
    <w:rsid w:val="00F31195"/>
    <w:rsid w:val="00F32E30"/>
    <w:rsid w:val="00F77C2F"/>
    <w:rsid w:val="00FA084B"/>
    <w:rsid w:val="00FA3C02"/>
    <w:rsid w:val="00FB5476"/>
    <w:rsid w:val="01311E88"/>
    <w:rsid w:val="0154006D"/>
    <w:rsid w:val="01575470"/>
    <w:rsid w:val="026B1259"/>
    <w:rsid w:val="02A140D5"/>
    <w:rsid w:val="02EA1C73"/>
    <w:rsid w:val="032B5EB2"/>
    <w:rsid w:val="03323E9D"/>
    <w:rsid w:val="0359731E"/>
    <w:rsid w:val="03F37B09"/>
    <w:rsid w:val="04281A3F"/>
    <w:rsid w:val="04513E15"/>
    <w:rsid w:val="04636AB4"/>
    <w:rsid w:val="047A5783"/>
    <w:rsid w:val="048D2975"/>
    <w:rsid w:val="04A86982"/>
    <w:rsid w:val="04B54A0D"/>
    <w:rsid w:val="05CE144F"/>
    <w:rsid w:val="061834A6"/>
    <w:rsid w:val="063302DF"/>
    <w:rsid w:val="06576020"/>
    <w:rsid w:val="06C83A98"/>
    <w:rsid w:val="07255D5A"/>
    <w:rsid w:val="073358F5"/>
    <w:rsid w:val="07906532"/>
    <w:rsid w:val="087038B2"/>
    <w:rsid w:val="08BB5C49"/>
    <w:rsid w:val="099472E7"/>
    <w:rsid w:val="0A1379F2"/>
    <w:rsid w:val="0AE61DC4"/>
    <w:rsid w:val="0AF3003D"/>
    <w:rsid w:val="0B52745A"/>
    <w:rsid w:val="0B5A0468"/>
    <w:rsid w:val="0BD25CE6"/>
    <w:rsid w:val="0BE11C39"/>
    <w:rsid w:val="0BF16C73"/>
    <w:rsid w:val="0BFE768E"/>
    <w:rsid w:val="0C114183"/>
    <w:rsid w:val="0C6A155C"/>
    <w:rsid w:val="0C8353F1"/>
    <w:rsid w:val="0D0054BC"/>
    <w:rsid w:val="0D662D48"/>
    <w:rsid w:val="0DAF14ED"/>
    <w:rsid w:val="0DCE2B4B"/>
    <w:rsid w:val="0E2446F6"/>
    <w:rsid w:val="0E395ED5"/>
    <w:rsid w:val="0EA37FCC"/>
    <w:rsid w:val="0EA41B3D"/>
    <w:rsid w:val="0EFD00D8"/>
    <w:rsid w:val="0F485546"/>
    <w:rsid w:val="10222BA3"/>
    <w:rsid w:val="10C55FD8"/>
    <w:rsid w:val="118E72D2"/>
    <w:rsid w:val="12332EEF"/>
    <w:rsid w:val="12F6214C"/>
    <w:rsid w:val="13001028"/>
    <w:rsid w:val="13943C0E"/>
    <w:rsid w:val="144353D0"/>
    <w:rsid w:val="14531B4D"/>
    <w:rsid w:val="14D53FDE"/>
    <w:rsid w:val="162928E2"/>
    <w:rsid w:val="166D0346"/>
    <w:rsid w:val="16C1371A"/>
    <w:rsid w:val="16D367F3"/>
    <w:rsid w:val="16E02254"/>
    <w:rsid w:val="179755BB"/>
    <w:rsid w:val="17F378CF"/>
    <w:rsid w:val="188750A7"/>
    <w:rsid w:val="18E0330A"/>
    <w:rsid w:val="1958139E"/>
    <w:rsid w:val="19CA28B1"/>
    <w:rsid w:val="1B251ABB"/>
    <w:rsid w:val="1C534DE0"/>
    <w:rsid w:val="1CAB1FDF"/>
    <w:rsid w:val="1D061E52"/>
    <w:rsid w:val="1D1417D8"/>
    <w:rsid w:val="1D257678"/>
    <w:rsid w:val="1D28626C"/>
    <w:rsid w:val="1D6848BB"/>
    <w:rsid w:val="1D7D00F8"/>
    <w:rsid w:val="1E114F52"/>
    <w:rsid w:val="1E262080"/>
    <w:rsid w:val="1ECE2CCD"/>
    <w:rsid w:val="1EF47721"/>
    <w:rsid w:val="1F30178C"/>
    <w:rsid w:val="1F8A28CE"/>
    <w:rsid w:val="20BD316F"/>
    <w:rsid w:val="214B7D38"/>
    <w:rsid w:val="21E41CF8"/>
    <w:rsid w:val="2223413E"/>
    <w:rsid w:val="22331EE8"/>
    <w:rsid w:val="22861886"/>
    <w:rsid w:val="22EE7610"/>
    <w:rsid w:val="231020D7"/>
    <w:rsid w:val="240656A3"/>
    <w:rsid w:val="24C156C3"/>
    <w:rsid w:val="25A314C3"/>
    <w:rsid w:val="2694079E"/>
    <w:rsid w:val="26C02D7C"/>
    <w:rsid w:val="271B6478"/>
    <w:rsid w:val="276B6656"/>
    <w:rsid w:val="277B4FCD"/>
    <w:rsid w:val="280E7897"/>
    <w:rsid w:val="28950DB1"/>
    <w:rsid w:val="28A767FA"/>
    <w:rsid w:val="28D16410"/>
    <w:rsid w:val="29681904"/>
    <w:rsid w:val="297445E7"/>
    <w:rsid w:val="299F78B6"/>
    <w:rsid w:val="29B641A3"/>
    <w:rsid w:val="29DB4666"/>
    <w:rsid w:val="29F3304F"/>
    <w:rsid w:val="2C0003B4"/>
    <w:rsid w:val="2C382F79"/>
    <w:rsid w:val="2C7164E8"/>
    <w:rsid w:val="2CB402B5"/>
    <w:rsid w:val="2CF972DD"/>
    <w:rsid w:val="2D727090"/>
    <w:rsid w:val="2D762AE8"/>
    <w:rsid w:val="2E541F88"/>
    <w:rsid w:val="2EB711FE"/>
    <w:rsid w:val="2EDA7ADB"/>
    <w:rsid w:val="2F2C0052"/>
    <w:rsid w:val="2F2F5238"/>
    <w:rsid w:val="2FBE665B"/>
    <w:rsid w:val="2FD64847"/>
    <w:rsid w:val="30613597"/>
    <w:rsid w:val="306B5F18"/>
    <w:rsid w:val="307426EA"/>
    <w:rsid w:val="30970536"/>
    <w:rsid w:val="31615E13"/>
    <w:rsid w:val="31765426"/>
    <w:rsid w:val="319D0CA2"/>
    <w:rsid w:val="3226184E"/>
    <w:rsid w:val="33B11F16"/>
    <w:rsid w:val="33E13D81"/>
    <w:rsid w:val="34133569"/>
    <w:rsid w:val="347E7606"/>
    <w:rsid w:val="348523C6"/>
    <w:rsid w:val="34AB4587"/>
    <w:rsid w:val="34BD7942"/>
    <w:rsid w:val="35614940"/>
    <w:rsid w:val="357B1487"/>
    <w:rsid w:val="35BC175D"/>
    <w:rsid w:val="37C624B2"/>
    <w:rsid w:val="37F121B9"/>
    <w:rsid w:val="386C2B80"/>
    <w:rsid w:val="3894610C"/>
    <w:rsid w:val="39211303"/>
    <w:rsid w:val="3A420B26"/>
    <w:rsid w:val="3A744447"/>
    <w:rsid w:val="3A754579"/>
    <w:rsid w:val="3B006923"/>
    <w:rsid w:val="3BFD1360"/>
    <w:rsid w:val="3C1A101E"/>
    <w:rsid w:val="3CBA7D0C"/>
    <w:rsid w:val="3CD71A19"/>
    <w:rsid w:val="3CFE792B"/>
    <w:rsid w:val="3D020543"/>
    <w:rsid w:val="3EB2553E"/>
    <w:rsid w:val="3EFA79F3"/>
    <w:rsid w:val="3F6B8BB5"/>
    <w:rsid w:val="3FF864E9"/>
    <w:rsid w:val="40433F73"/>
    <w:rsid w:val="407C22A8"/>
    <w:rsid w:val="407C699B"/>
    <w:rsid w:val="41331BF9"/>
    <w:rsid w:val="41374AB5"/>
    <w:rsid w:val="41390199"/>
    <w:rsid w:val="418C02C8"/>
    <w:rsid w:val="41C578B7"/>
    <w:rsid w:val="421253A8"/>
    <w:rsid w:val="42547DAF"/>
    <w:rsid w:val="42D61529"/>
    <w:rsid w:val="42FE5101"/>
    <w:rsid w:val="43114A2F"/>
    <w:rsid w:val="43925371"/>
    <w:rsid w:val="44C17D96"/>
    <w:rsid w:val="44E926A4"/>
    <w:rsid w:val="44F11944"/>
    <w:rsid w:val="453C3DB3"/>
    <w:rsid w:val="460C11B1"/>
    <w:rsid w:val="462D5BD0"/>
    <w:rsid w:val="468D78AF"/>
    <w:rsid w:val="469E48A2"/>
    <w:rsid w:val="47320956"/>
    <w:rsid w:val="47431064"/>
    <w:rsid w:val="47A23C1C"/>
    <w:rsid w:val="47B14662"/>
    <w:rsid w:val="48462CE3"/>
    <w:rsid w:val="485D41B8"/>
    <w:rsid w:val="48FC2F14"/>
    <w:rsid w:val="496830DF"/>
    <w:rsid w:val="4A8E0B76"/>
    <w:rsid w:val="4AAF4DF9"/>
    <w:rsid w:val="4ADF76BB"/>
    <w:rsid w:val="4B301D31"/>
    <w:rsid w:val="4BB328F5"/>
    <w:rsid w:val="4C19314F"/>
    <w:rsid w:val="4C3A4057"/>
    <w:rsid w:val="4C571903"/>
    <w:rsid w:val="4D020745"/>
    <w:rsid w:val="4E465CA3"/>
    <w:rsid w:val="4E637696"/>
    <w:rsid w:val="4E9A51C6"/>
    <w:rsid w:val="4F5F82A7"/>
    <w:rsid w:val="4F9A4DEF"/>
    <w:rsid w:val="4F9D5D96"/>
    <w:rsid w:val="4FB968DC"/>
    <w:rsid w:val="50827466"/>
    <w:rsid w:val="511E2315"/>
    <w:rsid w:val="51440978"/>
    <w:rsid w:val="516C4D62"/>
    <w:rsid w:val="51CA3E64"/>
    <w:rsid w:val="520C6DE9"/>
    <w:rsid w:val="5235475A"/>
    <w:rsid w:val="5246170B"/>
    <w:rsid w:val="52B03D9A"/>
    <w:rsid w:val="52ED287F"/>
    <w:rsid w:val="533103CD"/>
    <w:rsid w:val="53A22A51"/>
    <w:rsid w:val="54507EDC"/>
    <w:rsid w:val="54816D63"/>
    <w:rsid w:val="554607D7"/>
    <w:rsid w:val="55692664"/>
    <w:rsid w:val="557B4484"/>
    <w:rsid w:val="56082161"/>
    <w:rsid w:val="56900CA5"/>
    <w:rsid w:val="56943F1D"/>
    <w:rsid w:val="56D263C9"/>
    <w:rsid w:val="57F9740C"/>
    <w:rsid w:val="581904FA"/>
    <w:rsid w:val="582241C7"/>
    <w:rsid w:val="58443253"/>
    <w:rsid w:val="58F21B0D"/>
    <w:rsid w:val="59820642"/>
    <w:rsid w:val="59BF4DBA"/>
    <w:rsid w:val="59DE08D8"/>
    <w:rsid w:val="5A67147B"/>
    <w:rsid w:val="5A7F67C4"/>
    <w:rsid w:val="5A806F9A"/>
    <w:rsid w:val="5AA51B7E"/>
    <w:rsid w:val="5AB04891"/>
    <w:rsid w:val="5AB6628D"/>
    <w:rsid w:val="5ACB3186"/>
    <w:rsid w:val="5ACB54B8"/>
    <w:rsid w:val="5B042454"/>
    <w:rsid w:val="5B884F51"/>
    <w:rsid w:val="5B8A7C8D"/>
    <w:rsid w:val="5B940A7D"/>
    <w:rsid w:val="5BD46E76"/>
    <w:rsid w:val="5BE2700B"/>
    <w:rsid w:val="5BF6153A"/>
    <w:rsid w:val="5C1040E3"/>
    <w:rsid w:val="5C1A1ACA"/>
    <w:rsid w:val="5CAD0273"/>
    <w:rsid w:val="5CC211FD"/>
    <w:rsid w:val="5CE47462"/>
    <w:rsid w:val="5D0B6B90"/>
    <w:rsid w:val="5D1E0517"/>
    <w:rsid w:val="5D521F6E"/>
    <w:rsid w:val="5D700646"/>
    <w:rsid w:val="5DBAFB1E"/>
    <w:rsid w:val="5DDB576C"/>
    <w:rsid w:val="5DEE7F91"/>
    <w:rsid w:val="5DFB7926"/>
    <w:rsid w:val="5E176F07"/>
    <w:rsid w:val="5E2F36E0"/>
    <w:rsid w:val="5E7A62D4"/>
    <w:rsid w:val="5E8E1E22"/>
    <w:rsid w:val="5EA467FA"/>
    <w:rsid w:val="5F374C3D"/>
    <w:rsid w:val="5FE70915"/>
    <w:rsid w:val="606E0BCC"/>
    <w:rsid w:val="60A7246C"/>
    <w:rsid w:val="60CF628D"/>
    <w:rsid w:val="61446072"/>
    <w:rsid w:val="619B3323"/>
    <w:rsid w:val="619F774C"/>
    <w:rsid w:val="62E31EBD"/>
    <w:rsid w:val="636B5E7D"/>
    <w:rsid w:val="642A59F3"/>
    <w:rsid w:val="646F011E"/>
    <w:rsid w:val="65257517"/>
    <w:rsid w:val="653F176A"/>
    <w:rsid w:val="661763A8"/>
    <w:rsid w:val="66372649"/>
    <w:rsid w:val="66430FEE"/>
    <w:rsid w:val="66640F85"/>
    <w:rsid w:val="666D1BC7"/>
    <w:rsid w:val="66D257D6"/>
    <w:rsid w:val="66E749E0"/>
    <w:rsid w:val="671544C8"/>
    <w:rsid w:val="672C55DE"/>
    <w:rsid w:val="67BD2DCF"/>
    <w:rsid w:val="687D30E0"/>
    <w:rsid w:val="68CE56FB"/>
    <w:rsid w:val="68D8715E"/>
    <w:rsid w:val="69804B14"/>
    <w:rsid w:val="698A2A90"/>
    <w:rsid w:val="69BD0377"/>
    <w:rsid w:val="6A3F387A"/>
    <w:rsid w:val="6AE10DD5"/>
    <w:rsid w:val="6AFC6593"/>
    <w:rsid w:val="6B480E55"/>
    <w:rsid w:val="6B654F2F"/>
    <w:rsid w:val="6BE52F78"/>
    <w:rsid w:val="6C494E84"/>
    <w:rsid w:val="6D0B3EE8"/>
    <w:rsid w:val="6D342975"/>
    <w:rsid w:val="6DC06EC7"/>
    <w:rsid w:val="6DD4077E"/>
    <w:rsid w:val="6DDD33A6"/>
    <w:rsid w:val="6DE364A9"/>
    <w:rsid w:val="6DEA06B2"/>
    <w:rsid w:val="6E804461"/>
    <w:rsid w:val="6E8E64BC"/>
    <w:rsid w:val="6EDF8FC9"/>
    <w:rsid w:val="6F2179F2"/>
    <w:rsid w:val="6FB618F7"/>
    <w:rsid w:val="6FBA7437"/>
    <w:rsid w:val="70AD60E2"/>
    <w:rsid w:val="71211F2C"/>
    <w:rsid w:val="71213CDA"/>
    <w:rsid w:val="71AA0173"/>
    <w:rsid w:val="71B41711"/>
    <w:rsid w:val="71EA2640"/>
    <w:rsid w:val="71F92EA9"/>
    <w:rsid w:val="72BE0293"/>
    <w:rsid w:val="73683605"/>
    <w:rsid w:val="73D30BA9"/>
    <w:rsid w:val="74372570"/>
    <w:rsid w:val="743833D9"/>
    <w:rsid w:val="751F2C26"/>
    <w:rsid w:val="753B163F"/>
    <w:rsid w:val="75B23C00"/>
    <w:rsid w:val="75C37A55"/>
    <w:rsid w:val="7604245A"/>
    <w:rsid w:val="76ED179B"/>
    <w:rsid w:val="77057BFA"/>
    <w:rsid w:val="77690E20"/>
    <w:rsid w:val="776B4E61"/>
    <w:rsid w:val="78081DA3"/>
    <w:rsid w:val="78177BE5"/>
    <w:rsid w:val="78DB6E64"/>
    <w:rsid w:val="79B51B04"/>
    <w:rsid w:val="7AAB4DEC"/>
    <w:rsid w:val="7AC91704"/>
    <w:rsid w:val="7B567557"/>
    <w:rsid w:val="7B5F12CA"/>
    <w:rsid w:val="7B840EDC"/>
    <w:rsid w:val="7BB718D6"/>
    <w:rsid w:val="7BB83958"/>
    <w:rsid w:val="7BCF2293"/>
    <w:rsid w:val="7C705135"/>
    <w:rsid w:val="7D055A9A"/>
    <w:rsid w:val="7DC14C21"/>
    <w:rsid w:val="7E394D59"/>
    <w:rsid w:val="7E7A2C7B"/>
    <w:rsid w:val="7EA36E0A"/>
    <w:rsid w:val="7F0358BE"/>
    <w:rsid w:val="7FD67265"/>
    <w:rsid w:val="7FF17FB3"/>
    <w:rsid w:val="C7FFC352"/>
    <w:rsid w:val="CBFB93B3"/>
    <w:rsid w:val="D5FF6562"/>
    <w:rsid w:val="DB370AE3"/>
    <w:rsid w:val="DF1D83B1"/>
    <w:rsid w:val="DF55D38D"/>
    <w:rsid w:val="F3E589A1"/>
    <w:rsid w:val="F6B654A0"/>
    <w:rsid w:val="F7F693CB"/>
    <w:rsid w:val="FB2F6C43"/>
    <w:rsid w:val="FBAD3431"/>
    <w:rsid w:val="FFEDB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5"/>
    <w:qFormat/>
    <w:uiPriority w:val="9"/>
    <w:pPr>
      <w:spacing w:before="50" w:beforeLines="50" w:after="50" w:afterLines="50" w:line="400" w:lineRule="exact"/>
      <w:jc w:val="center"/>
      <w:outlineLvl w:val="1"/>
    </w:pPr>
    <w:rPr>
      <w:rFonts w:hint="eastAsia" w:ascii="宋体" w:hAnsi="宋体" w:cs="宋体"/>
      <w:kern w:val="0"/>
      <w:sz w:val="32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等线" w:hAnsi="Courier New" w:cs="Courier New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6">
    <w:name w:val="Body Text"/>
    <w:basedOn w:val="1"/>
    <w:next w:val="1"/>
    <w:qFormat/>
    <w:uiPriority w:val="0"/>
    <w:pPr>
      <w:jc w:val="center"/>
    </w:pPr>
    <w:rPr>
      <w:rFonts w:ascii="宋体"/>
      <w:sz w:val="44"/>
    </w:rPr>
  </w:style>
  <w:style w:type="paragraph" w:styleId="7">
    <w:name w:val="Balloon Text"/>
    <w:basedOn w:val="1"/>
    <w:link w:val="21"/>
    <w:unhideWhenUsed/>
    <w:qFormat/>
    <w:uiPriority w:val="99"/>
    <w:rPr>
      <w:rFonts w:ascii="宋体"/>
      <w:sz w:val="18"/>
      <w:szCs w:val="18"/>
    </w:rPr>
  </w:style>
  <w:style w:type="paragraph" w:styleId="8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unhideWhenUsed/>
    <w:qFormat/>
    <w:uiPriority w:val="99"/>
  </w:style>
  <w:style w:type="character" w:customStyle="1" w:styleId="15">
    <w:name w:val="标题 2 字符"/>
    <w:link w:val="5"/>
    <w:qFormat/>
    <w:uiPriority w:val="0"/>
    <w:rPr>
      <w:rFonts w:hint="eastAsia" w:ascii="宋体" w:hAnsi="宋体" w:eastAsia="宋体" w:cs="宋体"/>
      <w:sz w:val="32"/>
      <w:szCs w:val="36"/>
    </w:rPr>
  </w:style>
  <w:style w:type="character" w:customStyle="1" w:styleId="16">
    <w:name w:val="页脚 字符"/>
    <w:link w:val="8"/>
    <w:semiHidden/>
    <w:qFormat/>
    <w:uiPriority w:val="0"/>
    <w:rPr>
      <w:kern w:val="2"/>
      <w:sz w:val="18"/>
      <w:szCs w:val="18"/>
    </w:rPr>
  </w:style>
  <w:style w:type="character" w:customStyle="1" w:styleId="17">
    <w:name w:val="页眉 字符"/>
    <w:link w:val="9"/>
    <w:qFormat/>
    <w:uiPriority w:val="0"/>
    <w:rPr>
      <w:rFonts w:hint="eastAsia" w:ascii="宋体" w:hAnsi="宋体" w:eastAsia="宋体" w:cs="黑体"/>
      <w:kern w:val="2"/>
      <w:sz w:val="18"/>
      <w:szCs w:val="18"/>
    </w:rPr>
  </w:style>
  <w:style w:type="character" w:customStyle="1" w:styleId="18">
    <w:name w:val="条2 Char Char"/>
    <w:link w:val="19"/>
    <w:qFormat/>
    <w:uiPriority w:val="0"/>
    <w:rPr>
      <w:rFonts w:ascii="Verdana" w:hAnsi="Verdana" w:eastAsia="黑体" w:cs="Verdana"/>
      <w:b/>
      <w:bCs/>
      <w:sz w:val="24"/>
      <w:szCs w:val="24"/>
      <w:lang w:eastAsia="en-US"/>
    </w:rPr>
  </w:style>
  <w:style w:type="paragraph" w:customStyle="1" w:styleId="19">
    <w:name w:val="条2"/>
    <w:basedOn w:val="1"/>
    <w:link w:val="18"/>
    <w:qFormat/>
    <w:uiPriority w:val="0"/>
    <w:pPr>
      <w:outlineLvl w:val="2"/>
    </w:pPr>
    <w:rPr>
      <w:rFonts w:ascii="Verdana" w:hAnsi="Verdana" w:eastAsia="黑体" w:cs="Verdana"/>
      <w:b/>
      <w:bCs/>
      <w:sz w:val="24"/>
      <w:szCs w:val="24"/>
      <w:lang w:eastAsia="en-US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  <w:style w:type="character" w:customStyle="1" w:styleId="21">
    <w:name w:val="批注框文本 字符"/>
    <w:basedOn w:val="12"/>
    <w:link w:val="7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353</Words>
  <Characters>367</Characters>
  <Lines>21</Lines>
  <Paragraphs>6</Paragraphs>
  <TotalTime>1</TotalTime>
  <ScaleCrop>false</ScaleCrop>
  <LinksUpToDate>false</LinksUpToDate>
  <CharactersWithSpaces>501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2022-04-11T10:56:00Z</dcterms:created>
  <dc:creator>miRNAlab-virus</dc:creator>
  <cp:lastModifiedBy>rcj</cp:lastModifiedBy>
  <cp:lastPrinted>2019-09-11T15:27:00Z</cp:lastPrinted>
  <dcterms:modified xsi:type="dcterms:W3CDTF">2024-09-23T12:14:09Z</dcterms:modified>
  <dc:title>配套细则5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E17DEAF38BED4592900997A9D19C3D9F</vt:lpwstr>
  </property>
</Properties>
</file>