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2025年广州市促进工业和信息化产业高质量发展专项资金（首台（套）重点技术装备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研制与推广应用奖励）申报书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cs="Times New Roman"/>
          <w:bCs/>
          <w:kern w:val="0"/>
          <w:sz w:val="44"/>
          <w:szCs w:val="20"/>
        </w:rPr>
      </w:pPr>
      <w:r>
        <w:rPr>
          <w:rFonts w:hint="default" w:ascii="Times New Roman" w:hAnsi="Times New Roman" w:cs="Times New Roman"/>
          <w:bCs/>
          <w:kern w:val="0"/>
          <w:sz w:val="44"/>
          <w:szCs w:val="20"/>
        </w:rPr>
        <w:t>（封面）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ind w:left="1960" w:leftChars="200" w:hanging="1600" w:hangingChars="5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申报方向：</w:t>
      </w:r>
      <w:r>
        <w:rPr>
          <w:rFonts w:hint="default" w:ascii="Times New Roman" w:hAnsi="Times New Roman" w:cs="Times New Roman"/>
          <w:sz w:val="32"/>
        </w:rPr>
        <w:sym w:font="Wingdings 2" w:char="F02A"/>
      </w:r>
      <w:r>
        <w:rPr>
          <w:rFonts w:hint="default" w:ascii="Times New Roman" w:hAnsi="Times New Roman" w:cs="Times New Roman"/>
          <w:sz w:val="32"/>
        </w:rPr>
        <w:t xml:space="preserve"> 方向一 首台套奖励 </w:t>
      </w:r>
      <w:r>
        <w:rPr>
          <w:rFonts w:hint="default" w:ascii="Times New Roman" w:hAnsi="Times New Roman" w:cs="Times New Roman"/>
          <w:sz w:val="32"/>
        </w:rPr>
        <w:br w:type="textWrapping"/>
      </w:r>
      <w:r>
        <w:rPr>
          <w:rFonts w:hint="default" w:ascii="Times New Roman" w:hAnsi="Times New Roman" w:cs="Times New Roman"/>
          <w:sz w:val="32"/>
        </w:rPr>
        <w:sym w:font="Wingdings 2" w:char="F02A"/>
      </w:r>
      <w:r>
        <w:rPr>
          <w:rFonts w:hint="default" w:ascii="Times New Roman" w:hAnsi="Times New Roman" w:cs="Times New Roman"/>
          <w:sz w:val="32"/>
        </w:rPr>
        <w:t xml:space="preserve"> 方向二 自主创新奖励</w:t>
      </w:r>
    </w:p>
    <w:p>
      <w:pPr>
        <w:spacing w:line="600" w:lineRule="exact"/>
        <w:ind w:left="1960" w:leftChars="200" w:hanging="1600" w:hangingChars="500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ind w:left="1960" w:leftChars="200" w:hanging="1600" w:hangingChars="500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ind w:left="360" w:left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项目名称：</w:t>
      </w:r>
    </w:p>
    <w:p>
      <w:pPr>
        <w:spacing w:line="600" w:lineRule="exact"/>
        <w:ind w:left="360" w:left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申报单位（公章）：</w:t>
      </w:r>
    </w:p>
    <w:p>
      <w:pPr>
        <w:spacing w:line="600" w:lineRule="exact"/>
        <w:ind w:left="360" w:left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联系人：</w:t>
      </w:r>
    </w:p>
    <w:p>
      <w:pPr>
        <w:spacing w:line="600" w:lineRule="exact"/>
        <w:ind w:left="360" w:left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联系电话：</w:t>
      </w:r>
    </w:p>
    <w:p>
      <w:pPr>
        <w:spacing w:line="600" w:lineRule="exact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rPr>
          <w:rFonts w:hint="default" w:ascii="Times New Roman" w:hAnsi="Times New Roman" w:cs="Times New Roman"/>
          <w:sz w:val="32"/>
        </w:rPr>
      </w:pPr>
    </w:p>
    <w:p>
      <w:pPr>
        <w:spacing w:line="600" w:lineRule="exact"/>
        <w:ind w:left="360" w:leftChars="2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</w:rPr>
        <w:t>2025年  月  日</w:t>
      </w:r>
    </w:p>
    <w:bookmarkEnd w:id="0"/>
    <w:sectPr>
      <w:footerReference r:id="rId3" w:type="even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E1212D"/>
    <w:rsid w:val="00000AF4"/>
    <w:rsid w:val="00000DCD"/>
    <w:rsid w:val="00000FB9"/>
    <w:rsid w:val="00003142"/>
    <w:rsid w:val="00011D03"/>
    <w:rsid w:val="000163BC"/>
    <w:rsid w:val="00023558"/>
    <w:rsid w:val="00031612"/>
    <w:rsid w:val="00041CE7"/>
    <w:rsid w:val="00057730"/>
    <w:rsid w:val="00057CBE"/>
    <w:rsid w:val="00060BD0"/>
    <w:rsid w:val="000630E7"/>
    <w:rsid w:val="0006556C"/>
    <w:rsid w:val="000741BF"/>
    <w:rsid w:val="000804BB"/>
    <w:rsid w:val="0008195A"/>
    <w:rsid w:val="00081ADF"/>
    <w:rsid w:val="00091860"/>
    <w:rsid w:val="000939A4"/>
    <w:rsid w:val="00095B18"/>
    <w:rsid w:val="000A3088"/>
    <w:rsid w:val="000C4ED8"/>
    <w:rsid w:val="000D2075"/>
    <w:rsid w:val="000D5F1F"/>
    <w:rsid w:val="000F2196"/>
    <w:rsid w:val="000F263F"/>
    <w:rsid w:val="000F5512"/>
    <w:rsid w:val="00104508"/>
    <w:rsid w:val="00110C6A"/>
    <w:rsid w:val="00123A20"/>
    <w:rsid w:val="0013040E"/>
    <w:rsid w:val="001432B7"/>
    <w:rsid w:val="001449D3"/>
    <w:rsid w:val="001460C5"/>
    <w:rsid w:val="00150A9E"/>
    <w:rsid w:val="0015180A"/>
    <w:rsid w:val="00155EC7"/>
    <w:rsid w:val="00183DBC"/>
    <w:rsid w:val="00184FD3"/>
    <w:rsid w:val="00194F4A"/>
    <w:rsid w:val="001A77C8"/>
    <w:rsid w:val="001B156F"/>
    <w:rsid w:val="001C21D0"/>
    <w:rsid w:val="001C3672"/>
    <w:rsid w:val="001C3765"/>
    <w:rsid w:val="001C7A84"/>
    <w:rsid w:val="001D0DAA"/>
    <w:rsid w:val="001F2A73"/>
    <w:rsid w:val="00212D4E"/>
    <w:rsid w:val="002134DD"/>
    <w:rsid w:val="0021549D"/>
    <w:rsid w:val="00216FEC"/>
    <w:rsid w:val="0022049E"/>
    <w:rsid w:val="0022269A"/>
    <w:rsid w:val="00227A53"/>
    <w:rsid w:val="002319BA"/>
    <w:rsid w:val="00237310"/>
    <w:rsid w:val="002418DE"/>
    <w:rsid w:val="00256EEE"/>
    <w:rsid w:val="00264D76"/>
    <w:rsid w:val="00266357"/>
    <w:rsid w:val="002823EB"/>
    <w:rsid w:val="0028346E"/>
    <w:rsid w:val="002904FF"/>
    <w:rsid w:val="00295B32"/>
    <w:rsid w:val="002A3529"/>
    <w:rsid w:val="002A53C7"/>
    <w:rsid w:val="002A625A"/>
    <w:rsid w:val="002B4DC8"/>
    <w:rsid w:val="002C19D3"/>
    <w:rsid w:val="002C49E3"/>
    <w:rsid w:val="002C5BF9"/>
    <w:rsid w:val="002D77BD"/>
    <w:rsid w:val="002F3AEF"/>
    <w:rsid w:val="002F44D3"/>
    <w:rsid w:val="002F551B"/>
    <w:rsid w:val="002F5DA0"/>
    <w:rsid w:val="002F7C0C"/>
    <w:rsid w:val="002F7F3C"/>
    <w:rsid w:val="00301F28"/>
    <w:rsid w:val="00304DBF"/>
    <w:rsid w:val="003062BF"/>
    <w:rsid w:val="00311FC8"/>
    <w:rsid w:val="00321070"/>
    <w:rsid w:val="00331AE7"/>
    <w:rsid w:val="00336AEF"/>
    <w:rsid w:val="00345217"/>
    <w:rsid w:val="0034662C"/>
    <w:rsid w:val="003534D4"/>
    <w:rsid w:val="00361BDF"/>
    <w:rsid w:val="003627D8"/>
    <w:rsid w:val="00363CC2"/>
    <w:rsid w:val="003679BB"/>
    <w:rsid w:val="00367CC0"/>
    <w:rsid w:val="0037077F"/>
    <w:rsid w:val="0037114D"/>
    <w:rsid w:val="00372A14"/>
    <w:rsid w:val="00372E15"/>
    <w:rsid w:val="003758AB"/>
    <w:rsid w:val="00382D72"/>
    <w:rsid w:val="00392FC4"/>
    <w:rsid w:val="00396822"/>
    <w:rsid w:val="003A298F"/>
    <w:rsid w:val="003B110F"/>
    <w:rsid w:val="003B2C65"/>
    <w:rsid w:val="003C2FF3"/>
    <w:rsid w:val="003C5C87"/>
    <w:rsid w:val="003D04B1"/>
    <w:rsid w:val="003D5101"/>
    <w:rsid w:val="003F2291"/>
    <w:rsid w:val="00401E1C"/>
    <w:rsid w:val="00402115"/>
    <w:rsid w:val="00403FA6"/>
    <w:rsid w:val="00411C69"/>
    <w:rsid w:val="00415FA9"/>
    <w:rsid w:val="0042280F"/>
    <w:rsid w:val="004258EA"/>
    <w:rsid w:val="004362A2"/>
    <w:rsid w:val="0043673F"/>
    <w:rsid w:val="00442EF2"/>
    <w:rsid w:val="00444B48"/>
    <w:rsid w:val="00447664"/>
    <w:rsid w:val="00454E55"/>
    <w:rsid w:val="00462E50"/>
    <w:rsid w:val="004637B1"/>
    <w:rsid w:val="00467F9B"/>
    <w:rsid w:val="0049152F"/>
    <w:rsid w:val="004A2B23"/>
    <w:rsid w:val="004A69D7"/>
    <w:rsid w:val="004A71F8"/>
    <w:rsid w:val="004A78DB"/>
    <w:rsid w:val="004B389D"/>
    <w:rsid w:val="004C6F5D"/>
    <w:rsid w:val="004D17CF"/>
    <w:rsid w:val="004E3EEA"/>
    <w:rsid w:val="004E4ABA"/>
    <w:rsid w:val="004F4948"/>
    <w:rsid w:val="004F5377"/>
    <w:rsid w:val="00500C7F"/>
    <w:rsid w:val="00503642"/>
    <w:rsid w:val="005066AA"/>
    <w:rsid w:val="0052084B"/>
    <w:rsid w:val="00522565"/>
    <w:rsid w:val="00523032"/>
    <w:rsid w:val="00523311"/>
    <w:rsid w:val="00545E2F"/>
    <w:rsid w:val="00551C9A"/>
    <w:rsid w:val="005544A3"/>
    <w:rsid w:val="0056080D"/>
    <w:rsid w:val="00571D7F"/>
    <w:rsid w:val="00576DF4"/>
    <w:rsid w:val="00582E5D"/>
    <w:rsid w:val="00586D59"/>
    <w:rsid w:val="005965EF"/>
    <w:rsid w:val="005972D8"/>
    <w:rsid w:val="005A081E"/>
    <w:rsid w:val="005A28D8"/>
    <w:rsid w:val="005B08E5"/>
    <w:rsid w:val="005C3E6C"/>
    <w:rsid w:val="005C7082"/>
    <w:rsid w:val="005D069C"/>
    <w:rsid w:val="005D3E11"/>
    <w:rsid w:val="005D4028"/>
    <w:rsid w:val="005D631D"/>
    <w:rsid w:val="005E4C37"/>
    <w:rsid w:val="00601FE7"/>
    <w:rsid w:val="00607EB1"/>
    <w:rsid w:val="00610E67"/>
    <w:rsid w:val="00616006"/>
    <w:rsid w:val="006175AE"/>
    <w:rsid w:val="0063117E"/>
    <w:rsid w:val="00635318"/>
    <w:rsid w:val="006506E1"/>
    <w:rsid w:val="00650A44"/>
    <w:rsid w:val="006543DB"/>
    <w:rsid w:val="00662F1C"/>
    <w:rsid w:val="00664145"/>
    <w:rsid w:val="00664B0F"/>
    <w:rsid w:val="0067162D"/>
    <w:rsid w:val="00671640"/>
    <w:rsid w:val="006721CA"/>
    <w:rsid w:val="00672E8A"/>
    <w:rsid w:val="0067720E"/>
    <w:rsid w:val="006807CE"/>
    <w:rsid w:val="00681976"/>
    <w:rsid w:val="006914D0"/>
    <w:rsid w:val="006A1FF7"/>
    <w:rsid w:val="006A21C6"/>
    <w:rsid w:val="006A5EC6"/>
    <w:rsid w:val="006B4918"/>
    <w:rsid w:val="006B6C42"/>
    <w:rsid w:val="006C18CB"/>
    <w:rsid w:val="006C520A"/>
    <w:rsid w:val="006C643A"/>
    <w:rsid w:val="006D2B58"/>
    <w:rsid w:val="006D6CF8"/>
    <w:rsid w:val="006E3C42"/>
    <w:rsid w:val="006E4A25"/>
    <w:rsid w:val="006F34C9"/>
    <w:rsid w:val="00703B1C"/>
    <w:rsid w:val="00704DCC"/>
    <w:rsid w:val="00706D8D"/>
    <w:rsid w:val="00710516"/>
    <w:rsid w:val="00713FD9"/>
    <w:rsid w:val="00715BC2"/>
    <w:rsid w:val="007167F5"/>
    <w:rsid w:val="00726801"/>
    <w:rsid w:val="0072706F"/>
    <w:rsid w:val="00727710"/>
    <w:rsid w:val="00735536"/>
    <w:rsid w:val="00737730"/>
    <w:rsid w:val="007409C1"/>
    <w:rsid w:val="007421CA"/>
    <w:rsid w:val="00755475"/>
    <w:rsid w:val="00762980"/>
    <w:rsid w:val="00765E70"/>
    <w:rsid w:val="00774E29"/>
    <w:rsid w:val="007924CE"/>
    <w:rsid w:val="007945A7"/>
    <w:rsid w:val="00795415"/>
    <w:rsid w:val="00795D24"/>
    <w:rsid w:val="007A2F8B"/>
    <w:rsid w:val="007A5F8F"/>
    <w:rsid w:val="007B3C0E"/>
    <w:rsid w:val="007B4F7A"/>
    <w:rsid w:val="007B67FF"/>
    <w:rsid w:val="007D55E0"/>
    <w:rsid w:val="007D5F08"/>
    <w:rsid w:val="007D67D8"/>
    <w:rsid w:val="007E3397"/>
    <w:rsid w:val="007E43BC"/>
    <w:rsid w:val="007F2D77"/>
    <w:rsid w:val="007F30BA"/>
    <w:rsid w:val="00812C97"/>
    <w:rsid w:val="0082168B"/>
    <w:rsid w:val="00822C95"/>
    <w:rsid w:val="008231C8"/>
    <w:rsid w:val="008268A1"/>
    <w:rsid w:val="00827607"/>
    <w:rsid w:val="0082768E"/>
    <w:rsid w:val="00835C93"/>
    <w:rsid w:val="00836883"/>
    <w:rsid w:val="00840880"/>
    <w:rsid w:val="0084757F"/>
    <w:rsid w:val="00850242"/>
    <w:rsid w:val="008534E4"/>
    <w:rsid w:val="00855A61"/>
    <w:rsid w:val="00855F97"/>
    <w:rsid w:val="008604FE"/>
    <w:rsid w:val="00861B83"/>
    <w:rsid w:val="0086368B"/>
    <w:rsid w:val="00867163"/>
    <w:rsid w:val="0087184A"/>
    <w:rsid w:val="00876277"/>
    <w:rsid w:val="00876F34"/>
    <w:rsid w:val="00880023"/>
    <w:rsid w:val="00882F80"/>
    <w:rsid w:val="00883ECD"/>
    <w:rsid w:val="008953A7"/>
    <w:rsid w:val="008B592B"/>
    <w:rsid w:val="008B66B3"/>
    <w:rsid w:val="008B6B09"/>
    <w:rsid w:val="008C075E"/>
    <w:rsid w:val="008D66FE"/>
    <w:rsid w:val="008E0A83"/>
    <w:rsid w:val="008E1CA3"/>
    <w:rsid w:val="008E4D8E"/>
    <w:rsid w:val="008E7C74"/>
    <w:rsid w:val="008F6AF4"/>
    <w:rsid w:val="00902051"/>
    <w:rsid w:val="0090215A"/>
    <w:rsid w:val="009178A1"/>
    <w:rsid w:val="00921C3D"/>
    <w:rsid w:val="00933869"/>
    <w:rsid w:val="00940D78"/>
    <w:rsid w:val="0095272C"/>
    <w:rsid w:val="009540C7"/>
    <w:rsid w:val="009626FF"/>
    <w:rsid w:val="00975F6D"/>
    <w:rsid w:val="009844FE"/>
    <w:rsid w:val="0099079F"/>
    <w:rsid w:val="00990A89"/>
    <w:rsid w:val="009937A2"/>
    <w:rsid w:val="009937BD"/>
    <w:rsid w:val="009951A4"/>
    <w:rsid w:val="00997216"/>
    <w:rsid w:val="009A2EE7"/>
    <w:rsid w:val="009A3EB6"/>
    <w:rsid w:val="009B6150"/>
    <w:rsid w:val="009C577A"/>
    <w:rsid w:val="009D0E75"/>
    <w:rsid w:val="009E29D8"/>
    <w:rsid w:val="009E60B0"/>
    <w:rsid w:val="009F0085"/>
    <w:rsid w:val="00A02F13"/>
    <w:rsid w:val="00A04D19"/>
    <w:rsid w:val="00A067B3"/>
    <w:rsid w:val="00A07538"/>
    <w:rsid w:val="00A15448"/>
    <w:rsid w:val="00A169AB"/>
    <w:rsid w:val="00A22CCA"/>
    <w:rsid w:val="00A24CC0"/>
    <w:rsid w:val="00A254AD"/>
    <w:rsid w:val="00A31E11"/>
    <w:rsid w:val="00A3440E"/>
    <w:rsid w:val="00A3635F"/>
    <w:rsid w:val="00A41BB3"/>
    <w:rsid w:val="00A46EEE"/>
    <w:rsid w:val="00A53C25"/>
    <w:rsid w:val="00A612B8"/>
    <w:rsid w:val="00A641CF"/>
    <w:rsid w:val="00A73483"/>
    <w:rsid w:val="00A763C8"/>
    <w:rsid w:val="00A77A7E"/>
    <w:rsid w:val="00A8792F"/>
    <w:rsid w:val="00A90FC9"/>
    <w:rsid w:val="00A96C47"/>
    <w:rsid w:val="00A97BAA"/>
    <w:rsid w:val="00AA4C95"/>
    <w:rsid w:val="00AB5626"/>
    <w:rsid w:val="00AB7F5C"/>
    <w:rsid w:val="00AC781A"/>
    <w:rsid w:val="00AD343A"/>
    <w:rsid w:val="00AE5ED5"/>
    <w:rsid w:val="00AF6776"/>
    <w:rsid w:val="00B11FEF"/>
    <w:rsid w:val="00B12FD8"/>
    <w:rsid w:val="00B2111D"/>
    <w:rsid w:val="00B26288"/>
    <w:rsid w:val="00B26570"/>
    <w:rsid w:val="00B27D33"/>
    <w:rsid w:val="00B32603"/>
    <w:rsid w:val="00B657B9"/>
    <w:rsid w:val="00B85898"/>
    <w:rsid w:val="00B858BC"/>
    <w:rsid w:val="00B87212"/>
    <w:rsid w:val="00B9583F"/>
    <w:rsid w:val="00BA5792"/>
    <w:rsid w:val="00BB1AE7"/>
    <w:rsid w:val="00BC2B3C"/>
    <w:rsid w:val="00BC3160"/>
    <w:rsid w:val="00BD056B"/>
    <w:rsid w:val="00BD12AA"/>
    <w:rsid w:val="00BD39C4"/>
    <w:rsid w:val="00BD50B4"/>
    <w:rsid w:val="00BD5DA1"/>
    <w:rsid w:val="00BE6BAB"/>
    <w:rsid w:val="00BE72B7"/>
    <w:rsid w:val="00BE73A8"/>
    <w:rsid w:val="00BF1956"/>
    <w:rsid w:val="00BF40C0"/>
    <w:rsid w:val="00BF606D"/>
    <w:rsid w:val="00BF7A41"/>
    <w:rsid w:val="00C00EEC"/>
    <w:rsid w:val="00C037D0"/>
    <w:rsid w:val="00C039DC"/>
    <w:rsid w:val="00C22B02"/>
    <w:rsid w:val="00C239C9"/>
    <w:rsid w:val="00C319C4"/>
    <w:rsid w:val="00C31E96"/>
    <w:rsid w:val="00C40061"/>
    <w:rsid w:val="00C4015E"/>
    <w:rsid w:val="00C425B9"/>
    <w:rsid w:val="00C506B7"/>
    <w:rsid w:val="00C61644"/>
    <w:rsid w:val="00C6528E"/>
    <w:rsid w:val="00C74CD6"/>
    <w:rsid w:val="00C77448"/>
    <w:rsid w:val="00C84849"/>
    <w:rsid w:val="00C849C6"/>
    <w:rsid w:val="00C869C5"/>
    <w:rsid w:val="00C913EF"/>
    <w:rsid w:val="00C92E9A"/>
    <w:rsid w:val="00CA1AC6"/>
    <w:rsid w:val="00CA3FC3"/>
    <w:rsid w:val="00CA628F"/>
    <w:rsid w:val="00CB0256"/>
    <w:rsid w:val="00CB3C93"/>
    <w:rsid w:val="00CC570F"/>
    <w:rsid w:val="00CC7F89"/>
    <w:rsid w:val="00CD20E3"/>
    <w:rsid w:val="00CD7723"/>
    <w:rsid w:val="00CE191B"/>
    <w:rsid w:val="00D07A0C"/>
    <w:rsid w:val="00D139DF"/>
    <w:rsid w:val="00D14417"/>
    <w:rsid w:val="00D162CD"/>
    <w:rsid w:val="00D232D8"/>
    <w:rsid w:val="00D23FC1"/>
    <w:rsid w:val="00D32B8F"/>
    <w:rsid w:val="00D4333D"/>
    <w:rsid w:val="00D52304"/>
    <w:rsid w:val="00D54E5C"/>
    <w:rsid w:val="00D56C34"/>
    <w:rsid w:val="00D57EA6"/>
    <w:rsid w:val="00D63B81"/>
    <w:rsid w:val="00D64C47"/>
    <w:rsid w:val="00D6728B"/>
    <w:rsid w:val="00D7143D"/>
    <w:rsid w:val="00D760EA"/>
    <w:rsid w:val="00D812B4"/>
    <w:rsid w:val="00D81841"/>
    <w:rsid w:val="00D8604E"/>
    <w:rsid w:val="00D906E1"/>
    <w:rsid w:val="00D91C5F"/>
    <w:rsid w:val="00D92434"/>
    <w:rsid w:val="00D96233"/>
    <w:rsid w:val="00DB3797"/>
    <w:rsid w:val="00DB5B3A"/>
    <w:rsid w:val="00DB794A"/>
    <w:rsid w:val="00DB7C77"/>
    <w:rsid w:val="00DC2839"/>
    <w:rsid w:val="00DD1DB9"/>
    <w:rsid w:val="00DD697B"/>
    <w:rsid w:val="00DE237F"/>
    <w:rsid w:val="00DE5203"/>
    <w:rsid w:val="00DE78DE"/>
    <w:rsid w:val="00DF0815"/>
    <w:rsid w:val="00DF2226"/>
    <w:rsid w:val="00DF40E6"/>
    <w:rsid w:val="00DF5421"/>
    <w:rsid w:val="00DF544F"/>
    <w:rsid w:val="00E02386"/>
    <w:rsid w:val="00E1212D"/>
    <w:rsid w:val="00E1437B"/>
    <w:rsid w:val="00E15FA7"/>
    <w:rsid w:val="00E26FC1"/>
    <w:rsid w:val="00E408F5"/>
    <w:rsid w:val="00E4225C"/>
    <w:rsid w:val="00E4494F"/>
    <w:rsid w:val="00E52E24"/>
    <w:rsid w:val="00E569E2"/>
    <w:rsid w:val="00E60EE9"/>
    <w:rsid w:val="00E610AC"/>
    <w:rsid w:val="00E66557"/>
    <w:rsid w:val="00E7104F"/>
    <w:rsid w:val="00E76ECE"/>
    <w:rsid w:val="00E82F92"/>
    <w:rsid w:val="00E83CC8"/>
    <w:rsid w:val="00E840FC"/>
    <w:rsid w:val="00E8751C"/>
    <w:rsid w:val="00E91D30"/>
    <w:rsid w:val="00E95729"/>
    <w:rsid w:val="00E975D7"/>
    <w:rsid w:val="00EB1312"/>
    <w:rsid w:val="00EB4EE2"/>
    <w:rsid w:val="00EB7B09"/>
    <w:rsid w:val="00EC02B3"/>
    <w:rsid w:val="00EC270F"/>
    <w:rsid w:val="00EC768A"/>
    <w:rsid w:val="00ED041E"/>
    <w:rsid w:val="00ED4821"/>
    <w:rsid w:val="00EE0500"/>
    <w:rsid w:val="00EE08E7"/>
    <w:rsid w:val="00EE76E3"/>
    <w:rsid w:val="00EF1D0F"/>
    <w:rsid w:val="00EF483F"/>
    <w:rsid w:val="00EF488C"/>
    <w:rsid w:val="00F0008C"/>
    <w:rsid w:val="00F02CB0"/>
    <w:rsid w:val="00F16CAB"/>
    <w:rsid w:val="00F257D7"/>
    <w:rsid w:val="00F2637F"/>
    <w:rsid w:val="00F32ED2"/>
    <w:rsid w:val="00F342F3"/>
    <w:rsid w:val="00F361B5"/>
    <w:rsid w:val="00F41E81"/>
    <w:rsid w:val="00F43A2C"/>
    <w:rsid w:val="00F44985"/>
    <w:rsid w:val="00F50849"/>
    <w:rsid w:val="00F512B9"/>
    <w:rsid w:val="00F74B43"/>
    <w:rsid w:val="00F8207A"/>
    <w:rsid w:val="00F8299D"/>
    <w:rsid w:val="00F84BC1"/>
    <w:rsid w:val="00F94E53"/>
    <w:rsid w:val="00F95435"/>
    <w:rsid w:val="00F96FCF"/>
    <w:rsid w:val="00FA3407"/>
    <w:rsid w:val="00FA74E8"/>
    <w:rsid w:val="00FB1D8B"/>
    <w:rsid w:val="00FB4258"/>
    <w:rsid w:val="00FB4CEE"/>
    <w:rsid w:val="00FB53DE"/>
    <w:rsid w:val="00FC2A1A"/>
    <w:rsid w:val="00FC61D2"/>
    <w:rsid w:val="00FD3BA2"/>
    <w:rsid w:val="00FD7D79"/>
    <w:rsid w:val="00FE2490"/>
    <w:rsid w:val="00FE56E7"/>
    <w:rsid w:val="00FF5FA2"/>
    <w:rsid w:val="06FE3B33"/>
    <w:rsid w:val="0A1F1738"/>
    <w:rsid w:val="0B287C2F"/>
    <w:rsid w:val="0BA033AB"/>
    <w:rsid w:val="18B828C6"/>
    <w:rsid w:val="239B39F3"/>
    <w:rsid w:val="34455A18"/>
    <w:rsid w:val="3E79027E"/>
    <w:rsid w:val="5CB74C8F"/>
    <w:rsid w:val="5FCC7BC2"/>
    <w:rsid w:val="6BAC6C58"/>
    <w:rsid w:val="7D5471E5"/>
    <w:rsid w:val="7DE3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仿宋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styleId="17">
    <w:name w:val="Placeholder Text"/>
    <w:basedOn w:val="10"/>
    <w:qFormat/>
    <w:uiPriority w:val="99"/>
    <w:rPr>
      <w:color w:val="808080"/>
    </w:rPr>
  </w:style>
  <w:style w:type="character" w:customStyle="1" w:styleId="18">
    <w:name w:val="批注框文本 字符"/>
    <w:basedOn w:val="10"/>
    <w:link w:val="3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23</TotalTime>
  <ScaleCrop>false</ScaleCrop>
  <LinksUpToDate>false</LinksUpToDate>
  <CharactersWithSpaces>139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2020-07-22T10:50:00Z</dcterms:created>
  <dc:creator>Albert</dc:creator>
  <cp:lastModifiedBy>打字室</cp:lastModifiedBy>
  <dcterms:modified xsi:type="dcterms:W3CDTF">2025-04-17T10:43:00Z</dcterms:modified>
  <cp:revision>715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36DE1E8275264B90A2ED9630775E072D_12</vt:lpwstr>
  </property>
</Properties>
</file>