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DA0C">
      <w:pPr>
        <w:spacing w:before="156" w:beforeLines="50" w:line="540" w:lineRule="exact"/>
        <w:outlineLvl w:val="1"/>
        <w:rPr>
          <w:rFonts w:ascii="黑体" w:hAnsi="黑体" w:eastAsia="黑体" w:cs="黑体"/>
          <w:sz w:val="32"/>
          <w:szCs w:val="32"/>
          <w:u w:val="single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附件5</w:t>
      </w:r>
    </w:p>
    <w:p w14:paraId="2239E03A">
      <w:pPr>
        <w:spacing w:line="540" w:lineRule="exact"/>
        <w:jc w:val="center"/>
        <w:outlineLvl w:val="1"/>
        <w:rPr>
          <w:rFonts w:hint="eastAsia" w:ascii="小标宋" w:hAnsi="小标宋" w:eastAsia="小标宋" w:cs="小标宋"/>
          <w:sz w:val="44"/>
          <w:szCs w:val="36"/>
          <w:lang w:bidi="ar-SA"/>
        </w:rPr>
      </w:pPr>
      <w:r>
        <w:rPr>
          <w:rFonts w:hint="eastAsia" w:ascii="小标宋" w:hAnsi="小标宋" w:eastAsia="小标宋" w:cs="小标宋"/>
          <w:sz w:val="44"/>
          <w:szCs w:val="36"/>
          <w:u w:val="single"/>
          <w:lang w:val="en-US" w:eastAsia="zh-CN" w:bidi="ar-SA"/>
        </w:rPr>
        <w:t xml:space="preserve">     </w:t>
      </w:r>
      <w:r>
        <w:rPr>
          <w:rFonts w:hint="eastAsia" w:ascii="小标宋" w:hAnsi="小标宋" w:eastAsia="小标宋" w:cs="小标宋"/>
          <w:sz w:val="44"/>
          <w:szCs w:val="36"/>
          <w:lang w:bidi="ar-SA"/>
        </w:rPr>
        <w:t>市未来城市建设及新技术应用典型案例汇总表</w:t>
      </w:r>
    </w:p>
    <w:p w14:paraId="65810CDD">
      <w:pPr>
        <w:spacing w:line="540" w:lineRule="exact"/>
        <w:jc w:val="center"/>
        <w:outlineLvl w:val="1"/>
        <w:rPr>
          <w:rFonts w:ascii="方正小标宋简体" w:hAnsi="等线" w:eastAsia="方正小标宋简体" w:cs="Times New Roman"/>
          <w:sz w:val="44"/>
          <w:szCs w:val="36"/>
          <w:lang w:bidi="ar-SA"/>
        </w:rPr>
      </w:pPr>
    </w:p>
    <w:tbl>
      <w:tblPr>
        <w:tblStyle w:val="4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840"/>
        <w:gridCol w:w="1506"/>
        <w:gridCol w:w="3331"/>
        <w:gridCol w:w="2552"/>
        <w:gridCol w:w="1909"/>
        <w:gridCol w:w="2001"/>
      </w:tblGrid>
      <w:tr w14:paraId="08D0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97CD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  <w:t>类别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5D5E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E6CE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  <w:t>案例名称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986B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  <w:t>申报维度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95C6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  <w:t>申报案例简介</w:t>
            </w:r>
          </w:p>
          <w:p w14:paraId="589AB349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  <w:t>（不超过100字）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33B2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  <w:t>直接申报主体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674D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  <w:t>联系人、电话</w:t>
            </w:r>
          </w:p>
        </w:tc>
      </w:tr>
      <w:tr w14:paraId="320D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CFF74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未来城市建设</w:t>
            </w:r>
          </w:p>
          <w:p w14:paraId="20A8AFEA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典型案例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56AE6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6F7E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CC80">
            <w:pPr>
              <w:tabs>
                <w:tab w:val="left" w:pos="567"/>
              </w:tabs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好房子/好小区/好城区/未来公园/未来园区/未来城市中央活力区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6D8E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D05E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CEF0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3A96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FBFF1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5E0463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6B0A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7307">
            <w:pPr>
              <w:tabs>
                <w:tab w:val="left" w:pos="567"/>
              </w:tabs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BCDB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91DB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EB71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0938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F1E5B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4FFB6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…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DCF3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1704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7A83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5896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A343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65D9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B0914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未来城市未来社区（完整社区）典型案例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CC141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ACA7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5E7D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未来社区（完整社区）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B9D2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BB6D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A540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4F0E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87782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36AD5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5C4C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7051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D30E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D5D9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034C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15ED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8D70A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D3B7D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…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F5BB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0CA9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8459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1D77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E2DC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3D85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8B0D3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未来城市新技术应用典型案例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C20C2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1</w:t>
            </w:r>
            <w:bookmarkEnd w:id="0"/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A723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A8DD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绿色低碳技术/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数智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技术/生态韧性技术/“好房子”关键技术/其他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DE60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4744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EC8D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3DEE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05D3D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A35F7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C587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AC25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A793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33C6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8F71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373E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E2706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3EDFA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…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3695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BA23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D529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5D73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50A8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</w:tbl>
    <w:p w14:paraId="6645E586">
      <w:pPr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</w:p>
    <w:p w14:paraId="2D04F6E0"/>
    <w:p w14:paraId="757F81BB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2BC03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  <w:lang w:bidi="ar-SA"/>
      </w:rPr>
    </w:pPr>
    <w:r>
      <w:rPr>
        <w:rFonts w:ascii="Calibri" w:hAnsi="Calibri" w:eastAsia="宋体" w:cs="Times New Roman"/>
        <w:sz w:val="20"/>
        <w:szCs w:val="24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B623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- 22 -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BB623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- 22 -</w: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57D20"/>
    <w:rsid w:val="1E0A4D56"/>
    <w:rsid w:val="32F57D20"/>
    <w:rsid w:val="55F73A99"/>
    <w:rsid w:val="60064219"/>
    <w:rsid w:val="7BA3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2025-08-18T06:55:00Z</dcterms:created>
  <dc:creator>陌</dc:creator>
  <cp:lastModifiedBy>陌</cp:lastModifiedBy>
  <dcterms:modified xsi:type="dcterms:W3CDTF">2025-08-18T07:00:27Z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B9889EA198584D93AA7FAA58276FC4B0_13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