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FBFF">
      <w:pPr>
        <w:widowControl/>
        <w:spacing w:line="56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C7FE217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</w:p>
    <w:p w14:paraId="389CA525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参赛信息汇总表</w:t>
      </w:r>
    </w:p>
    <w:p w14:paraId="65EB9455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</w:p>
    <w:p w14:paraId="4EF53376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填报单位（盖章）：         联系人：          联系电话：           填报日期：</w:t>
      </w:r>
    </w:p>
    <w:p w14:paraId="33DBDB58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所报赛项：</w:t>
      </w:r>
    </w:p>
    <w:tbl>
      <w:tblPr>
        <w:tblStyle w:val="4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01"/>
        <w:gridCol w:w="3827"/>
        <w:gridCol w:w="2410"/>
        <w:gridCol w:w="4410"/>
      </w:tblGrid>
      <w:tr w14:paraId="0FF3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5F3D47D1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701" w:type="dxa"/>
          </w:tcPr>
          <w:p w14:paraId="3DD8BC3C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827" w:type="dxa"/>
          </w:tcPr>
          <w:p w14:paraId="731DE67F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7B9C76A7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410" w:type="dxa"/>
            <w:vAlign w:val="center"/>
          </w:tcPr>
          <w:p w14:paraId="52D6DBCB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所在单位及职务</w:t>
            </w:r>
          </w:p>
        </w:tc>
      </w:tr>
      <w:tr w14:paraId="55C0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7DBDFC1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F832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43AC19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10CCE9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223EB6A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A34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5177D5B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E3EB1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1EF16C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972251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252E991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525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0207C9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1F956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6911A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3E656A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6D02C9C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7DD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2D15B83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8BD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6C9DC5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25873F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7C035E4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00E2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</w:tcPr>
          <w:p w14:paraId="2CC6FAE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81F8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8D8243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0451B0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51DC78B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894C6F0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493DBF06">
      <w:pPr>
        <w:widowControl/>
        <w:spacing w:line="560" w:lineRule="exact"/>
        <w:ind w:firstLine="640" w:firstLineChars="200"/>
        <w:jc w:val="left"/>
        <w:rPr>
          <w:rFonts w:eastAsia="黑体"/>
          <w:sz w:val="30"/>
        </w:rPr>
      </w:pPr>
      <w:r>
        <w:rPr>
          <w:rFonts w:eastAsia="仿宋_GB2312"/>
          <w:color w:val="000000"/>
          <w:sz w:val="32"/>
          <w:szCs w:val="32"/>
        </w:rPr>
        <w:t>备注：在籍学生“所在单位及职务”栏目请填写“学校+院系+专业+年级”</w:t>
      </w:r>
    </w:p>
    <w:p w14:paraId="21947F6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226783-BEB4-46EF-960D-19FA708737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E3A430-9157-422B-AC0F-67B125030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1B51CE-50C6-4D80-81BC-F52241F401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E02C0"/>
    <w:rsid w:val="002B7331"/>
    <w:rsid w:val="00876E68"/>
    <w:rsid w:val="00A342CD"/>
    <w:rsid w:val="00D545B3"/>
    <w:rsid w:val="0A2E02C0"/>
    <w:rsid w:val="3576272E"/>
    <w:rsid w:val="50B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91</Words>
  <Characters>91</Characters>
  <Lines>1</Lines>
  <Paragraphs>1</Paragraphs>
  <TotalTime>1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2023-10-13T02:05:00Z</dcterms:created>
  <dc:creator>false</dc:creator>
  <cp:lastModifiedBy>麦彬承</cp:lastModifiedBy>
  <dcterms:modified xsi:type="dcterms:W3CDTF">2025-10-23T12:44:20Z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5E6D8654AAAA46AEA6AF713FA5EB212A_13</vt:lpwstr>
  </property>
  <property fmtid="{D5CDD505-2E9C-101B-9397-08002B2CF9AE}" pid="4" name="KSOTemplateDocerSaveRecord">
    <vt:lpwstr>eyJoZGlkIjoiMzEwNTM5NzYwMDRjMzkwZTVkZjY2ODkwMGIxNGU0OTUiLCJ1c2VySWQiOiIxMDIxNTQ4MzI1In0=</vt:lpwstr>
  </property>
</Properties>
</file>