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南宁市第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届创业大赛参赛承诺书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本人为参赛项目负责人，本人自愿参加南宁市第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</w:rPr>
        <w:t>届创业大赛，并郑重承诺如下：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一、本人所填写资料及配套提交的材料均真实有效；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二、参赛项目符合国家法律法规和国家产业政策、无知识产权纠纷、无违法违规或其他社会负面影响或记录；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三、参赛项目有意向在南宁市注册落地；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四、知晓并同意奖金发放规则：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1.对于已在南宁市登记注册的获奖项目，奖金一次性全额拨付至参赛企业对公账户；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2.对于未在南宁市登记注册的获奖项目，奖金分两笔支付，在南宁市登记注册前支付50%，在南宁市登记注册后再支付50%；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3.对于未在南宁市登记注册的获奖项目，在南宁市登记注册后方可领取剩余50%的奖金，且登记注册时要满足以下条件：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（1）登记注册时间须于报名后至颁奖后90天内；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（2）登记注册的企业、个体工商户、民办非企业单位、社会组织的法定代表人、或持股比例最大的股东、或合伙人、或经营者应为参赛项目负责人。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五、本人服从大赛各项赛程规则，积极参加项目路演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六、参赛后愿意积极配合主办单位有关资格审查、项目跟踪、成果展示等工作。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、参赛项目所在单位非国有独资、国有控股、国有参股的企业以及各类企业分公司。</w:t>
      </w:r>
    </w:p>
    <w:p>
      <w:pPr>
        <w:widowControl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、以上承诺真实有效，凡在参赛的各个环节中发现参赛者、参赛项目不符合参赛资格或弄虚作假的，一经查实，同意自动放弃比赛资格及取消比赛成绩，已获得奖金的自动退回，并承担一切法律后果。</w:t>
      </w: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left="4830" w:leftChars="2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left="4830" w:leftChars="2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left="4830" w:leftChars="2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参赛项目负责人签名：</w:t>
      </w:r>
    </w:p>
    <w:p>
      <w:pPr>
        <w:pStyle w:val="2"/>
        <w:ind w:left="4830" w:leftChars="2300"/>
        <w:jc w:val="left"/>
        <w:rPr>
          <w:rFonts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>企业（盖章）：</w:t>
      </w:r>
    </w:p>
    <w:p>
      <w:pPr>
        <w:ind w:left="4830" w:leftChars="2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364F3C"/>
    <w:rsid w:val="00426306"/>
    <w:rsid w:val="00603634"/>
    <w:rsid w:val="009662EB"/>
    <w:rsid w:val="01BC2F17"/>
    <w:rsid w:val="050A67A0"/>
    <w:rsid w:val="0638437D"/>
    <w:rsid w:val="06FF29CC"/>
    <w:rsid w:val="071C2C8B"/>
    <w:rsid w:val="081D56A6"/>
    <w:rsid w:val="08E12A82"/>
    <w:rsid w:val="09B457DE"/>
    <w:rsid w:val="0ABA4787"/>
    <w:rsid w:val="0AEB4B03"/>
    <w:rsid w:val="0B463514"/>
    <w:rsid w:val="0BBF0B0F"/>
    <w:rsid w:val="0CAC5018"/>
    <w:rsid w:val="0D474722"/>
    <w:rsid w:val="0E201A64"/>
    <w:rsid w:val="10A91AE3"/>
    <w:rsid w:val="11FF02D9"/>
    <w:rsid w:val="12EF772B"/>
    <w:rsid w:val="139B07FF"/>
    <w:rsid w:val="16A65182"/>
    <w:rsid w:val="16EC393B"/>
    <w:rsid w:val="19EF5B3A"/>
    <w:rsid w:val="1A093C21"/>
    <w:rsid w:val="1B3B603E"/>
    <w:rsid w:val="1C5E0F8E"/>
    <w:rsid w:val="1D5E5C05"/>
    <w:rsid w:val="1EAE32C4"/>
    <w:rsid w:val="204D6B96"/>
    <w:rsid w:val="20A64866"/>
    <w:rsid w:val="21107979"/>
    <w:rsid w:val="211915E9"/>
    <w:rsid w:val="21D3170C"/>
    <w:rsid w:val="220F00CD"/>
    <w:rsid w:val="22155027"/>
    <w:rsid w:val="22273847"/>
    <w:rsid w:val="234E6BF6"/>
    <w:rsid w:val="238261C7"/>
    <w:rsid w:val="249A4816"/>
    <w:rsid w:val="27B91C40"/>
    <w:rsid w:val="292A72F4"/>
    <w:rsid w:val="29845CE7"/>
    <w:rsid w:val="2A367B25"/>
    <w:rsid w:val="2CEA2E43"/>
    <w:rsid w:val="2DA336DC"/>
    <w:rsid w:val="31EC1F6B"/>
    <w:rsid w:val="34B10E80"/>
    <w:rsid w:val="36174790"/>
    <w:rsid w:val="36742907"/>
    <w:rsid w:val="37D62CC1"/>
    <w:rsid w:val="381678B8"/>
    <w:rsid w:val="38AB6D21"/>
    <w:rsid w:val="391D15E0"/>
    <w:rsid w:val="398E2F8E"/>
    <w:rsid w:val="39AE509F"/>
    <w:rsid w:val="3A7A7570"/>
    <w:rsid w:val="3BB95132"/>
    <w:rsid w:val="3BF24213"/>
    <w:rsid w:val="3C760864"/>
    <w:rsid w:val="3DE8017D"/>
    <w:rsid w:val="3E616D3E"/>
    <w:rsid w:val="40597EE0"/>
    <w:rsid w:val="40655450"/>
    <w:rsid w:val="40EA2034"/>
    <w:rsid w:val="41495BB2"/>
    <w:rsid w:val="419341BC"/>
    <w:rsid w:val="43136E43"/>
    <w:rsid w:val="433663BD"/>
    <w:rsid w:val="4399087A"/>
    <w:rsid w:val="43B02A41"/>
    <w:rsid w:val="43FC65DD"/>
    <w:rsid w:val="44A0697F"/>
    <w:rsid w:val="45FB6F58"/>
    <w:rsid w:val="47E64136"/>
    <w:rsid w:val="480F15F9"/>
    <w:rsid w:val="484E0D20"/>
    <w:rsid w:val="48AB6C0F"/>
    <w:rsid w:val="48CC353A"/>
    <w:rsid w:val="48D60E24"/>
    <w:rsid w:val="4B8D40C9"/>
    <w:rsid w:val="4C837258"/>
    <w:rsid w:val="4D272FC0"/>
    <w:rsid w:val="4D6B5009"/>
    <w:rsid w:val="4FBE628C"/>
    <w:rsid w:val="50033A55"/>
    <w:rsid w:val="501F5059"/>
    <w:rsid w:val="516736E3"/>
    <w:rsid w:val="535B0B94"/>
    <w:rsid w:val="55437D25"/>
    <w:rsid w:val="56156427"/>
    <w:rsid w:val="57BA0650"/>
    <w:rsid w:val="580F4669"/>
    <w:rsid w:val="58E028AC"/>
    <w:rsid w:val="59A12CCE"/>
    <w:rsid w:val="5AB644D4"/>
    <w:rsid w:val="5C76306D"/>
    <w:rsid w:val="60221142"/>
    <w:rsid w:val="61A418F1"/>
    <w:rsid w:val="61AC139E"/>
    <w:rsid w:val="63E345AE"/>
    <w:rsid w:val="648344C6"/>
    <w:rsid w:val="64915236"/>
    <w:rsid w:val="652A318E"/>
    <w:rsid w:val="67E85EAE"/>
    <w:rsid w:val="69050BA7"/>
    <w:rsid w:val="693E5E7B"/>
    <w:rsid w:val="69916029"/>
    <w:rsid w:val="69A32E37"/>
    <w:rsid w:val="6BF72F7F"/>
    <w:rsid w:val="6D665B06"/>
    <w:rsid w:val="6E57632F"/>
    <w:rsid w:val="6EE163E7"/>
    <w:rsid w:val="70016C65"/>
    <w:rsid w:val="704C77EE"/>
    <w:rsid w:val="721F7B0A"/>
    <w:rsid w:val="72C62981"/>
    <w:rsid w:val="7304301B"/>
    <w:rsid w:val="7336084F"/>
    <w:rsid w:val="73B5032A"/>
    <w:rsid w:val="73D63F7E"/>
    <w:rsid w:val="74BF7F67"/>
    <w:rsid w:val="751D7E58"/>
    <w:rsid w:val="75D80A76"/>
    <w:rsid w:val="77273AEE"/>
    <w:rsid w:val="7745529F"/>
    <w:rsid w:val="79E06DF2"/>
    <w:rsid w:val="7BCE72A8"/>
    <w:rsid w:val="7C9F79C8"/>
    <w:rsid w:val="7E297674"/>
    <w:rsid w:val="7E825CB8"/>
    <w:rsid w:val="7F351917"/>
    <w:rsid w:val="7FA04941"/>
    <w:rsid w:val="7FC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</Words>
  <Characters>747</Characters>
  <Lines>6</Lines>
  <Paragraphs>1</Paragraphs>
  <TotalTime>5</TotalTime>
  <ScaleCrop>false</ScaleCrop>
  <LinksUpToDate>false</LinksUpToDate>
  <CharactersWithSpaces>877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2023-09-18T03:17:00Z</dcterms:created>
  <dc:creator>覃蓝萱</dc:creator>
  <cp:lastModifiedBy>覃蓝萱</cp:lastModifiedBy>
  <dcterms:modified xsi:type="dcterms:W3CDTF">2025-11-21T10:21:58Z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53551A8AB5EC4AAF9DBB76259762FD13</vt:lpwstr>
  </property>
</Properties>
</file>