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黑体"/>
          <w:color w:val="auto"/>
          <w:sz w:val="32"/>
          <w:szCs w:val="32"/>
          <w:lang w:val="en-US" w:eastAsia="zh-CN"/>
        </w:rPr>
      </w:pPr>
      <w:bookmarkStart w:id="0" w:name="_GoBack"/>
      <w:bookmarkEnd w:id="0"/>
      <w:r>
        <w:rPr>
          <w:rFonts w:hint="eastAsia" w:ascii="Times New Roman" w:hAnsi="Times New Roman" w:eastAsia="黑体" w:cs="黑体"/>
          <w:color w:val="auto"/>
          <w:sz w:val="32"/>
          <w:szCs w:val="32"/>
          <w:lang w:val="en-US" w:eastAsia="zh-CN"/>
        </w:rPr>
        <w:t>附件1</w:t>
      </w:r>
    </w:p>
    <w:p>
      <w:pPr>
        <w:rPr>
          <w:rFonts w:hint="eastAsia" w:ascii="Times New Roman" w:hAnsi="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2025年度贵州省现代设施农业建设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贷款贴息申报材料清单</w:t>
      </w:r>
    </w:p>
    <w:p>
      <w:pPr>
        <w:pStyle w:val="12"/>
        <w:rPr>
          <w:rFonts w:hint="eastAsia" w:ascii="Times New Roman" w:hAnsi="Times New Roman"/>
          <w:lang w:val="en-US" w:eastAsia="zh-CN"/>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1.2025年度贵州省现代设施农业贷款贴息申报表（模板详见附件2）；</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2.申报主体在工商行政管理、农业农村等部门登记注册的证照（如营业执照、农村集体经济组织登记证、居民身份证等），如属优先支持对象还应提供相应佐证资料；</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3.申报主体法律承诺书（模板详见附件3）；</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4.人民银行贷款征信证明（含贷款明细）；</w:t>
      </w:r>
    </w:p>
    <w:p>
      <w:pPr>
        <w:pStyle w:val="10"/>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 w:eastAsia="zh-CN" w:bidi="ar"/>
        </w:rPr>
      </w:pPr>
      <w:r>
        <w:rPr>
          <w:rFonts w:hint="eastAsia" w:ascii="Times New Roman" w:hAnsi="Times New Roman" w:eastAsia="仿宋_GB2312" w:cs="Times New Roman"/>
          <w:color w:val="auto"/>
          <w:kern w:val="2"/>
          <w:sz w:val="32"/>
          <w:szCs w:val="32"/>
          <w:highlight w:val="none"/>
          <w:lang w:val="en-US" w:eastAsia="zh-CN" w:bidi="ar"/>
        </w:rPr>
        <w:t>5.反映申报主体贷款及付息情况的证明材料（主要包括： 经银行确认的贷款合同、放款凭证、付息的银行凭证以及其他与该贷款相关的凭证材料）</w:t>
      </w:r>
      <w:r>
        <w:rPr>
          <w:rFonts w:hint="default" w:ascii="Times New Roman" w:hAnsi="Times New Roman" w:eastAsia="仿宋_GB2312" w:cs="Times New Roman"/>
          <w:color w:val="auto"/>
          <w:kern w:val="2"/>
          <w:sz w:val="32"/>
          <w:szCs w:val="32"/>
          <w:highlight w:val="none"/>
          <w:lang w:val="en" w:eastAsia="zh-CN" w:bidi="ar"/>
        </w:rPr>
        <w:t>;</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6.贷款建设项目的规划、用地、环保等相关建设手续；</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7.各市（州）农业农村局、财政局认为需提供的其他申报材料。</w:t>
      </w:r>
    </w:p>
    <w:p>
      <w:pPr>
        <w:pStyle w:val="12"/>
        <w:ind w:left="0" w:leftChars="0" w:firstLine="640" w:firstLineChars="200"/>
        <w:rPr>
          <w:rFonts w:hint="eastAsia" w:ascii="Times New Roman" w:hAnsi="Times New Roman" w:eastAsia="楷体_GB2312" w:cs="楷体_GB2312"/>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（注：申请第一批次贴息资金期间需提交上述整套材料，申请第二批次贴息资金期间仅需提供下半年银行利息支付凭证等佐证资料）</w:t>
      </w:r>
    </w:p>
    <w:p>
      <w:pPr>
        <w:pStyle w:val="9"/>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黑体"/>
          <w:color w:val="auto"/>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after="0" w:line="20" w:lineRule="exact"/>
        <w:textAlignment w:val="baseline"/>
        <w:rPr>
          <w:rFonts w:hint="eastAsia" w:ascii="Times New Roman" w:hAnsi="Times New Roman" w:eastAsia="仿宋_GB2312" w:cs="仿宋_GB2312"/>
          <w:color w:val="000000"/>
          <w:sz w:val="32"/>
          <w:shd w:val="clear" w:color="auto" w:fill="FFFFFF"/>
          <w:lang w:val="en-US" w:eastAsia="zh-CN"/>
        </w:rPr>
      </w:pPr>
    </w:p>
    <w:sectPr>
      <w:pgSz w:w="11906" w:h="16838"/>
      <w:pgMar w:top="2098" w:right="1474" w:bottom="1984" w:left="1587" w:header="851" w:footer="992" w:gutter="0"/>
      <w:pgNumType w:fmt="decimal" w:start="2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DQxNjcxNTcxMDNlOTE5NmQ5MzVmZDFhNDhmMjUifQ=="/>
  </w:docVars>
  <w:rsids>
    <w:rsidRoot w:val="00000000"/>
    <w:rsid w:val="01E3C0DF"/>
    <w:rsid w:val="01EF2E9A"/>
    <w:rsid w:val="01EF8563"/>
    <w:rsid w:val="01FBF906"/>
    <w:rsid w:val="02FC35CD"/>
    <w:rsid w:val="037F38AC"/>
    <w:rsid w:val="03DF7021"/>
    <w:rsid w:val="06FF420C"/>
    <w:rsid w:val="07FFFFC7"/>
    <w:rsid w:val="0AFE03CF"/>
    <w:rsid w:val="0BFFE1CF"/>
    <w:rsid w:val="0D6C33EE"/>
    <w:rsid w:val="0DAE335F"/>
    <w:rsid w:val="0DDFF6A6"/>
    <w:rsid w:val="0FF58DBB"/>
    <w:rsid w:val="0FF8029B"/>
    <w:rsid w:val="0FFA7575"/>
    <w:rsid w:val="11546199"/>
    <w:rsid w:val="11B87040"/>
    <w:rsid w:val="13247DA7"/>
    <w:rsid w:val="13F53FDE"/>
    <w:rsid w:val="147E7A25"/>
    <w:rsid w:val="1554878C"/>
    <w:rsid w:val="15561281"/>
    <w:rsid w:val="15B03686"/>
    <w:rsid w:val="167F8470"/>
    <w:rsid w:val="16FF80CA"/>
    <w:rsid w:val="17BF0C98"/>
    <w:rsid w:val="17CDBC65"/>
    <w:rsid w:val="17F3AFFC"/>
    <w:rsid w:val="17FBD7C0"/>
    <w:rsid w:val="17FE8D1D"/>
    <w:rsid w:val="18883D8A"/>
    <w:rsid w:val="1966EC15"/>
    <w:rsid w:val="19BF1E98"/>
    <w:rsid w:val="19E0FECA"/>
    <w:rsid w:val="1ABF7FBD"/>
    <w:rsid w:val="1ADFA0F4"/>
    <w:rsid w:val="1AFFFA96"/>
    <w:rsid w:val="1BEA14A3"/>
    <w:rsid w:val="1BF55D92"/>
    <w:rsid w:val="1BFA92E2"/>
    <w:rsid w:val="1D2E079D"/>
    <w:rsid w:val="1DB6C40E"/>
    <w:rsid w:val="1DDC56A5"/>
    <w:rsid w:val="1DDE97DA"/>
    <w:rsid w:val="1E3A872A"/>
    <w:rsid w:val="1E7B3B78"/>
    <w:rsid w:val="1E7FF709"/>
    <w:rsid w:val="1F31821C"/>
    <w:rsid w:val="1F3D1B11"/>
    <w:rsid w:val="1F9FEC0F"/>
    <w:rsid w:val="1FBD9DCF"/>
    <w:rsid w:val="1FBF1BCF"/>
    <w:rsid w:val="1FDFF197"/>
    <w:rsid w:val="1FDFFA2B"/>
    <w:rsid w:val="1FE3A0EC"/>
    <w:rsid w:val="1FE3F17D"/>
    <w:rsid w:val="1FE7B9DA"/>
    <w:rsid w:val="1FEBCD45"/>
    <w:rsid w:val="1FF56538"/>
    <w:rsid w:val="1FF83347"/>
    <w:rsid w:val="1FFD8655"/>
    <w:rsid w:val="1FFEBDA3"/>
    <w:rsid w:val="1FFF5DCF"/>
    <w:rsid w:val="1FFFD43B"/>
    <w:rsid w:val="214F547C"/>
    <w:rsid w:val="233D73BB"/>
    <w:rsid w:val="253706BD"/>
    <w:rsid w:val="25B5C062"/>
    <w:rsid w:val="26FEE24B"/>
    <w:rsid w:val="271CA823"/>
    <w:rsid w:val="27F173D5"/>
    <w:rsid w:val="283B82EE"/>
    <w:rsid w:val="29EA7E29"/>
    <w:rsid w:val="2A3CC079"/>
    <w:rsid w:val="2A7F27D3"/>
    <w:rsid w:val="2A8A14E4"/>
    <w:rsid w:val="2AB97454"/>
    <w:rsid w:val="2AF48A76"/>
    <w:rsid w:val="2AF54CBE"/>
    <w:rsid w:val="2B6FE763"/>
    <w:rsid w:val="2BAB7118"/>
    <w:rsid w:val="2BBE6E59"/>
    <w:rsid w:val="2BBFD763"/>
    <w:rsid w:val="2BDF2A46"/>
    <w:rsid w:val="2BFF2B7A"/>
    <w:rsid w:val="2C7AA61F"/>
    <w:rsid w:val="2CFBAEB9"/>
    <w:rsid w:val="2CFBF9A5"/>
    <w:rsid w:val="2D4F5F9A"/>
    <w:rsid w:val="2D679757"/>
    <w:rsid w:val="2D7B852B"/>
    <w:rsid w:val="2DEF93D5"/>
    <w:rsid w:val="2DFD5C4F"/>
    <w:rsid w:val="2DFF9756"/>
    <w:rsid w:val="2EDE4877"/>
    <w:rsid w:val="2EF7549C"/>
    <w:rsid w:val="2EFDDC2A"/>
    <w:rsid w:val="2EFF6A11"/>
    <w:rsid w:val="2F7EF7D0"/>
    <w:rsid w:val="2FBF5CDF"/>
    <w:rsid w:val="2FCD17F3"/>
    <w:rsid w:val="2FDD994B"/>
    <w:rsid w:val="2FE76EAD"/>
    <w:rsid w:val="2FF2A16D"/>
    <w:rsid w:val="2FF3970D"/>
    <w:rsid w:val="2FF60EC8"/>
    <w:rsid w:val="2FFD17AA"/>
    <w:rsid w:val="2FFEB0F4"/>
    <w:rsid w:val="2FFF3E8A"/>
    <w:rsid w:val="30F2ED04"/>
    <w:rsid w:val="317E122A"/>
    <w:rsid w:val="31EFC77F"/>
    <w:rsid w:val="31FE7285"/>
    <w:rsid w:val="322A05A2"/>
    <w:rsid w:val="324945D4"/>
    <w:rsid w:val="32BF8BF2"/>
    <w:rsid w:val="337467AA"/>
    <w:rsid w:val="338F100E"/>
    <w:rsid w:val="33B66658"/>
    <w:rsid w:val="33BDAA3E"/>
    <w:rsid w:val="33DB06E8"/>
    <w:rsid w:val="33EF73A7"/>
    <w:rsid w:val="33FE7DAA"/>
    <w:rsid w:val="34D993C5"/>
    <w:rsid w:val="353F1BDD"/>
    <w:rsid w:val="359D5292"/>
    <w:rsid w:val="35E55AAE"/>
    <w:rsid w:val="35FECCFF"/>
    <w:rsid w:val="363ED1DF"/>
    <w:rsid w:val="365D82AA"/>
    <w:rsid w:val="367F9D77"/>
    <w:rsid w:val="369F4934"/>
    <w:rsid w:val="36AF6E6D"/>
    <w:rsid w:val="36B12DDE"/>
    <w:rsid w:val="36E8BD5C"/>
    <w:rsid w:val="36EA7929"/>
    <w:rsid w:val="373A5EEB"/>
    <w:rsid w:val="373B58D4"/>
    <w:rsid w:val="37779680"/>
    <w:rsid w:val="37796646"/>
    <w:rsid w:val="377F97C5"/>
    <w:rsid w:val="37ABCF32"/>
    <w:rsid w:val="37B297F6"/>
    <w:rsid w:val="37B7B456"/>
    <w:rsid w:val="37D9DF18"/>
    <w:rsid w:val="37DB7D72"/>
    <w:rsid w:val="37E772B7"/>
    <w:rsid w:val="37F54B36"/>
    <w:rsid w:val="37F727E3"/>
    <w:rsid w:val="37FB4195"/>
    <w:rsid w:val="37FE6652"/>
    <w:rsid w:val="37FF10B7"/>
    <w:rsid w:val="37FF3953"/>
    <w:rsid w:val="37FF7D69"/>
    <w:rsid w:val="3893965B"/>
    <w:rsid w:val="39BB29E9"/>
    <w:rsid w:val="39BE2B5F"/>
    <w:rsid w:val="39DE398F"/>
    <w:rsid w:val="39DF3792"/>
    <w:rsid w:val="39EFE377"/>
    <w:rsid w:val="39EFFD02"/>
    <w:rsid w:val="3AFDDAD4"/>
    <w:rsid w:val="3AFE487A"/>
    <w:rsid w:val="3B776A55"/>
    <w:rsid w:val="3B7D4205"/>
    <w:rsid w:val="3BD1D67C"/>
    <w:rsid w:val="3BD38D6F"/>
    <w:rsid w:val="3BDA699D"/>
    <w:rsid w:val="3BDC2360"/>
    <w:rsid w:val="3BDE7652"/>
    <w:rsid w:val="3BED332A"/>
    <w:rsid w:val="3BF2ECFA"/>
    <w:rsid w:val="3BF935B3"/>
    <w:rsid w:val="3BFC954C"/>
    <w:rsid w:val="3BFF05D9"/>
    <w:rsid w:val="3BFF8F0F"/>
    <w:rsid w:val="3C5D572D"/>
    <w:rsid w:val="3C7F240C"/>
    <w:rsid w:val="3CF9372D"/>
    <w:rsid w:val="3CFB5C6A"/>
    <w:rsid w:val="3CFE8FC0"/>
    <w:rsid w:val="3D3EB54B"/>
    <w:rsid w:val="3D4D5C66"/>
    <w:rsid w:val="3D66B62D"/>
    <w:rsid w:val="3D6BAEDC"/>
    <w:rsid w:val="3D7DA9E0"/>
    <w:rsid w:val="3D7EBAC5"/>
    <w:rsid w:val="3D91EC16"/>
    <w:rsid w:val="3DAF6770"/>
    <w:rsid w:val="3DBFB102"/>
    <w:rsid w:val="3DDB81DA"/>
    <w:rsid w:val="3DDFED59"/>
    <w:rsid w:val="3DE4E01F"/>
    <w:rsid w:val="3DE514EF"/>
    <w:rsid w:val="3DEC81A2"/>
    <w:rsid w:val="3DF21C2A"/>
    <w:rsid w:val="3DF2E56A"/>
    <w:rsid w:val="3DF35DE2"/>
    <w:rsid w:val="3DF70A78"/>
    <w:rsid w:val="3DFA0DFE"/>
    <w:rsid w:val="3DFBA40E"/>
    <w:rsid w:val="3DFDD4E2"/>
    <w:rsid w:val="3DFFDAEC"/>
    <w:rsid w:val="3E168EA1"/>
    <w:rsid w:val="3E1E7CC9"/>
    <w:rsid w:val="3E79BE6C"/>
    <w:rsid w:val="3E839527"/>
    <w:rsid w:val="3EA7B7B7"/>
    <w:rsid w:val="3EBA898C"/>
    <w:rsid w:val="3EC63F67"/>
    <w:rsid w:val="3ECDEE7E"/>
    <w:rsid w:val="3ED0ED40"/>
    <w:rsid w:val="3ED5EA3C"/>
    <w:rsid w:val="3EF7A046"/>
    <w:rsid w:val="3EF8C03A"/>
    <w:rsid w:val="3EFF0C1C"/>
    <w:rsid w:val="3EFF63BB"/>
    <w:rsid w:val="3F1FB1F9"/>
    <w:rsid w:val="3F298A8D"/>
    <w:rsid w:val="3F2C8C2D"/>
    <w:rsid w:val="3F3F385F"/>
    <w:rsid w:val="3F3F963D"/>
    <w:rsid w:val="3F3FC970"/>
    <w:rsid w:val="3F4FB3EF"/>
    <w:rsid w:val="3F5F4DE8"/>
    <w:rsid w:val="3F9B60D8"/>
    <w:rsid w:val="3FAF1333"/>
    <w:rsid w:val="3FB317CA"/>
    <w:rsid w:val="3FBF817D"/>
    <w:rsid w:val="3FBF8D17"/>
    <w:rsid w:val="3FC9C71F"/>
    <w:rsid w:val="3FCDB523"/>
    <w:rsid w:val="3FDC7EAB"/>
    <w:rsid w:val="3FDF04AE"/>
    <w:rsid w:val="3FDF7C81"/>
    <w:rsid w:val="3FDFB406"/>
    <w:rsid w:val="3FE52FC3"/>
    <w:rsid w:val="3FEF1EDC"/>
    <w:rsid w:val="3FEFC8EE"/>
    <w:rsid w:val="3FF31690"/>
    <w:rsid w:val="3FF34E56"/>
    <w:rsid w:val="3FF5DA6F"/>
    <w:rsid w:val="3FF7640C"/>
    <w:rsid w:val="3FF7BB25"/>
    <w:rsid w:val="3FF7C82A"/>
    <w:rsid w:val="3FF8E429"/>
    <w:rsid w:val="3FF9C2DA"/>
    <w:rsid w:val="3FFA40FB"/>
    <w:rsid w:val="3FFC39C6"/>
    <w:rsid w:val="3FFDF0F3"/>
    <w:rsid w:val="3FFE02B4"/>
    <w:rsid w:val="3FFE31CC"/>
    <w:rsid w:val="3FFEE307"/>
    <w:rsid w:val="3FFF0A47"/>
    <w:rsid w:val="3FFF1269"/>
    <w:rsid w:val="3FFF3A45"/>
    <w:rsid w:val="43EB7D1E"/>
    <w:rsid w:val="467F9CE9"/>
    <w:rsid w:val="46FEF49B"/>
    <w:rsid w:val="472F93D6"/>
    <w:rsid w:val="47FC8D1A"/>
    <w:rsid w:val="47FD7AC1"/>
    <w:rsid w:val="47FDE922"/>
    <w:rsid w:val="48783370"/>
    <w:rsid w:val="4ABB89D0"/>
    <w:rsid w:val="4AEB0ABB"/>
    <w:rsid w:val="4AF5A22D"/>
    <w:rsid w:val="4B714502"/>
    <w:rsid w:val="4BF21EEF"/>
    <w:rsid w:val="4BFD191B"/>
    <w:rsid w:val="4CFFF04F"/>
    <w:rsid w:val="4D9B02BE"/>
    <w:rsid w:val="4DBEF047"/>
    <w:rsid w:val="4DD5A485"/>
    <w:rsid w:val="4DDCED4C"/>
    <w:rsid w:val="4DFE33F8"/>
    <w:rsid w:val="4DFF2E63"/>
    <w:rsid w:val="4DFFF45B"/>
    <w:rsid w:val="4E5EADC1"/>
    <w:rsid w:val="4EBC0260"/>
    <w:rsid w:val="4EFBB78A"/>
    <w:rsid w:val="4EFBD3D7"/>
    <w:rsid w:val="4F75D4FE"/>
    <w:rsid w:val="4FBFE619"/>
    <w:rsid w:val="4FBFF289"/>
    <w:rsid w:val="4FC1E131"/>
    <w:rsid w:val="4FC26B31"/>
    <w:rsid w:val="4FD045E4"/>
    <w:rsid w:val="4FE547FA"/>
    <w:rsid w:val="4FE7FA3D"/>
    <w:rsid w:val="4FFFBB7D"/>
    <w:rsid w:val="51A05D3B"/>
    <w:rsid w:val="51F728A1"/>
    <w:rsid w:val="51FED7AB"/>
    <w:rsid w:val="521DEA3E"/>
    <w:rsid w:val="52DA0CEE"/>
    <w:rsid w:val="52FA3C4D"/>
    <w:rsid w:val="52FB69C3"/>
    <w:rsid w:val="53FFBB1C"/>
    <w:rsid w:val="54A838D8"/>
    <w:rsid w:val="54BD0EE1"/>
    <w:rsid w:val="54DA6BA1"/>
    <w:rsid w:val="5539BBAA"/>
    <w:rsid w:val="557F17D2"/>
    <w:rsid w:val="5594250C"/>
    <w:rsid w:val="55C569FD"/>
    <w:rsid w:val="55D80714"/>
    <w:rsid w:val="55DFDC9D"/>
    <w:rsid w:val="55E6C4C7"/>
    <w:rsid w:val="55EFE115"/>
    <w:rsid w:val="55FF340C"/>
    <w:rsid w:val="563FDC40"/>
    <w:rsid w:val="5646585A"/>
    <w:rsid w:val="56FA7DFB"/>
    <w:rsid w:val="56FC9950"/>
    <w:rsid w:val="572B4792"/>
    <w:rsid w:val="577F9789"/>
    <w:rsid w:val="577F9CFB"/>
    <w:rsid w:val="577FF716"/>
    <w:rsid w:val="5798D423"/>
    <w:rsid w:val="57B3FB1D"/>
    <w:rsid w:val="57C3B17F"/>
    <w:rsid w:val="57CB4383"/>
    <w:rsid w:val="57DD2845"/>
    <w:rsid w:val="57DF685C"/>
    <w:rsid w:val="57DF9C9F"/>
    <w:rsid w:val="57DFF8F6"/>
    <w:rsid w:val="57FE8904"/>
    <w:rsid w:val="57FF9861"/>
    <w:rsid w:val="583D65D1"/>
    <w:rsid w:val="583DFF91"/>
    <w:rsid w:val="586B2D24"/>
    <w:rsid w:val="58BED89E"/>
    <w:rsid w:val="58D792C7"/>
    <w:rsid w:val="59164D0A"/>
    <w:rsid w:val="593DFAE1"/>
    <w:rsid w:val="595758ED"/>
    <w:rsid w:val="59D2FBA1"/>
    <w:rsid w:val="59F60512"/>
    <w:rsid w:val="59FE801D"/>
    <w:rsid w:val="59FF89AD"/>
    <w:rsid w:val="5AAEC941"/>
    <w:rsid w:val="5ADE0E2D"/>
    <w:rsid w:val="5AF37ACE"/>
    <w:rsid w:val="5AF9E21F"/>
    <w:rsid w:val="5AFB124F"/>
    <w:rsid w:val="5AFD0298"/>
    <w:rsid w:val="5AFDE0D2"/>
    <w:rsid w:val="5AFF17A3"/>
    <w:rsid w:val="5AFFE258"/>
    <w:rsid w:val="5B1F2A65"/>
    <w:rsid w:val="5B3B464B"/>
    <w:rsid w:val="5B6F805F"/>
    <w:rsid w:val="5B737704"/>
    <w:rsid w:val="5BB5E48B"/>
    <w:rsid w:val="5BBF6C1F"/>
    <w:rsid w:val="5BD462C2"/>
    <w:rsid w:val="5BD97C18"/>
    <w:rsid w:val="5BDAFE40"/>
    <w:rsid w:val="5BDFDC55"/>
    <w:rsid w:val="5BF97574"/>
    <w:rsid w:val="5BFE2A13"/>
    <w:rsid w:val="5BFF1856"/>
    <w:rsid w:val="5BFF30C2"/>
    <w:rsid w:val="5C3A3682"/>
    <w:rsid w:val="5C6F2798"/>
    <w:rsid w:val="5CE7848B"/>
    <w:rsid w:val="5D332BE9"/>
    <w:rsid w:val="5D373218"/>
    <w:rsid w:val="5D732AF3"/>
    <w:rsid w:val="5D7F5ABE"/>
    <w:rsid w:val="5D97F9E2"/>
    <w:rsid w:val="5DB37EED"/>
    <w:rsid w:val="5DBEB994"/>
    <w:rsid w:val="5DBF6DF7"/>
    <w:rsid w:val="5DCF68B6"/>
    <w:rsid w:val="5DDD9E2C"/>
    <w:rsid w:val="5DEB0041"/>
    <w:rsid w:val="5DF9EFA5"/>
    <w:rsid w:val="5DFC6339"/>
    <w:rsid w:val="5DFD5953"/>
    <w:rsid w:val="5DFE4B0F"/>
    <w:rsid w:val="5DFF4716"/>
    <w:rsid w:val="5DFFBEDA"/>
    <w:rsid w:val="5E4F6716"/>
    <w:rsid w:val="5E5E0456"/>
    <w:rsid w:val="5E5F3771"/>
    <w:rsid w:val="5E6C9AAF"/>
    <w:rsid w:val="5E77016F"/>
    <w:rsid w:val="5E7C344F"/>
    <w:rsid w:val="5EB1DE27"/>
    <w:rsid w:val="5EBB3BF4"/>
    <w:rsid w:val="5EBFA167"/>
    <w:rsid w:val="5EC1D566"/>
    <w:rsid w:val="5EE524CC"/>
    <w:rsid w:val="5EEEF619"/>
    <w:rsid w:val="5EFA7CCD"/>
    <w:rsid w:val="5EFECA5B"/>
    <w:rsid w:val="5EFEFA6F"/>
    <w:rsid w:val="5EFF7481"/>
    <w:rsid w:val="5F1EAD22"/>
    <w:rsid w:val="5F3A89EC"/>
    <w:rsid w:val="5F3F4097"/>
    <w:rsid w:val="5F3F9114"/>
    <w:rsid w:val="5F512124"/>
    <w:rsid w:val="5F714835"/>
    <w:rsid w:val="5F77D62B"/>
    <w:rsid w:val="5F963520"/>
    <w:rsid w:val="5F9FA417"/>
    <w:rsid w:val="5FA1AA8C"/>
    <w:rsid w:val="5FA55206"/>
    <w:rsid w:val="5FA5D87A"/>
    <w:rsid w:val="5FAC6985"/>
    <w:rsid w:val="5FB66D14"/>
    <w:rsid w:val="5FBBF041"/>
    <w:rsid w:val="5FBFA238"/>
    <w:rsid w:val="5FD28678"/>
    <w:rsid w:val="5FD5F516"/>
    <w:rsid w:val="5FDB1C4A"/>
    <w:rsid w:val="5FDB871D"/>
    <w:rsid w:val="5FDD3B5F"/>
    <w:rsid w:val="5FDFB347"/>
    <w:rsid w:val="5FE6C5F2"/>
    <w:rsid w:val="5FEF05CF"/>
    <w:rsid w:val="5FF3725F"/>
    <w:rsid w:val="5FF7BD2B"/>
    <w:rsid w:val="5FF7DCBA"/>
    <w:rsid w:val="5FFB5689"/>
    <w:rsid w:val="5FFC1432"/>
    <w:rsid w:val="5FFC393F"/>
    <w:rsid w:val="5FFE53A4"/>
    <w:rsid w:val="5FFE75AB"/>
    <w:rsid w:val="5FFEC30F"/>
    <w:rsid w:val="5FFEC3D3"/>
    <w:rsid w:val="5FFECBA8"/>
    <w:rsid w:val="5FFF0CFF"/>
    <w:rsid w:val="5FFF7310"/>
    <w:rsid w:val="5FFFA606"/>
    <w:rsid w:val="5FFFA8D5"/>
    <w:rsid w:val="5FFFC0FC"/>
    <w:rsid w:val="5FFFDAF4"/>
    <w:rsid w:val="5FFFE14A"/>
    <w:rsid w:val="61137C66"/>
    <w:rsid w:val="627F2000"/>
    <w:rsid w:val="62FA1880"/>
    <w:rsid w:val="62FF31C2"/>
    <w:rsid w:val="63BFD95A"/>
    <w:rsid w:val="63DB868B"/>
    <w:rsid w:val="63EA2512"/>
    <w:rsid w:val="63ED37E7"/>
    <w:rsid w:val="63FEF443"/>
    <w:rsid w:val="659F44CA"/>
    <w:rsid w:val="65D35A9C"/>
    <w:rsid w:val="65DB9A8F"/>
    <w:rsid w:val="65F7D865"/>
    <w:rsid w:val="669F8379"/>
    <w:rsid w:val="66EF50CE"/>
    <w:rsid w:val="66F993E6"/>
    <w:rsid w:val="66FBFBA6"/>
    <w:rsid w:val="66FCB37F"/>
    <w:rsid w:val="66FCBA2D"/>
    <w:rsid w:val="66FE5A10"/>
    <w:rsid w:val="676FADFC"/>
    <w:rsid w:val="677C326C"/>
    <w:rsid w:val="677F8D57"/>
    <w:rsid w:val="67B36923"/>
    <w:rsid w:val="67BBF70A"/>
    <w:rsid w:val="67BF9D1C"/>
    <w:rsid w:val="67D648CD"/>
    <w:rsid w:val="67DDA42F"/>
    <w:rsid w:val="67DF1081"/>
    <w:rsid w:val="67DFC934"/>
    <w:rsid w:val="67EBCA09"/>
    <w:rsid w:val="67EFA99B"/>
    <w:rsid w:val="67F60534"/>
    <w:rsid w:val="67FBA4A7"/>
    <w:rsid w:val="67FF067A"/>
    <w:rsid w:val="67FF5010"/>
    <w:rsid w:val="67FFE659"/>
    <w:rsid w:val="697F68EA"/>
    <w:rsid w:val="6997B28C"/>
    <w:rsid w:val="69BB3ADB"/>
    <w:rsid w:val="69CEA7B0"/>
    <w:rsid w:val="69E7A045"/>
    <w:rsid w:val="69F75D21"/>
    <w:rsid w:val="69FC9329"/>
    <w:rsid w:val="69FD9075"/>
    <w:rsid w:val="6A7FC14C"/>
    <w:rsid w:val="6A96CE11"/>
    <w:rsid w:val="6ADF0005"/>
    <w:rsid w:val="6ADFB641"/>
    <w:rsid w:val="6AF3BA6D"/>
    <w:rsid w:val="6B0A0CB8"/>
    <w:rsid w:val="6B778550"/>
    <w:rsid w:val="6B77C41E"/>
    <w:rsid w:val="6BBABFBF"/>
    <w:rsid w:val="6BBBD235"/>
    <w:rsid w:val="6BBE430C"/>
    <w:rsid w:val="6BDD591A"/>
    <w:rsid w:val="6BEA616E"/>
    <w:rsid w:val="6BEFB370"/>
    <w:rsid w:val="6BF7B75C"/>
    <w:rsid w:val="6BF7CD6B"/>
    <w:rsid w:val="6BF9B1A4"/>
    <w:rsid w:val="6BFEA385"/>
    <w:rsid w:val="6BFF21DE"/>
    <w:rsid w:val="6BFF9BB2"/>
    <w:rsid w:val="6C2FC211"/>
    <w:rsid w:val="6C368330"/>
    <w:rsid w:val="6C3EDADC"/>
    <w:rsid w:val="6C4D0E91"/>
    <w:rsid w:val="6C7DD751"/>
    <w:rsid w:val="6CBD3588"/>
    <w:rsid w:val="6CE5D7B0"/>
    <w:rsid w:val="6CE89D10"/>
    <w:rsid w:val="6CFDC342"/>
    <w:rsid w:val="6CFFDFF9"/>
    <w:rsid w:val="6D742A1A"/>
    <w:rsid w:val="6D79695A"/>
    <w:rsid w:val="6D7ED58C"/>
    <w:rsid w:val="6D7FD99B"/>
    <w:rsid w:val="6DB07EE6"/>
    <w:rsid w:val="6DB593FA"/>
    <w:rsid w:val="6DB7E17A"/>
    <w:rsid w:val="6DB871A2"/>
    <w:rsid w:val="6DBFEC21"/>
    <w:rsid w:val="6DD94D38"/>
    <w:rsid w:val="6DDEA6B3"/>
    <w:rsid w:val="6DEE0338"/>
    <w:rsid w:val="6DEEAF45"/>
    <w:rsid w:val="6DF30772"/>
    <w:rsid w:val="6DFCC086"/>
    <w:rsid w:val="6DFDE559"/>
    <w:rsid w:val="6DFE3BEF"/>
    <w:rsid w:val="6DFF51E3"/>
    <w:rsid w:val="6DFFF664"/>
    <w:rsid w:val="6E34DF64"/>
    <w:rsid w:val="6E3619B2"/>
    <w:rsid w:val="6E3EA8E1"/>
    <w:rsid w:val="6E5CC941"/>
    <w:rsid w:val="6E69F6AA"/>
    <w:rsid w:val="6E79005E"/>
    <w:rsid w:val="6EADDF99"/>
    <w:rsid w:val="6EAF56AA"/>
    <w:rsid w:val="6EBF0026"/>
    <w:rsid w:val="6EBFBC72"/>
    <w:rsid w:val="6ECEC6A1"/>
    <w:rsid w:val="6EDFBEE2"/>
    <w:rsid w:val="6EF68876"/>
    <w:rsid w:val="6EFF4A38"/>
    <w:rsid w:val="6EFF993E"/>
    <w:rsid w:val="6EFFB9EA"/>
    <w:rsid w:val="6EFFDBD4"/>
    <w:rsid w:val="6F1B2AD8"/>
    <w:rsid w:val="6F3F56FE"/>
    <w:rsid w:val="6F3FC2BD"/>
    <w:rsid w:val="6F4F1F8F"/>
    <w:rsid w:val="6F50EDBF"/>
    <w:rsid w:val="6F6EC557"/>
    <w:rsid w:val="6F6EE83E"/>
    <w:rsid w:val="6F774998"/>
    <w:rsid w:val="6F9B9DFE"/>
    <w:rsid w:val="6F9D8912"/>
    <w:rsid w:val="6F9D9B62"/>
    <w:rsid w:val="6FA35A08"/>
    <w:rsid w:val="6FABD611"/>
    <w:rsid w:val="6FAF5C29"/>
    <w:rsid w:val="6FAF98EF"/>
    <w:rsid w:val="6FB74E40"/>
    <w:rsid w:val="6FB9AB6A"/>
    <w:rsid w:val="6FBB27F8"/>
    <w:rsid w:val="6FBBAC42"/>
    <w:rsid w:val="6FBEE956"/>
    <w:rsid w:val="6FBFB722"/>
    <w:rsid w:val="6FC68876"/>
    <w:rsid w:val="6FCD3FAB"/>
    <w:rsid w:val="6FD07BB9"/>
    <w:rsid w:val="6FD6DE0C"/>
    <w:rsid w:val="6FDB85C9"/>
    <w:rsid w:val="6FDD590E"/>
    <w:rsid w:val="6FDE7AA3"/>
    <w:rsid w:val="6FDF52F8"/>
    <w:rsid w:val="6FDF693E"/>
    <w:rsid w:val="6FED01FE"/>
    <w:rsid w:val="6FEEA5E4"/>
    <w:rsid w:val="6FEF8C11"/>
    <w:rsid w:val="6FEF95E6"/>
    <w:rsid w:val="6FF3DF18"/>
    <w:rsid w:val="6FF77019"/>
    <w:rsid w:val="6FFAE27F"/>
    <w:rsid w:val="6FFB106E"/>
    <w:rsid w:val="6FFB71B7"/>
    <w:rsid w:val="6FFCB7AD"/>
    <w:rsid w:val="6FFD59DE"/>
    <w:rsid w:val="6FFD834D"/>
    <w:rsid w:val="6FFE4E4D"/>
    <w:rsid w:val="6FFE75F2"/>
    <w:rsid w:val="6FFED16E"/>
    <w:rsid w:val="6FFF438D"/>
    <w:rsid w:val="6FFF72C1"/>
    <w:rsid w:val="6FFFBD6C"/>
    <w:rsid w:val="6FFFC872"/>
    <w:rsid w:val="6FFFE932"/>
    <w:rsid w:val="6FFFFCB7"/>
    <w:rsid w:val="70766AD6"/>
    <w:rsid w:val="70BFBD22"/>
    <w:rsid w:val="70FD86F5"/>
    <w:rsid w:val="70FF5F22"/>
    <w:rsid w:val="712F04AC"/>
    <w:rsid w:val="715EA89A"/>
    <w:rsid w:val="71617EE2"/>
    <w:rsid w:val="717F3FE1"/>
    <w:rsid w:val="719F494B"/>
    <w:rsid w:val="71D8B00D"/>
    <w:rsid w:val="71DEFF3B"/>
    <w:rsid w:val="71DFB4CF"/>
    <w:rsid w:val="71E7D4B3"/>
    <w:rsid w:val="71FB484F"/>
    <w:rsid w:val="71FF4FF7"/>
    <w:rsid w:val="72217F3D"/>
    <w:rsid w:val="727F2DD2"/>
    <w:rsid w:val="72B779C2"/>
    <w:rsid w:val="72E92EEA"/>
    <w:rsid w:val="72E9E7C5"/>
    <w:rsid w:val="72F57DEC"/>
    <w:rsid w:val="72F73E39"/>
    <w:rsid w:val="736F1924"/>
    <w:rsid w:val="737E422D"/>
    <w:rsid w:val="737EB21D"/>
    <w:rsid w:val="739DDA1D"/>
    <w:rsid w:val="73B75D7F"/>
    <w:rsid w:val="73BF50B6"/>
    <w:rsid w:val="73D34B14"/>
    <w:rsid w:val="73DE34EC"/>
    <w:rsid w:val="73DEB644"/>
    <w:rsid w:val="73DF1F34"/>
    <w:rsid w:val="73FD3F7D"/>
    <w:rsid w:val="73FF2145"/>
    <w:rsid w:val="73FF5774"/>
    <w:rsid w:val="743FEF6C"/>
    <w:rsid w:val="744F0C05"/>
    <w:rsid w:val="74CF7AFD"/>
    <w:rsid w:val="74DB7884"/>
    <w:rsid w:val="74F49EB4"/>
    <w:rsid w:val="756FA48C"/>
    <w:rsid w:val="7577C3FD"/>
    <w:rsid w:val="757DE146"/>
    <w:rsid w:val="757F2B40"/>
    <w:rsid w:val="757F5DD5"/>
    <w:rsid w:val="758EDB83"/>
    <w:rsid w:val="75B697DB"/>
    <w:rsid w:val="75B7AD04"/>
    <w:rsid w:val="75B9AB6E"/>
    <w:rsid w:val="75BF90B5"/>
    <w:rsid w:val="75BFA1A1"/>
    <w:rsid w:val="75CFAA20"/>
    <w:rsid w:val="75DBE38A"/>
    <w:rsid w:val="75ED5D32"/>
    <w:rsid w:val="75EFBF20"/>
    <w:rsid w:val="75F8E730"/>
    <w:rsid w:val="75FB1806"/>
    <w:rsid w:val="75FCA806"/>
    <w:rsid w:val="75FE80CF"/>
    <w:rsid w:val="75FF4129"/>
    <w:rsid w:val="75FFD6A0"/>
    <w:rsid w:val="76179948"/>
    <w:rsid w:val="762436DB"/>
    <w:rsid w:val="764F30E5"/>
    <w:rsid w:val="765B263B"/>
    <w:rsid w:val="76B722F0"/>
    <w:rsid w:val="76BFD94A"/>
    <w:rsid w:val="76CF9ED0"/>
    <w:rsid w:val="76DF3ECA"/>
    <w:rsid w:val="76EB0ACD"/>
    <w:rsid w:val="76FBEA2F"/>
    <w:rsid w:val="76FBEE8A"/>
    <w:rsid w:val="76FD0AB0"/>
    <w:rsid w:val="76FE5829"/>
    <w:rsid w:val="772BBE08"/>
    <w:rsid w:val="7732966A"/>
    <w:rsid w:val="773E5521"/>
    <w:rsid w:val="773EFEC2"/>
    <w:rsid w:val="77605386"/>
    <w:rsid w:val="7763039F"/>
    <w:rsid w:val="776D23E1"/>
    <w:rsid w:val="776F854F"/>
    <w:rsid w:val="77772350"/>
    <w:rsid w:val="77775BEC"/>
    <w:rsid w:val="777B1F99"/>
    <w:rsid w:val="779BE7D0"/>
    <w:rsid w:val="77AEB086"/>
    <w:rsid w:val="77AFC4F4"/>
    <w:rsid w:val="77AFDE08"/>
    <w:rsid w:val="77B11453"/>
    <w:rsid w:val="77BB3B6B"/>
    <w:rsid w:val="77BE2CA9"/>
    <w:rsid w:val="77CA7606"/>
    <w:rsid w:val="77CC82B1"/>
    <w:rsid w:val="77CE7BCE"/>
    <w:rsid w:val="77CEEAE1"/>
    <w:rsid w:val="77CF4E75"/>
    <w:rsid w:val="77DB03C8"/>
    <w:rsid w:val="77DF2453"/>
    <w:rsid w:val="77E6104E"/>
    <w:rsid w:val="77E78992"/>
    <w:rsid w:val="77ED6262"/>
    <w:rsid w:val="77EE706F"/>
    <w:rsid w:val="77EE9963"/>
    <w:rsid w:val="77EF7277"/>
    <w:rsid w:val="77EF8C71"/>
    <w:rsid w:val="77F551D4"/>
    <w:rsid w:val="77F60973"/>
    <w:rsid w:val="77F64DC0"/>
    <w:rsid w:val="77F70E8E"/>
    <w:rsid w:val="77F76F15"/>
    <w:rsid w:val="77F77CD6"/>
    <w:rsid w:val="77F78A3D"/>
    <w:rsid w:val="77F9DBBD"/>
    <w:rsid w:val="77FA63C2"/>
    <w:rsid w:val="77FB29EB"/>
    <w:rsid w:val="77FB33E6"/>
    <w:rsid w:val="77FB8680"/>
    <w:rsid w:val="77FC6DA6"/>
    <w:rsid w:val="77FC7968"/>
    <w:rsid w:val="77FD328D"/>
    <w:rsid w:val="77FED36B"/>
    <w:rsid w:val="77FF12F2"/>
    <w:rsid w:val="77FF4CB0"/>
    <w:rsid w:val="77FF8621"/>
    <w:rsid w:val="77FF8C63"/>
    <w:rsid w:val="77FFD27E"/>
    <w:rsid w:val="77FFFA2F"/>
    <w:rsid w:val="78B9B3BD"/>
    <w:rsid w:val="78CE8B1F"/>
    <w:rsid w:val="78DFB0A7"/>
    <w:rsid w:val="78ED24F1"/>
    <w:rsid w:val="78FB0EE7"/>
    <w:rsid w:val="78FF2471"/>
    <w:rsid w:val="794D43DE"/>
    <w:rsid w:val="797B7F39"/>
    <w:rsid w:val="797F8978"/>
    <w:rsid w:val="79AE2D8D"/>
    <w:rsid w:val="79B7E27B"/>
    <w:rsid w:val="79BE4A82"/>
    <w:rsid w:val="79BF2153"/>
    <w:rsid w:val="79BF3C14"/>
    <w:rsid w:val="79BFE079"/>
    <w:rsid w:val="79CF284C"/>
    <w:rsid w:val="79DFAA50"/>
    <w:rsid w:val="79DFCD1A"/>
    <w:rsid w:val="79DFEB59"/>
    <w:rsid w:val="79E56B22"/>
    <w:rsid w:val="79E842FB"/>
    <w:rsid w:val="79ED9274"/>
    <w:rsid w:val="79EFB070"/>
    <w:rsid w:val="79F4DD76"/>
    <w:rsid w:val="79FC2923"/>
    <w:rsid w:val="79FEDAD2"/>
    <w:rsid w:val="79FF0AD7"/>
    <w:rsid w:val="79FF658F"/>
    <w:rsid w:val="79FF6818"/>
    <w:rsid w:val="79FFDAC1"/>
    <w:rsid w:val="7A0FCC48"/>
    <w:rsid w:val="7A5EA46C"/>
    <w:rsid w:val="7A7FDE53"/>
    <w:rsid w:val="7AAE547D"/>
    <w:rsid w:val="7ACBC6F6"/>
    <w:rsid w:val="7ACEE265"/>
    <w:rsid w:val="7ADE8930"/>
    <w:rsid w:val="7ADF7530"/>
    <w:rsid w:val="7AF2C59C"/>
    <w:rsid w:val="7AF9AA89"/>
    <w:rsid w:val="7AFAC807"/>
    <w:rsid w:val="7AFD353B"/>
    <w:rsid w:val="7AFEFF56"/>
    <w:rsid w:val="7AFFA07C"/>
    <w:rsid w:val="7AFFB0C3"/>
    <w:rsid w:val="7AFFF902"/>
    <w:rsid w:val="7B15F63A"/>
    <w:rsid w:val="7B472C04"/>
    <w:rsid w:val="7B533004"/>
    <w:rsid w:val="7B5F4E5C"/>
    <w:rsid w:val="7B5FB29E"/>
    <w:rsid w:val="7B6BB6B9"/>
    <w:rsid w:val="7B7BF699"/>
    <w:rsid w:val="7B7E2201"/>
    <w:rsid w:val="7B7EBB46"/>
    <w:rsid w:val="7B9D0654"/>
    <w:rsid w:val="7BABD257"/>
    <w:rsid w:val="7BAFF34A"/>
    <w:rsid w:val="7BB38E28"/>
    <w:rsid w:val="7BBBA5A1"/>
    <w:rsid w:val="7BBF6770"/>
    <w:rsid w:val="7BBF7539"/>
    <w:rsid w:val="7BBF9723"/>
    <w:rsid w:val="7BC9F34A"/>
    <w:rsid w:val="7BCE0A23"/>
    <w:rsid w:val="7BD69487"/>
    <w:rsid w:val="7BDEEA35"/>
    <w:rsid w:val="7BDF6BD5"/>
    <w:rsid w:val="7BDFBB2D"/>
    <w:rsid w:val="7BE30CD5"/>
    <w:rsid w:val="7BE75ADD"/>
    <w:rsid w:val="7BE79B38"/>
    <w:rsid w:val="7BE93CBF"/>
    <w:rsid w:val="7BEC91EA"/>
    <w:rsid w:val="7BEEEDD4"/>
    <w:rsid w:val="7BEFD3B7"/>
    <w:rsid w:val="7BF13D54"/>
    <w:rsid w:val="7BF3FB90"/>
    <w:rsid w:val="7BF6CD24"/>
    <w:rsid w:val="7BF70524"/>
    <w:rsid w:val="7BF70C63"/>
    <w:rsid w:val="7BF71425"/>
    <w:rsid w:val="7BF71911"/>
    <w:rsid w:val="7BF7218A"/>
    <w:rsid w:val="7BF73E16"/>
    <w:rsid w:val="7BF79CC0"/>
    <w:rsid w:val="7BFB161B"/>
    <w:rsid w:val="7BFB6AD1"/>
    <w:rsid w:val="7BFBFA93"/>
    <w:rsid w:val="7BFC3C2A"/>
    <w:rsid w:val="7BFDA013"/>
    <w:rsid w:val="7BFE0940"/>
    <w:rsid w:val="7BFF1A9E"/>
    <w:rsid w:val="7BFFD442"/>
    <w:rsid w:val="7BFFEDD4"/>
    <w:rsid w:val="7C1F7E44"/>
    <w:rsid w:val="7C3FE862"/>
    <w:rsid w:val="7C7B02E0"/>
    <w:rsid w:val="7C811FE6"/>
    <w:rsid w:val="7CA3E458"/>
    <w:rsid w:val="7CB84437"/>
    <w:rsid w:val="7CBB9DF3"/>
    <w:rsid w:val="7CBF9365"/>
    <w:rsid w:val="7CBFBED6"/>
    <w:rsid w:val="7CD6BCBC"/>
    <w:rsid w:val="7CDEC6DD"/>
    <w:rsid w:val="7CDF0803"/>
    <w:rsid w:val="7CEBE1F2"/>
    <w:rsid w:val="7CF747E6"/>
    <w:rsid w:val="7CFE3098"/>
    <w:rsid w:val="7CFE3A35"/>
    <w:rsid w:val="7CFF7DDF"/>
    <w:rsid w:val="7CFFAA6C"/>
    <w:rsid w:val="7CFFAC2B"/>
    <w:rsid w:val="7D37265B"/>
    <w:rsid w:val="7D3875E2"/>
    <w:rsid w:val="7D3B7CAF"/>
    <w:rsid w:val="7D3E24BA"/>
    <w:rsid w:val="7D52A297"/>
    <w:rsid w:val="7D602744"/>
    <w:rsid w:val="7D73E4B8"/>
    <w:rsid w:val="7D7519E9"/>
    <w:rsid w:val="7D7B6DBE"/>
    <w:rsid w:val="7D7F5CE3"/>
    <w:rsid w:val="7D7F7FEE"/>
    <w:rsid w:val="7D7FD6A4"/>
    <w:rsid w:val="7DA7CB03"/>
    <w:rsid w:val="7DAF9819"/>
    <w:rsid w:val="7DBEFB66"/>
    <w:rsid w:val="7DBF1901"/>
    <w:rsid w:val="7DBF70C2"/>
    <w:rsid w:val="7DCB0BE2"/>
    <w:rsid w:val="7DCD3ACB"/>
    <w:rsid w:val="7DCF19FE"/>
    <w:rsid w:val="7DD576C8"/>
    <w:rsid w:val="7DDA6244"/>
    <w:rsid w:val="7DDAC0A0"/>
    <w:rsid w:val="7DDB0E67"/>
    <w:rsid w:val="7DDD48FE"/>
    <w:rsid w:val="7DDFF3DD"/>
    <w:rsid w:val="7DE7661B"/>
    <w:rsid w:val="7DEBAE42"/>
    <w:rsid w:val="7DF66121"/>
    <w:rsid w:val="7DF6A41E"/>
    <w:rsid w:val="7DFA09C2"/>
    <w:rsid w:val="7DFB7742"/>
    <w:rsid w:val="7DFD75DD"/>
    <w:rsid w:val="7DFD9722"/>
    <w:rsid w:val="7DFE2DA2"/>
    <w:rsid w:val="7DFFB957"/>
    <w:rsid w:val="7DFFC29C"/>
    <w:rsid w:val="7DFFE423"/>
    <w:rsid w:val="7E179550"/>
    <w:rsid w:val="7E2F0F68"/>
    <w:rsid w:val="7E3C2325"/>
    <w:rsid w:val="7E3F33FB"/>
    <w:rsid w:val="7E58E0BC"/>
    <w:rsid w:val="7E595D9B"/>
    <w:rsid w:val="7E61D193"/>
    <w:rsid w:val="7E6B869E"/>
    <w:rsid w:val="7E77F2E8"/>
    <w:rsid w:val="7E7DA384"/>
    <w:rsid w:val="7E7F585C"/>
    <w:rsid w:val="7E81D37E"/>
    <w:rsid w:val="7E8DEC7B"/>
    <w:rsid w:val="7E969B53"/>
    <w:rsid w:val="7E9F45E7"/>
    <w:rsid w:val="7E9F7E4C"/>
    <w:rsid w:val="7EA65C9E"/>
    <w:rsid w:val="7EB342EC"/>
    <w:rsid w:val="7EB5A0D6"/>
    <w:rsid w:val="7EBB5AD1"/>
    <w:rsid w:val="7EBD62E9"/>
    <w:rsid w:val="7EBF0C87"/>
    <w:rsid w:val="7EC6CA73"/>
    <w:rsid w:val="7ECFFA58"/>
    <w:rsid w:val="7ED7ABBE"/>
    <w:rsid w:val="7EDB0E60"/>
    <w:rsid w:val="7EDF4BD4"/>
    <w:rsid w:val="7EE762F2"/>
    <w:rsid w:val="7EEBA858"/>
    <w:rsid w:val="7EEF29C2"/>
    <w:rsid w:val="7EF4238B"/>
    <w:rsid w:val="7EF4F102"/>
    <w:rsid w:val="7EF53927"/>
    <w:rsid w:val="7EF63BC4"/>
    <w:rsid w:val="7EF67401"/>
    <w:rsid w:val="7EF6C96B"/>
    <w:rsid w:val="7EF717C6"/>
    <w:rsid w:val="7EF79FBB"/>
    <w:rsid w:val="7EFA0B66"/>
    <w:rsid w:val="7EFADB25"/>
    <w:rsid w:val="7EFAF087"/>
    <w:rsid w:val="7EFB0202"/>
    <w:rsid w:val="7EFB1BFE"/>
    <w:rsid w:val="7EFB2338"/>
    <w:rsid w:val="7EFCDE78"/>
    <w:rsid w:val="7EFD8D00"/>
    <w:rsid w:val="7EFDC82A"/>
    <w:rsid w:val="7EFE7EFF"/>
    <w:rsid w:val="7EFEF626"/>
    <w:rsid w:val="7EFF3C54"/>
    <w:rsid w:val="7EFF5416"/>
    <w:rsid w:val="7EFF8B6E"/>
    <w:rsid w:val="7F05823E"/>
    <w:rsid w:val="7F07D4CC"/>
    <w:rsid w:val="7F15D934"/>
    <w:rsid w:val="7F17E664"/>
    <w:rsid w:val="7F21917A"/>
    <w:rsid w:val="7F3C9B8B"/>
    <w:rsid w:val="7F3D03BD"/>
    <w:rsid w:val="7F3D3A58"/>
    <w:rsid w:val="7F4FB8C1"/>
    <w:rsid w:val="7F577FD5"/>
    <w:rsid w:val="7F58D19D"/>
    <w:rsid w:val="7F5BC818"/>
    <w:rsid w:val="7F5E2362"/>
    <w:rsid w:val="7F5EB4CE"/>
    <w:rsid w:val="7F5F39AB"/>
    <w:rsid w:val="7F5F7C9A"/>
    <w:rsid w:val="7F6599EF"/>
    <w:rsid w:val="7F679B57"/>
    <w:rsid w:val="7F6D7366"/>
    <w:rsid w:val="7F6F2075"/>
    <w:rsid w:val="7F727C21"/>
    <w:rsid w:val="7F745500"/>
    <w:rsid w:val="7F750BF8"/>
    <w:rsid w:val="7F756F0B"/>
    <w:rsid w:val="7F77BC91"/>
    <w:rsid w:val="7F77D4D1"/>
    <w:rsid w:val="7F78C810"/>
    <w:rsid w:val="7F794B70"/>
    <w:rsid w:val="7F796142"/>
    <w:rsid w:val="7F7AAF80"/>
    <w:rsid w:val="7F7D58EC"/>
    <w:rsid w:val="7F7DC28B"/>
    <w:rsid w:val="7F7E2D5E"/>
    <w:rsid w:val="7F7E76D3"/>
    <w:rsid w:val="7F7F1DC0"/>
    <w:rsid w:val="7F7F2661"/>
    <w:rsid w:val="7F7F51CF"/>
    <w:rsid w:val="7F7F613E"/>
    <w:rsid w:val="7F7FAE0F"/>
    <w:rsid w:val="7F7FB290"/>
    <w:rsid w:val="7F7FB7AC"/>
    <w:rsid w:val="7F7FC065"/>
    <w:rsid w:val="7F7FCFA2"/>
    <w:rsid w:val="7F7FDA73"/>
    <w:rsid w:val="7F8EB085"/>
    <w:rsid w:val="7F936409"/>
    <w:rsid w:val="7F95BB84"/>
    <w:rsid w:val="7F972533"/>
    <w:rsid w:val="7F97CA56"/>
    <w:rsid w:val="7F9BE0C6"/>
    <w:rsid w:val="7FA36E77"/>
    <w:rsid w:val="7FA4E3CF"/>
    <w:rsid w:val="7FA59A5E"/>
    <w:rsid w:val="7FA7FAF0"/>
    <w:rsid w:val="7FADAEDA"/>
    <w:rsid w:val="7FAEC055"/>
    <w:rsid w:val="7FB1C290"/>
    <w:rsid w:val="7FB35095"/>
    <w:rsid w:val="7FB7C67E"/>
    <w:rsid w:val="7FBB0DEF"/>
    <w:rsid w:val="7FBB20CE"/>
    <w:rsid w:val="7FBBA2A6"/>
    <w:rsid w:val="7FBC2E27"/>
    <w:rsid w:val="7FBCB26D"/>
    <w:rsid w:val="7FBD667A"/>
    <w:rsid w:val="7FBF0FD7"/>
    <w:rsid w:val="7FBF2EB9"/>
    <w:rsid w:val="7FBF51B3"/>
    <w:rsid w:val="7FBFE72B"/>
    <w:rsid w:val="7FBFF436"/>
    <w:rsid w:val="7FBFF57D"/>
    <w:rsid w:val="7FD0C874"/>
    <w:rsid w:val="7FD46EE5"/>
    <w:rsid w:val="7FD47010"/>
    <w:rsid w:val="7FD58496"/>
    <w:rsid w:val="7FD5AD5C"/>
    <w:rsid w:val="7FD7314D"/>
    <w:rsid w:val="7FDA0B2D"/>
    <w:rsid w:val="7FDB425B"/>
    <w:rsid w:val="7FDC8284"/>
    <w:rsid w:val="7FDCAA9E"/>
    <w:rsid w:val="7FDE05AF"/>
    <w:rsid w:val="7FDF82F3"/>
    <w:rsid w:val="7FDF9276"/>
    <w:rsid w:val="7FDF9727"/>
    <w:rsid w:val="7FDFA345"/>
    <w:rsid w:val="7FDFA40C"/>
    <w:rsid w:val="7FE9109C"/>
    <w:rsid w:val="7FEB05D0"/>
    <w:rsid w:val="7FEB8798"/>
    <w:rsid w:val="7FEB8F16"/>
    <w:rsid w:val="7FEE08F1"/>
    <w:rsid w:val="7FEF3075"/>
    <w:rsid w:val="7FEF5AF8"/>
    <w:rsid w:val="7FF20E08"/>
    <w:rsid w:val="7FF43B18"/>
    <w:rsid w:val="7FF56BF2"/>
    <w:rsid w:val="7FF5C464"/>
    <w:rsid w:val="7FF680AB"/>
    <w:rsid w:val="7FF68E4E"/>
    <w:rsid w:val="7FF6DC1F"/>
    <w:rsid w:val="7FF70B69"/>
    <w:rsid w:val="7FF74BC4"/>
    <w:rsid w:val="7FF7A95F"/>
    <w:rsid w:val="7FF7B7A3"/>
    <w:rsid w:val="7FF96A0B"/>
    <w:rsid w:val="7FFA5D54"/>
    <w:rsid w:val="7FFA73E2"/>
    <w:rsid w:val="7FFA9EAC"/>
    <w:rsid w:val="7FFAEE68"/>
    <w:rsid w:val="7FFBC71D"/>
    <w:rsid w:val="7FFBD9A4"/>
    <w:rsid w:val="7FFC2755"/>
    <w:rsid w:val="7FFC6FAF"/>
    <w:rsid w:val="7FFDBA8E"/>
    <w:rsid w:val="7FFDF28E"/>
    <w:rsid w:val="7FFE1F2C"/>
    <w:rsid w:val="7FFE3E48"/>
    <w:rsid w:val="7FFE65BD"/>
    <w:rsid w:val="7FFE6DD3"/>
    <w:rsid w:val="7FFE70C6"/>
    <w:rsid w:val="7FFE7BA7"/>
    <w:rsid w:val="7FFE9C24"/>
    <w:rsid w:val="7FFED9F6"/>
    <w:rsid w:val="7FFF121B"/>
    <w:rsid w:val="7FFF2307"/>
    <w:rsid w:val="7FFF34AC"/>
    <w:rsid w:val="7FFF45CB"/>
    <w:rsid w:val="7FFF5630"/>
    <w:rsid w:val="7FFF7576"/>
    <w:rsid w:val="7FFF7B75"/>
    <w:rsid w:val="7FFF8AA1"/>
    <w:rsid w:val="7FFF9B00"/>
    <w:rsid w:val="7FFFA623"/>
    <w:rsid w:val="7FFFA7E3"/>
    <w:rsid w:val="7FFFC9B5"/>
    <w:rsid w:val="7FFFE8F8"/>
    <w:rsid w:val="7FFFE959"/>
    <w:rsid w:val="7FFFF8D7"/>
    <w:rsid w:val="85AB123C"/>
    <w:rsid w:val="87DE8839"/>
    <w:rsid w:val="87FBEF06"/>
    <w:rsid w:val="89FBD645"/>
    <w:rsid w:val="8AFF3260"/>
    <w:rsid w:val="8AFF6B03"/>
    <w:rsid w:val="8B5FD7F7"/>
    <w:rsid w:val="8B6A69D4"/>
    <w:rsid w:val="8CFFBDAB"/>
    <w:rsid w:val="8CFFCB18"/>
    <w:rsid w:val="8DF736A4"/>
    <w:rsid w:val="8DFF1ED8"/>
    <w:rsid w:val="8EFBAC85"/>
    <w:rsid w:val="8EFFF536"/>
    <w:rsid w:val="8F771EF7"/>
    <w:rsid w:val="8FBF770D"/>
    <w:rsid w:val="8FBFB6CD"/>
    <w:rsid w:val="8FF118DD"/>
    <w:rsid w:val="8FF7F66A"/>
    <w:rsid w:val="8FFD59B0"/>
    <w:rsid w:val="92FCE3CA"/>
    <w:rsid w:val="935BE1F8"/>
    <w:rsid w:val="93BEED80"/>
    <w:rsid w:val="93E7A0C5"/>
    <w:rsid w:val="93EDDA38"/>
    <w:rsid w:val="93F135A0"/>
    <w:rsid w:val="93FC8516"/>
    <w:rsid w:val="967E6578"/>
    <w:rsid w:val="97E71C5A"/>
    <w:rsid w:val="97F52D63"/>
    <w:rsid w:val="97F6C1D3"/>
    <w:rsid w:val="99FAF632"/>
    <w:rsid w:val="9A3F1F29"/>
    <w:rsid w:val="9AE7AF1F"/>
    <w:rsid w:val="9B1D436D"/>
    <w:rsid w:val="9B770D56"/>
    <w:rsid w:val="9BAF02ED"/>
    <w:rsid w:val="9BBF95E4"/>
    <w:rsid w:val="9BF76BEB"/>
    <w:rsid w:val="9CE5DA84"/>
    <w:rsid w:val="9D156224"/>
    <w:rsid w:val="9D34D41D"/>
    <w:rsid w:val="9D4B5CFF"/>
    <w:rsid w:val="9DD723C5"/>
    <w:rsid w:val="9E362A3D"/>
    <w:rsid w:val="9EBE769B"/>
    <w:rsid w:val="9EDF8298"/>
    <w:rsid w:val="9EFF8708"/>
    <w:rsid w:val="9F6752DC"/>
    <w:rsid w:val="9F7B8719"/>
    <w:rsid w:val="9F7FBFD2"/>
    <w:rsid w:val="9F8A8A4E"/>
    <w:rsid w:val="9F9F8D07"/>
    <w:rsid w:val="9FB757AB"/>
    <w:rsid w:val="9FB7F10A"/>
    <w:rsid w:val="9FBE9001"/>
    <w:rsid w:val="9FBF1128"/>
    <w:rsid w:val="9FBF4EBA"/>
    <w:rsid w:val="9FCFD88C"/>
    <w:rsid w:val="9FE3D97C"/>
    <w:rsid w:val="9FF16257"/>
    <w:rsid w:val="9FF71305"/>
    <w:rsid w:val="9FF7A8F3"/>
    <w:rsid w:val="9FF9114F"/>
    <w:rsid w:val="A1FB79EC"/>
    <w:rsid w:val="A3A653E5"/>
    <w:rsid w:val="A3FF16D2"/>
    <w:rsid w:val="A5DFFD03"/>
    <w:rsid w:val="A5F3AEBC"/>
    <w:rsid w:val="A6FE2B1A"/>
    <w:rsid w:val="A7FE83A8"/>
    <w:rsid w:val="A9B5D818"/>
    <w:rsid w:val="A9EC5230"/>
    <w:rsid w:val="A9EF6A6F"/>
    <w:rsid w:val="A9FDDA05"/>
    <w:rsid w:val="AAB9354B"/>
    <w:rsid w:val="ABEEE649"/>
    <w:rsid w:val="ABF350DD"/>
    <w:rsid w:val="ABF712C0"/>
    <w:rsid w:val="ABFF2507"/>
    <w:rsid w:val="ACAECA57"/>
    <w:rsid w:val="ACFBCC64"/>
    <w:rsid w:val="AD375DAE"/>
    <w:rsid w:val="AD5F5AE9"/>
    <w:rsid w:val="AD9DE582"/>
    <w:rsid w:val="ADA79C75"/>
    <w:rsid w:val="ADBEA9B7"/>
    <w:rsid w:val="ADDAF0D4"/>
    <w:rsid w:val="ADED1378"/>
    <w:rsid w:val="ADF71405"/>
    <w:rsid w:val="ADFFFC36"/>
    <w:rsid w:val="AE373AC4"/>
    <w:rsid w:val="AE6F8B6B"/>
    <w:rsid w:val="AE730926"/>
    <w:rsid w:val="AF77BE8C"/>
    <w:rsid w:val="AF77C0F6"/>
    <w:rsid w:val="AF8F3D43"/>
    <w:rsid w:val="AF9F675F"/>
    <w:rsid w:val="AFDD3958"/>
    <w:rsid w:val="AFDE311B"/>
    <w:rsid w:val="AFDFB5D6"/>
    <w:rsid w:val="AFDFEC75"/>
    <w:rsid w:val="AFE8611B"/>
    <w:rsid w:val="AFED3101"/>
    <w:rsid w:val="AFEFB286"/>
    <w:rsid w:val="AFF575B7"/>
    <w:rsid w:val="AFFA16CE"/>
    <w:rsid w:val="AFFD7E83"/>
    <w:rsid w:val="AFFDBAE4"/>
    <w:rsid w:val="AFFE066A"/>
    <w:rsid w:val="B1DF17BC"/>
    <w:rsid w:val="B1FE3123"/>
    <w:rsid w:val="B25723A7"/>
    <w:rsid w:val="B33FB105"/>
    <w:rsid w:val="B3738375"/>
    <w:rsid w:val="B39F192F"/>
    <w:rsid w:val="B3AD1879"/>
    <w:rsid w:val="B3AF5338"/>
    <w:rsid w:val="B3DD3EED"/>
    <w:rsid w:val="B3EED505"/>
    <w:rsid w:val="B3EFFACF"/>
    <w:rsid w:val="B473381A"/>
    <w:rsid w:val="B5377F27"/>
    <w:rsid w:val="B55D8C3B"/>
    <w:rsid w:val="B56FF0F0"/>
    <w:rsid w:val="B57FC4C2"/>
    <w:rsid w:val="B57FCE1F"/>
    <w:rsid w:val="B59ADBB6"/>
    <w:rsid w:val="B5BDDFD2"/>
    <w:rsid w:val="B5D64A8D"/>
    <w:rsid w:val="B5DB8820"/>
    <w:rsid w:val="B5F35054"/>
    <w:rsid w:val="B6176072"/>
    <w:rsid w:val="B6CF2AF2"/>
    <w:rsid w:val="B6D59178"/>
    <w:rsid w:val="B6E5F652"/>
    <w:rsid w:val="B6F7199B"/>
    <w:rsid w:val="B73D5B27"/>
    <w:rsid w:val="B74F570E"/>
    <w:rsid w:val="B74FB663"/>
    <w:rsid w:val="B75DDC22"/>
    <w:rsid w:val="B77FBCA0"/>
    <w:rsid w:val="B79B1FE1"/>
    <w:rsid w:val="B7BEB5C8"/>
    <w:rsid w:val="B7C72BE5"/>
    <w:rsid w:val="B7CCD586"/>
    <w:rsid w:val="B7DADC2A"/>
    <w:rsid w:val="B7E73422"/>
    <w:rsid w:val="B7EF72D8"/>
    <w:rsid w:val="B7FAC3A7"/>
    <w:rsid w:val="B7FC3A77"/>
    <w:rsid w:val="B7FE2BFD"/>
    <w:rsid w:val="B7FEBA65"/>
    <w:rsid w:val="B7FF9600"/>
    <w:rsid w:val="B87F045B"/>
    <w:rsid w:val="B8EF398F"/>
    <w:rsid w:val="B8FA134E"/>
    <w:rsid w:val="B96526C7"/>
    <w:rsid w:val="B9D0CE5D"/>
    <w:rsid w:val="B9DA30E5"/>
    <w:rsid w:val="B9E7A0F5"/>
    <w:rsid w:val="B9EFCAC7"/>
    <w:rsid w:val="BA4354AA"/>
    <w:rsid w:val="BA664615"/>
    <w:rsid w:val="BA764E3E"/>
    <w:rsid w:val="BA7B23C6"/>
    <w:rsid w:val="BA7E26A2"/>
    <w:rsid w:val="BAF7BE2D"/>
    <w:rsid w:val="BAF81390"/>
    <w:rsid w:val="BAFEDF16"/>
    <w:rsid w:val="BAFF0201"/>
    <w:rsid w:val="BB5EAC5E"/>
    <w:rsid w:val="BB7B602E"/>
    <w:rsid w:val="BB7D947E"/>
    <w:rsid w:val="BB7E04D0"/>
    <w:rsid w:val="BB7F6FE9"/>
    <w:rsid w:val="BB7FCFE0"/>
    <w:rsid w:val="BBAB6173"/>
    <w:rsid w:val="BBB7F45E"/>
    <w:rsid w:val="BBBE0FE0"/>
    <w:rsid w:val="BBD3D781"/>
    <w:rsid w:val="BBD67682"/>
    <w:rsid w:val="BBDFE1CD"/>
    <w:rsid w:val="BBFBC4B5"/>
    <w:rsid w:val="BBFE1831"/>
    <w:rsid w:val="BBFFA8E2"/>
    <w:rsid w:val="BBFFCD05"/>
    <w:rsid w:val="BC5D464E"/>
    <w:rsid w:val="BC5F7FDB"/>
    <w:rsid w:val="BC5FA777"/>
    <w:rsid w:val="BC7E9481"/>
    <w:rsid w:val="BC7FBD87"/>
    <w:rsid w:val="BC999F0B"/>
    <w:rsid w:val="BCBF66A7"/>
    <w:rsid w:val="BCBFDA19"/>
    <w:rsid w:val="BCF10872"/>
    <w:rsid w:val="BCF7F040"/>
    <w:rsid w:val="BCFAF64F"/>
    <w:rsid w:val="BD5ADD7C"/>
    <w:rsid w:val="BD5F50E2"/>
    <w:rsid w:val="BD76B925"/>
    <w:rsid w:val="BD7955B5"/>
    <w:rsid w:val="BD7A8F6F"/>
    <w:rsid w:val="BD7DBFDB"/>
    <w:rsid w:val="BD7F07F5"/>
    <w:rsid w:val="BD9FD76E"/>
    <w:rsid w:val="BDCED2B2"/>
    <w:rsid w:val="BDD7C1F9"/>
    <w:rsid w:val="BDDFC034"/>
    <w:rsid w:val="BDE3F086"/>
    <w:rsid w:val="BDEC0A7A"/>
    <w:rsid w:val="BDFE5403"/>
    <w:rsid w:val="BDFF6530"/>
    <w:rsid w:val="BE3B2662"/>
    <w:rsid w:val="BE5F638B"/>
    <w:rsid w:val="BE737E4E"/>
    <w:rsid w:val="BE7A175A"/>
    <w:rsid w:val="BE7D019E"/>
    <w:rsid w:val="BEAF9741"/>
    <w:rsid w:val="BED5F874"/>
    <w:rsid w:val="BEDDEA19"/>
    <w:rsid w:val="BEDE09A3"/>
    <w:rsid w:val="BEDF2CD9"/>
    <w:rsid w:val="BEDF85B8"/>
    <w:rsid w:val="BEE761F9"/>
    <w:rsid w:val="BEEFBA3A"/>
    <w:rsid w:val="BEF1D9C4"/>
    <w:rsid w:val="BEF526B8"/>
    <w:rsid w:val="BEF7EB3B"/>
    <w:rsid w:val="BEF95DEC"/>
    <w:rsid w:val="BEFF8E87"/>
    <w:rsid w:val="BF150B28"/>
    <w:rsid w:val="BF1BE687"/>
    <w:rsid w:val="BF1F0E5E"/>
    <w:rsid w:val="BF3D19CA"/>
    <w:rsid w:val="BF6D7DD1"/>
    <w:rsid w:val="BF7734D4"/>
    <w:rsid w:val="BF77DA3B"/>
    <w:rsid w:val="BF7BB5E2"/>
    <w:rsid w:val="BF7D3983"/>
    <w:rsid w:val="BF7F0156"/>
    <w:rsid w:val="BF7F094F"/>
    <w:rsid w:val="BF7FA274"/>
    <w:rsid w:val="BF7FC1B5"/>
    <w:rsid w:val="BF7FEB32"/>
    <w:rsid w:val="BF7FF521"/>
    <w:rsid w:val="BF8FC3DA"/>
    <w:rsid w:val="BFAF1623"/>
    <w:rsid w:val="BFAF58BF"/>
    <w:rsid w:val="BFAFF204"/>
    <w:rsid w:val="BFAFFEA4"/>
    <w:rsid w:val="BFB73B85"/>
    <w:rsid w:val="BFBB8B2F"/>
    <w:rsid w:val="BFBBE7C2"/>
    <w:rsid w:val="BFBDF435"/>
    <w:rsid w:val="BFBFAD4F"/>
    <w:rsid w:val="BFBFFBDC"/>
    <w:rsid w:val="BFC63371"/>
    <w:rsid w:val="BFDFC082"/>
    <w:rsid w:val="BFDFE577"/>
    <w:rsid w:val="BFEE2D1A"/>
    <w:rsid w:val="BFF3EE75"/>
    <w:rsid w:val="BFF4D1D7"/>
    <w:rsid w:val="BFF6C2E0"/>
    <w:rsid w:val="BFF6CAEF"/>
    <w:rsid w:val="BFF73F7A"/>
    <w:rsid w:val="BFF7E33B"/>
    <w:rsid w:val="BFF91C14"/>
    <w:rsid w:val="BFF9E7C5"/>
    <w:rsid w:val="BFFB642D"/>
    <w:rsid w:val="BFFBCA5F"/>
    <w:rsid w:val="BFFC85B9"/>
    <w:rsid w:val="BFFD85AB"/>
    <w:rsid w:val="BFFDA681"/>
    <w:rsid w:val="BFFDDF00"/>
    <w:rsid w:val="BFFE40D0"/>
    <w:rsid w:val="BFFE5287"/>
    <w:rsid w:val="BFFF0C35"/>
    <w:rsid w:val="BFFF23B9"/>
    <w:rsid w:val="BFFF43B1"/>
    <w:rsid w:val="BFFF4525"/>
    <w:rsid w:val="BFFF54B7"/>
    <w:rsid w:val="BFFF7A47"/>
    <w:rsid w:val="BFFFD0E5"/>
    <w:rsid w:val="C367DFF7"/>
    <w:rsid w:val="C4DBC682"/>
    <w:rsid w:val="C53225AC"/>
    <w:rsid w:val="C59772E1"/>
    <w:rsid w:val="C5DAB11B"/>
    <w:rsid w:val="C67E1BF4"/>
    <w:rsid w:val="C67E6A7F"/>
    <w:rsid w:val="C6DF381B"/>
    <w:rsid w:val="C6EDB91D"/>
    <w:rsid w:val="C6FE79E4"/>
    <w:rsid w:val="C797DA8F"/>
    <w:rsid w:val="C7BA2CA3"/>
    <w:rsid w:val="C7D733A6"/>
    <w:rsid w:val="C7DE0C4E"/>
    <w:rsid w:val="C7F454C8"/>
    <w:rsid w:val="C8AF2BBD"/>
    <w:rsid w:val="C9A32DD1"/>
    <w:rsid w:val="C9EF8812"/>
    <w:rsid w:val="CA7F1AC6"/>
    <w:rsid w:val="CB7A907E"/>
    <w:rsid w:val="CB7D6125"/>
    <w:rsid w:val="CBBB6073"/>
    <w:rsid w:val="CBF7B1E8"/>
    <w:rsid w:val="CBFDA484"/>
    <w:rsid w:val="CCEA794C"/>
    <w:rsid w:val="CD3EDDE9"/>
    <w:rsid w:val="CD7E2548"/>
    <w:rsid w:val="CDD9B40B"/>
    <w:rsid w:val="CDE3294A"/>
    <w:rsid w:val="CDEF9D16"/>
    <w:rsid w:val="CDFFFDAA"/>
    <w:rsid w:val="CE4BAC4F"/>
    <w:rsid w:val="CE7DF6CF"/>
    <w:rsid w:val="CE7F5B59"/>
    <w:rsid w:val="CEE7AAF0"/>
    <w:rsid w:val="CF173B7B"/>
    <w:rsid w:val="CF1F2815"/>
    <w:rsid w:val="CF3E292F"/>
    <w:rsid w:val="CF5D3E11"/>
    <w:rsid w:val="CF749050"/>
    <w:rsid w:val="CF7F59F1"/>
    <w:rsid w:val="CF7FED99"/>
    <w:rsid w:val="CFBFE289"/>
    <w:rsid w:val="CFC9A902"/>
    <w:rsid w:val="CFD32158"/>
    <w:rsid w:val="CFD6417D"/>
    <w:rsid w:val="CFD738E1"/>
    <w:rsid w:val="CFDDDD29"/>
    <w:rsid w:val="CFEF670A"/>
    <w:rsid w:val="CFF37180"/>
    <w:rsid w:val="CFF50AFB"/>
    <w:rsid w:val="CFFB75A5"/>
    <w:rsid w:val="CFFD64A6"/>
    <w:rsid w:val="CFFE2D85"/>
    <w:rsid w:val="CFFF7263"/>
    <w:rsid w:val="D04EF6DE"/>
    <w:rsid w:val="D05F68EA"/>
    <w:rsid w:val="D0CFA936"/>
    <w:rsid w:val="D1DD8106"/>
    <w:rsid w:val="D1EF73D3"/>
    <w:rsid w:val="D2AB80D9"/>
    <w:rsid w:val="D316DEDB"/>
    <w:rsid w:val="D37D9E80"/>
    <w:rsid w:val="D3FD312B"/>
    <w:rsid w:val="D4EF840A"/>
    <w:rsid w:val="D537AA6A"/>
    <w:rsid w:val="D59D0E39"/>
    <w:rsid w:val="D5C1E76C"/>
    <w:rsid w:val="D5D646CF"/>
    <w:rsid w:val="D5D9947A"/>
    <w:rsid w:val="D5EF0B78"/>
    <w:rsid w:val="D5F7175E"/>
    <w:rsid w:val="D5FD022E"/>
    <w:rsid w:val="D5FEF349"/>
    <w:rsid w:val="D6AFE9E8"/>
    <w:rsid w:val="D6DCEA2B"/>
    <w:rsid w:val="D75FA3A5"/>
    <w:rsid w:val="D7966701"/>
    <w:rsid w:val="D797BED0"/>
    <w:rsid w:val="D7BE39B6"/>
    <w:rsid w:val="D7DB80A8"/>
    <w:rsid w:val="D7DBD00C"/>
    <w:rsid w:val="D7DBD017"/>
    <w:rsid w:val="D7DFFD83"/>
    <w:rsid w:val="D7EEA5C8"/>
    <w:rsid w:val="D7F326B3"/>
    <w:rsid w:val="D7F6C46C"/>
    <w:rsid w:val="D7F71105"/>
    <w:rsid w:val="D7F7A04C"/>
    <w:rsid w:val="D7F7F9C6"/>
    <w:rsid w:val="D7F97DDA"/>
    <w:rsid w:val="D7FB2B44"/>
    <w:rsid w:val="D7FCE74E"/>
    <w:rsid w:val="D7FF0417"/>
    <w:rsid w:val="D7FFA93C"/>
    <w:rsid w:val="D8EFD89C"/>
    <w:rsid w:val="D8EFD992"/>
    <w:rsid w:val="D97902EA"/>
    <w:rsid w:val="D9BB7204"/>
    <w:rsid w:val="D9BBDDAA"/>
    <w:rsid w:val="D9BEC3D9"/>
    <w:rsid w:val="D9D5F627"/>
    <w:rsid w:val="DA3F7DC4"/>
    <w:rsid w:val="DAD37F2B"/>
    <w:rsid w:val="DAFF8CF1"/>
    <w:rsid w:val="DB1C58FB"/>
    <w:rsid w:val="DB7F68E4"/>
    <w:rsid w:val="DB7FF886"/>
    <w:rsid w:val="DBAC5553"/>
    <w:rsid w:val="DBBF2FD8"/>
    <w:rsid w:val="DBDB533C"/>
    <w:rsid w:val="DBDB87C2"/>
    <w:rsid w:val="DBDD33EC"/>
    <w:rsid w:val="DBEFF607"/>
    <w:rsid w:val="DBFCCB80"/>
    <w:rsid w:val="DBFD2672"/>
    <w:rsid w:val="DBFDEDDB"/>
    <w:rsid w:val="DBFF5960"/>
    <w:rsid w:val="DBFFCF0D"/>
    <w:rsid w:val="DC36EA84"/>
    <w:rsid w:val="DC7ADFEC"/>
    <w:rsid w:val="DC8F5148"/>
    <w:rsid w:val="DCA49DAA"/>
    <w:rsid w:val="DCAF238E"/>
    <w:rsid w:val="DCBEDD0F"/>
    <w:rsid w:val="DCC7CA3C"/>
    <w:rsid w:val="DCDF08F0"/>
    <w:rsid w:val="DCF54A05"/>
    <w:rsid w:val="DD3D9178"/>
    <w:rsid w:val="DD757FD4"/>
    <w:rsid w:val="DD7EAE24"/>
    <w:rsid w:val="DD7FCE94"/>
    <w:rsid w:val="DDB74AF6"/>
    <w:rsid w:val="DDB7E6C0"/>
    <w:rsid w:val="DDBE6EE3"/>
    <w:rsid w:val="DDBF0D4F"/>
    <w:rsid w:val="DDDCBF22"/>
    <w:rsid w:val="DDEF6EC5"/>
    <w:rsid w:val="DDF7F6A2"/>
    <w:rsid w:val="DE5D11D7"/>
    <w:rsid w:val="DE6F5E6F"/>
    <w:rsid w:val="DE755621"/>
    <w:rsid w:val="DE7BAD1F"/>
    <w:rsid w:val="DE7D21C0"/>
    <w:rsid w:val="DE7D515E"/>
    <w:rsid w:val="DE7F13DA"/>
    <w:rsid w:val="DE91F2CB"/>
    <w:rsid w:val="DEB7A552"/>
    <w:rsid w:val="DECE0CDD"/>
    <w:rsid w:val="DEDFA2EF"/>
    <w:rsid w:val="DEFAB5BB"/>
    <w:rsid w:val="DF14E980"/>
    <w:rsid w:val="DF1DACE5"/>
    <w:rsid w:val="DF270762"/>
    <w:rsid w:val="DF2F3C56"/>
    <w:rsid w:val="DF57A491"/>
    <w:rsid w:val="DF5F3E02"/>
    <w:rsid w:val="DF6F16D0"/>
    <w:rsid w:val="DF76458E"/>
    <w:rsid w:val="DF771A7C"/>
    <w:rsid w:val="DF77283D"/>
    <w:rsid w:val="DF7B95DA"/>
    <w:rsid w:val="DF7EAC49"/>
    <w:rsid w:val="DF7F03DA"/>
    <w:rsid w:val="DF7F159E"/>
    <w:rsid w:val="DF7FF015"/>
    <w:rsid w:val="DFB1F481"/>
    <w:rsid w:val="DFB5792A"/>
    <w:rsid w:val="DFB70F4A"/>
    <w:rsid w:val="DFBB92DE"/>
    <w:rsid w:val="DFBDAD04"/>
    <w:rsid w:val="DFBF9FC8"/>
    <w:rsid w:val="DFBFB9B0"/>
    <w:rsid w:val="DFC65F9E"/>
    <w:rsid w:val="DFCF9B8A"/>
    <w:rsid w:val="DFD3B87F"/>
    <w:rsid w:val="DFD79510"/>
    <w:rsid w:val="DFDD82D7"/>
    <w:rsid w:val="DFDDDF4C"/>
    <w:rsid w:val="DFDF9257"/>
    <w:rsid w:val="DFDF9C66"/>
    <w:rsid w:val="DFE2F962"/>
    <w:rsid w:val="DFEB491B"/>
    <w:rsid w:val="DFEBEF54"/>
    <w:rsid w:val="DFEF47F3"/>
    <w:rsid w:val="DFEF67AA"/>
    <w:rsid w:val="DFEFC45E"/>
    <w:rsid w:val="DFEFD79F"/>
    <w:rsid w:val="DFF70B60"/>
    <w:rsid w:val="DFF79A4B"/>
    <w:rsid w:val="DFF7C8CA"/>
    <w:rsid w:val="DFF7E9E8"/>
    <w:rsid w:val="DFFBB3B4"/>
    <w:rsid w:val="DFFBC6E0"/>
    <w:rsid w:val="DFFC07B5"/>
    <w:rsid w:val="DFFD6D44"/>
    <w:rsid w:val="DFFDB3B1"/>
    <w:rsid w:val="DFFDBE86"/>
    <w:rsid w:val="DFFE8ECF"/>
    <w:rsid w:val="DFFEF754"/>
    <w:rsid w:val="DFFF1C0E"/>
    <w:rsid w:val="DFFF3603"/>
    <w:rsid w:val="DFFF40D4"/>
    <w:rsid w:val="DFFF4BCF"/>
    <w:rsid w:val="DFFFC637"/>
    <w:rsid w:val="E0FFA739"/>
    <w:rsid w:val="E1BE139E"/>
    <w:rsid w:val="E277F23C"/>
    <w:rsid w:val="E2D75E30"/>
    <w:rsid w:val="E2EF7A98"/>
    <w:rsid w:val="E2EFAB7A"/>
    <w:rsid w:val="E2F7969A"/>
    <w:rsid w:val="E2FFF5EA"/>
    <w:rsid w:val="E34FD4A1"/>
    <w:rsid w:val="E37E2B3A"/>
    <w:rsid w:val="E3BBDE3D"/>
    <w:rsid w:val="E3D7D0CD"/>
    <w:rsid w:val="E3DC7C03"/>
    <w:rsid w:val="E3FF903B"/>
    <w:rsid w:val="E44F2273"/>
    <w:rsid w:val="E4DF8968"/>
    <w:rsid w:val="E4FF476C"/>
    <w:rsid w:val="E54E1C56"/>
    <w:rsid w:val="E5B7473B"/>
    <w:rsid w:val="E5CFF02F"/>
    <w:rsid w:val="E5D9001A"/>
    <w:rsid w:val="E5DFDF76"/>
    <w:rsid w:val="E66512AB"/>
    <w:rsid w:val="E6762C39"/>
    <w:rsid w:val="E6EB4C18"/>
    <w:rsid w:val="E6EB575F"/>
    <w:rsid w:val="E6F33EF6"/>
    <w:rsid w:val="E6FC9ABF"/>
    <w:rsid w:val="E6FFA5BF"/>
    <w:rsid w:val="E70F84F7"/>
    <w:rsid w:val="E73BEA05"/>
    <w:rsid w:val="E74D6DF2"/>
    <w:rsid w:val="E75F0185"/>
    <w:rsid w:val="E77F963C"/>
    <w:rsid w:val="E7995AF2"/>
    <w:rsid w:val="E7AB1373"/>
    <w:rsid w:val="E7B62407"/>
    <w:rsid w:val="E7C7A80D"/>
    <w:rsid w:val="E7ED852B"/>
    <w:rsid w:val="E7F7C443"/>
    <w:rsid w:val="E7FB516E"/>
    <w:rsid w:val="E7FEC4D0"/>
    <w:rsid w:val="E7FEF92F"/>
    <w:rsid w:val="E7FF5264"/>
    <w:rsid w:val="E7FF60F0"/>
    <w:rsid w:val="E7FF9F52"/>
    <w:rsid w:val="E8EAE198"/>
    <w:rsid w:val="E8EED7B0"/>
    <w:rsid w:val="E97D172E"/>
    <w:rsid w:val="E97F9AB1"/>
    <w:rsid w:val="E9DBA95E"/>
    <w:rsid w:val="E9F71EFB"/>
    <w:rsid w:val="E9F72FC9"/>
    <w:rsid w:val="E9FD882C"/>
    <w:rsid w:val="E9FF63C5"/>
    <w:rsid w:val="EA787554"/>
    <w:rsid w:val="EA9C3BED"/>
    <w:rsid w:val="EA9F600F"/>
    <w:rsid w:val="EABFDFB4"/>
    <w:rsid w:val="EB1B1388"/>
    <w:rsid w:val="EB7D50AB"/>
    <w:rsid w:val="EB9215F6"/>
    <w:rsid w:val="EBBF4706"/>
    <w:rsid w:val="EBD7ED3B"/>
    <w:rsid w:val="EBDFED0E"/>
    <w:rsid w:val="EBE30B7A"/>
    <w:rsid w:val="EBEF27B1"/>
    <w:rsid w:val="EBEF60D3"/>
    <w:rsid w:val="EBEFD2CA"/>
    <w:rsid w:val="EBF2FB13"/>
    <w:rsid w:val="EBFB3BD3"/>
    <w:rsid w:val="EBFC6BE3"/>
    <w:rsid w:val="EBFD0ECA"/>
    <w:rsid w:val="EBFD93FB"/>
    <w:rsid w:val="EBFDD5BD"/>
    <w:rsid w:val="EBFF2E86"/>
    <w:rsid w:val="EBFF7712"/>
    <w:rsid w:val="ECAE8611"/>
    <w:rsid w:val="ECBAE8E0"/>
    <w:rsid w:val="ECC73D2E"/>
    <w:rsid w:val="ECFB6830"/>
    <w:rsid w:val="ECFC1C27"/>
    <w:rsid w:val="ECFE1F45"/>
    <w:rsid w:val="ECFEF971"/>
    <w:rsid w:val="ECFF1488"/>
    <w:rsid w:val="ECFF9A32"/>
    <w:rsid w:val="ED1F6036"/>
    <w:rsid w:val="ED5741CC"/>
    <w:rsid w:val="ED5D38DE"/>
    <w:rsid w:val="ED5E30C5"/>
    <w:rsid w:val="ED745443"/>
    <w:rsid w:val="ED772670"/>
    <w:rsid w:val="ED77536E"/>
    <w:rsid w:val="ED7768B9"/>
    <w:rsid w:val="ED791268"/>
    <w:rsid w:val="ED7B8063"/>
    <w:rsid w:val="ED7CA339"/>
    <w:rsid w:val="ED978158"/>
    <w:rsid w:val="EDA9FCC0"/>
    <w:rsid w:val="EDACF542"/>
    <w:rsid w:val="EDAF6249"/>
    <w:rsid w:val="EDB5E05B"/>
    <w:rsid w:val="EDBEB2BE"/>
    <w:rsid w:val="EDBF4ABD"/>
    <w:rsid w:val="EDBFB0EB"/>
    <w:rsid w:val="EDCF03CF"/>
    <w:rsid w:val="EDD459E2"/>
    <w:rsid w:val="EDEB9F69"/>
    <w:rsid w:val="EDEF44FD"/>
    <w:rsid w:val="EDF50F0D"/>
    <w:rsid w:val="EDF919DF"/>
    <w:rsid w:val="EDFCB2AF"/>
    <w:rsid w:val="EE2FE5CF"/>
    <w:rsid w:val="EE3786CA"/>
    <w:rsid w:val="EE6051B7"/>
    <w:rsid w:val="EEA4CF1A"/>
    <w:rsid w:val="EEDF1892"/>
    <w:rsid w:val="EEDFC9A2"/>
    <w:rsid w:val="EEEF110F"/>
    <w:rsid w:val="EEEF3C4A"/>
    <w:rsid w:val="EEFDFB65"/>
    <w:rsid w:val="EEFEFAD0"/>
    <w:rsid w:val="EEFF5D2C"/>
    <w:rsid w:val="EF1768A2"/>
    <w:rsid w:val="EF2EF55D"/>
    <w:rsid w:val="EF3DE632"/>
    <w:rsid w:val="EF53F5E7"/>
    <w:rsid w:val="EF6E013F"/>
    <w:rsid w:val="EF74D914"/>
    <w:rsid w:val="EF7BDF30"/>
    <w:rsid w:val="EF7FBF0F"/>
    <w:rsid w:val="EF7FFEA4"/>
    <w:rsid w:val="EF89047C"/>
    <w:rsid w:val="EFA60A96"/>
    <w:rsid w:val="EFAFD26E"/>
    <w:rsid w:val="EFB3461B"/>
    <w:rsid w:val="EFBC9313"/>
    <w:rsid w:val="EFBDAE46"/>
    <w:rsid w:val="EFBF05EE"/>
    <w:rsid w:val="EFBFCC19"/>
    <w:rsid w:val="EFC7E7E7"/>
    <w:rsid w:val="EFCFFF4C"/>
    <w:rsid w:val="EFD3D525"/>
    <w:rsid w:val="EFD7117E"/>
    <w:rsid w:val="EFDAFC49"/>
    <w:rsid w:val="EFDB75D2"/>
    <w:rsid w:val="EFDD263B"/>
    <w:rsid w:val="EFDD9F4A"/>
    <w:rsid w:val="EFE69208"/>
    <w:rsid w:val="EFEF3E5E"/>
    <w:rsid w:val="EFEF767A"/>
    <w:rsid w:val="EFF1E2D4"/>
    <w:rsid w:val="EFF31EF0"/>
    <w:rsid w:val="EFF736FB"/>
    <w:rsid w:val="EFF7845E"/>
    <w:rsid w:val="EFF88537"/>
    <w:rsid w:val="EFFAE161"/>
    <w:rsid w:val="EFFB2B9A"/>
    <w:rsid w:val="EFFDBBD8"/>
    <w:rsid w:val="EFFDCBA6"/>
    <w:rsid w:val="EFFE253D"/>
    <w:rsid w:val="EFFE52D1"/>
    <w:rsid w:val="EFFEC581"/>
    <w:rsid w:val="EFFF208D"/>
    <w:rsid w:val="EFFF304A"/>
    <w:rsid w:val="EFFFCBD3"/>
    <w:rsid w:val="F03B2BB5"/>
    <w:rsid w:val="F03EE37F"/>
    <w:rsid w:val="F0CF484F"/>
    <w:rsid w:val="F155F27C"/>
    <w:rsid w:val="F1573239"/>
    <w:rsid w:val="F1BDB04B"/>
    <w:rsid w:val="F1BECB99"/>
    <w:rsid w:val="F1EFA9F1"/>
    <w:rsid w:val="F1FF7E9F"/>
    <w:rsid w:val="F26FAD5B"/>
    <w:rsid w:val="F2BF4B9E"/>
    <w:rsid w:val="F2BF5236"/>
    <w:rsid w:val="F2C785E2"/>
    <w:rsid w:val="F2DEC538"/>
    <w:rsid w:val="F2EFF075"/>
    <w:rsid w:val="F32BEA40"/>
    <w:rsid w:val="F367A565"/>
    <w:rsid w:val="F37D60A9"/>
    <w:rsid w:val="F38D895D"/>
    <w:rsid w:val="F3B7598B"/>
    <w:rsid w:val="F3BF8D5E"/>
    <w:rsid w:val="F3BFA900"/>
    <w:rsid w:val="F3DAF705"/>
    <w:rsid w:val="F3DD5E53"/>
    <w:rsid w:val="F3DF224A"/>
    <w:rsid w:val="F3F56C27"/>
    <w:rsid w:val="F3FB9B3B"/>
    <w:rsid w:val="F3FF536E"/>
    <w:rsid w:val="F3FF8DDC"/>
    <w:rsid w:val="F3FFADBB"/>
    <w:rsid w:val="F4A72B31"/>
    <w:rsid w:val="F4A7C83E"/>
    <w:rsid w:val="F4BB8693"/>
    <w:rsid w:val="F4F5A67E"/>
    <w:rsid w:val="F5584808"/>
    <w:rsid w:val="F55D161F"/>
    <w:rsid w:val="F579F217"/>
    <w:rsid w:val="F57F5EC6"/>
    <w:rsid w:val="F57FF4F1"/>
    <w:rsid w:val="F59DD29A"/>
    <w:rsid w:val="F5BD663C"/>
    <w:rsid w:val="F5CDFE42"/>
    <w:rsid w:val="F5DA5B8F"/>
    <w:rsid w:val="F5E478A8"/>
    <w:rsid w:val="F5FF0A91"/>
    <w:rsid w:val="F5FF982A"/>
    <w:rsid w:val="F65F39E4"/>
    <w:rsid w:val="F65FB412"/>
    <w:rsid w:val="F65FF41D"/>
    <w:rsid w:val="F68F7EE7"/>
    <w:rsid w:val="F6AF6B7C"/>
    <w:rsid w:val="F6BEC6CA"/>
    <w:rsid w:val="F6DF1534"/>
    <w:rsid w:val="F6ED8501"/>
    <w:rsid w:val="F6FB8687"/>
    <w:rsid w:val="F6FFEAC2"/>
    <w:rsid w:val="F71FF08E"/>
    <w:rsid w:val="F737900F"/>
    <w:rsid w:val="F73DAD8F"/>
    <w:rsid w:val="F73F6AFE"/>
    <w:rsid w:val="F73F998F"/>
    <w:rsid w:val="F74F6935"/>
    <w:rsid w:val="F75F9261"/>
    <w:rsid w:val="F761C258"/>
    <w:rsid w:val="F763BAE5"/>
    <w:rsid w:val="F765B64A"/>
    <w:rsid w:val="F76A1BC8"/>
    <w:rsid w:val="F76E632A"/>
    <w:rsid w:val="F77315BE"/>
    <w:rsid w:val="F78A3F91"/>
    <w:rsid w:val="F78F054F"/>
    <w:rsid w:val="F79D279B"/>
    <w:rsid w:val="F79EE681"/>
    <w:rsid w:val="F7AE111F"/>
    <w:rsid w:val="F7AED254"/>
    <w:rsid w:val="F7B31A94"/>
    <w:rsid w:val="F7B79A80"/>
    <w:rsid w:val="F7BA9750"/>
    <w:rsid w:val="F7BB2040"/>
    <w:rsid w:val="F7BBC0A4"/>
    <w:rsid w:val="F7BE69CC"/>
    <w:rsid w:val="F7BEEFC2"/>
    <w:rsid w:val="F7BF1080"/>
    <w:rsid w:val="F7BF3173"/>
    <w:rsid w:val="F7C38EEB"/>
    <w:rsid w:val="F7DBE133"/>
    <w:rsid w:val="F7DCA2CA"/>
    <w:rsid w:val="F7DD52B3"/>
    <w:rsid w:val="F7E1B455"/>
    <w:rsid w:val="F7E62214"/>
    <w:rsid w:val="F7E906D9"/>
    <w:rsid w:val="F7EB10C8"/>
    <w:rsid w:val="F7EB7648"/>
    <w:rsid w:val="F7ED18E8"/>
    <w:rsid w:val="F7EDE9BD"/>
    <w:rsid w:val="F7EE16CE"/>
    <w:rsid w:val="F7F22C97"/>
    <w:rsid w:val="F7F32454"/>
    <w:rsid w:val="F7F74F1A"/>
    <w:rsid w:val="F7F79D12"/>
    <w:rsid w:val="F7F91CCD"/>
    <w:rsid w:val="F7F9E1DC"/>
    <w:rsid w:val="F7FA21BB"/>
    <w:rsid w:val="F7FB2E88"/>
    <w:rsid w:val="F7FB7CBD"/>
    <w:rsid w:val="F7FBFA74"/>
    <w:rsid w:val="F7FF0178"/>
    <w:rsid w:val="F7FF05BD"/>
    <w:rsid w:val="F7FF769B"/>
    <w:rsid w:val="F7FF9A23"/>
    <w:rsid w:val="F7FFEA30"/>
    <w:rsid w:val="F83DB07D"/>
    <w:rsid w:val="F96A9EC3"/>
    <w:rsid w:val="F96B194E"/>
    <w:rsid w:val="F97E0689"/>
    <w:rsid w:val="F97FA854"/>
    <w:rsid w:val="F97FE995"/>
    <w:rsid w:val="F98FF71D"/>
    <w:rsid w:val="F99ECACB"/>
    <w:rsid w:val="F9AE4AE7"/>
    <w:rsid w:val="F9AFB2F0"/>
    <w:rsid w:val="F9BD110D"/>
    <w:rsid w:val="F9BED1D5"/>
    <w:rsid w:val="F9BF4CB1"/>
    <w:rsid w:val="F9CF8CB2"/>
    <w:rsid w:val="F9E30361"/>
    <w:rsid w:val="F9E377B6"/>
    <w:rsid w:val="F9F51F25"/>
    <w:rsid w:val="F9F722F6"/>
    <w:rsid w:val="F9F78E45"/>
    <w:rsid w:val="F9F7E3E1"/>
    <w:rsid w:val="F9FB7B8F"/>
    <w:rsid w:val="F9FBB4AC"/>
    <w:rsid w:val="F9FBC241"/>
    <w:rsid w:val="F9FF4CE5"/>
    <w:rsid w:val="F9FFF370"/>
    <w:rsid w:val="FA5DA317"/>
    <w:rsid w:val="FA7657BE"/>
    <w:rsid w:val="FABB8DE3"/>
    <w:rsid w:val="FABE2581"/>
    <w:rsid w:val="FACFF95B"/>
    <w:rsid w:val="FAEBF4A3"/>
    <w:rsid w:val="FAEFE5D7"/>
    <w:rsid w:val="FAF41D82"/>
    <w:rsid w:val="FAFB95F5"/>
    <w:rsid w:val="FAFB98D3"/>
    <w:rsid w:val="FAFF0DF8"/>
    <w:rsid w:val="FB17D596"/>
    <w:rsid w:val="FB298AB3"/>
    <w:rsid w:val="FB2B98EC"/>
    <w:rsid w:val="FB3BA005"/>
    <w:rsid w:val="FB3BD7B7"/>
    <w:rsid w:val="FB5D4C37"/>
    <w:rsid w:val="FB5F4146"/>
    <w:rsid w:val="FB631C85"/>
    <w:rsid w:val="FB6E079A"/>
    <w:rsid w:val="FB6E8B9F"/>
    <w:rsid w:val="FB6FCE20"/>
    <w:rsid w:val="FB741CB0"/>
    <w:rsid w:val="FB7594DF"/>
    <w:rsid w:val="FB773E80"/>
    <w:rsid w:val="FB779984"/>
    <w:rsid w:val="FB77BC7A"/>
    <w:rsid w:val="FB77D682"/>
    <w:rsid w:val="FB7B14C4"/>
    <w:rsid w:val="FB7D203F"/>
    <w:rsid w:val="FB7D5398"/>
    <w:rsid w:val="FB7E18F4"/>
    <w:rsid w:val="FB7E255A"/>
    <w:rsid w:val="FB7EB5C4"/>
    <w:rsid w:val="FB7F11D0"/>
    <w:rsid w:val="FB7F2D06"/>
    <w:rsid w:val="FB7F3D3F"/>
    <w:rsid w:val="FB7F52BE"/>
    <w:rsid w:val="FB7FC9B3"/>
    <w:rsid w:val="FB7FDA8C"/>
    <w:rsid w:val="FB9D5CA9"/>
    <w:rsid w:val="FBAF132A"/>
    <w:rsid w:val="FBAFF1BD"/>
    <w:rsid w:val="FBB78B33"/>
    <w:rsid w:val="FBBB8B36"/>
    <w:rsid w:val="FBBBDEAA"/>
    <w:rsid w:val="FBBDC27D"/>
    <w:rsid w:val="FBBE09EE"/>
    <w:rsid w:val="FBBE293C"/>
    <w:rsid w:val="FBBF80BB"/>
    <w:rsid w:val="FBBFEA38"/>
    <w:rsid w:val="FBC53F2B"/>
    <w:rsid w:val="FBCFBCC9"/>
    <w:rsid w:val="FBDADE24"/>
    <w:rsid w:val="FBDAF576"/>
    <w:rsid w:val="FBDBCF5A"/>
    <w:rsid w:val="FBDD46D9"/>
    <w:rsid w:val="FBE7FD60"/>
    <w:rsid w:val="FBEE4052"/>
    <w:rsid w:val="FBEF4901"/>
    <w:rsid w:val="FBF0E2C6"/>
    <w:rsid w:val="FBF212C8"/>
    <w:rsid w:val="FBF30CC7"/>
    <w:rsid w:val="FBF59315"/>
    <w:rsid w:val="FBF6E0B5"/>
    <w:rsid w:val="FBF71787"/>
    <w:rsid w:val="FBF773A3"/>
    <w:rsid w:val="FBF78882"/>
    <w:rsid w:val="FBFAC914"/>
    <w:rsid w:val="FBFB221D"/>
    <w:rsid w:val="FBFBCAE9"/>
    <w:rsid w:val="FBFBDC7E"/>
    <w:rsid w:val="FBFBDEE7"/>
    <w:rsid w:val="FBFD17B6"/>
    <w:rsid w:val="FBFD181D"/>
    <w:rsid w:val="FBFDAA32"/>
    <w:rsid w:val="FBFE2C1F"/>
    <w:rsid w:val="FBFE487E"/>
    <w:rsid w:val="FBFE6FA7"/>
    <w:rsid w:val="FBFEABDF"/>
    <w:rsid w:val="FBFFCDE1"/>
    <w:rsid w:val="FBFFFFA0"/>
    <w:rsid w:val="FC1707DD"/>
    <w:rsid w:val="FC27152E"/>
    <w:rsid w:val="FC3BD78F"/>
    <w:rsid w:val="FC7C630F"/>
    <w:rsid w:val="FC7D3344"/>
    <w:rsid w:val="FC9A1EE1"/>
    <w:rsid w:val="FC9E6841"/>
    <w:rsid w:val="FCB6A420"/>
    <w:rsid w:val="FCB72422"/>
    <w:rsid w:val="FCBFC5C8"/>
    <w:rsid w:val="FCD9F23C"/>
    <w:rsid w:val="FCDF577B"/>
    <w:rsid w:val="FCEBC88C"/>
    <w:rsid w:val="FCF60CC2"/>
    <w:rsid w:val="FCF72507"/>
    <w:rsid w:val="FCFDDD6F"/>
    <w:rsid w:val="FCFE5E01"/>
    <w:rsid w:val="FCFEF847"/>
    <w:rsid w:val="FCFF2B8E"/>
    <w:rsid w:val="FCFFD598"/>
    <w:rsid w:val="FD174DFC"/>
    <w:rsid w:val="FD2B9F8B"/>
    <w:rsid w:val="FD2FD656"/>
    <w:rsid w:val="FD338641"/>
    <w:rsid w:val="FD38CD7B"/>
    <w:rsid w:val="FD451A51"/>
    <w:rsid w:val="FD5DB60A"/>
    <w:rsid w:val="FD5DF3D9"/>
    <w:rsid w:val="FD679ACA"/>
    <w:rsid w:val="FD6F0A08"/>
    <w:rsid w:val="FD75AEE1"/>
    <w:rsid w:val="FD77EAF1"/>
    <w:rsid w:val="FD7E4D6B"/>
    <w:rsid w:val="FD7E7005"/>
    <w:rsid w:val="FDABA8D4"/>
    <w:rsid w:val="FDAC9459"/>
    <w:rsid w:val="FDB53CC4"/>
    <w:rsid w:val="FDB9FDBB"/>
    <w:rsid w:val="FDBEFFEB"/>
    <w:rsid w:val="FDC30C8B"/>
    <w:rsid w:val="FDD422F4"/>
    <w:rsid w:val="FDD7AF02"/>
    <w:rsid w:val="FDDD0DEC"/>
    <w:rsid w:val="FDDE24E4"/>
    <w:rsid w:val="FDDE68E7"/>
    <w:rsid w:val="FDDF338E"/>
    <w:rsid w:val="FDE6B333"/>
    <w:rsid w:val="FDF214A1"/>
    <w:rsid w:val="FDF3159D"/>
    <w:rsid w:val="FDF702B3"/>
    <w:rsid w:val="FDF7E4A7"/>
    <w:rsid w:val="FDF8746C"/>
    <w:rsid w:val="FDFBF5F5"/>
    <w:rsid w:val="FDFBF62C"/>
    <w:rsid w:val="FDFC830F"/>
    <w:rsid w:val="FDFD2F99"/>
    <w:rsid w:val="FDFD8CD1"/>
    <w:rsid w:val="FDFDBD3D"/>
    <w:rsid w:val="FDFE19B6"/>
    <w:rsid w:val="FDFEE0B3"/>
    <w:rsid w:val="FDFEE659"/>
    <w:rsid w:val="FDFF1025"/>
    <w:rsid w:val="FDFF3C74"/>
    <w:rsid w:val="FDFF7A3F"/>
    <w:rsid w:val="FDFFAA23"/>
    <w:rsid w:val="FDFFF8E1"/>
    <w:rsid w:val="FE0F2427"/>
    <w:rsid w:val="FE1B01BE"/>
    <w:rsid w:val="FE39AE16"/>
    <w:rsid w:val="FE3DE7B8"/>
    <w:rsid w:val="FE3F7F50"/>
    <w:rsid w:val="FE71E40D"/>
    <w:rsid w:val="FE734873"/>
    <w:rsid w:val="FE7670FB"/>
    <w:rsid w:val="FE774794"/>
    <w:rsid w:val="FE7F1870"/>
    <w:rsid w:val="FE7F3072"/>
    <w:rsid w:val="FE7F5216"/>
    <w:rsid w:val="FE8EC6C4"/>
    <w:rsid w:val="FE9B5E11"/>
    <w:rsid w:val="FE9D1F48"/>
    <w:rsid w:val="FEB2B393"/>
    <w:rsid w:val="FEB771AB"/>
    <w:rsid w:val="FEB7B721"/>
    <w:rsid w:val="FECF59EB"/>
    <w:rsid w:val="FECFEB2E"/>
    <w:rsid w:val="FED63A90"/>
    <w:rsid w:val="FEEB474A"/>
    <w:rsid w:val="FEEB4921"/>
    <w:rsid w:val="FEEBE250"/>
    <w:rsid w:val="FEF15DA8"/>
    <w:rsid w:val="FEF2A401"/>
    <w:rsid w:val="FEF2FD71"/>
    <w:rsid w:val="FEF30C98"/>
    <w:rsid w:val="FEF5DACB"/>
    <w:rsid w:val="FEF6777C"/>
    <w:rsid w:val="FEFB485B"/>
    <w:rsid w:val="FEFD23C1"/>
    <w:rsid w:val="FEFDFC0C"/>
    <w:rsid w:val="FEFE9B96"/>
    <w:rsid w:val="FF0FF0D7"/>
    <w:rsid w:val="FF34C5AD"/>
    <w:rsid w:val="FF399374"/>
    <w:rsid w:val="FF3DABA7"/>
    <w:rsid w:val="FF3F1D6F"/>
    <w:rsid w:val="FF3F38FC"/>
    <w:rsid w:val="FF3FACC3"/>
    <w:rsid w:val="FF4B5911"/>
    <w:rsid w:val="FF575189"/>
    <w:rsid w:val="FF57CE7F"/>
    <w:rsid w:val="FF58B1B1"/>
    <w:rsid w:val="FF5B38A1"/>
    <w:rsid w:val="FF5F26B3"/>
    <w:rsid w:val="FF5F8200"/>
    <w:rsid w:val="FF5FDE9A"/>
    <w:rsid w:val="FF695C75"/>
    <w:rsid w:val="FF6BCB03"/>
    <w:rsid w:val="FF6C6CF9"/>
    <w:rsid w:val="FF6D5D5A"/>
    <w:rsid w:val="FF6D8D83"/>
    <w:rsid w:val="FF6DE64C"/>
    <w:rsid w:val="FF6FD2A4"/>
    <w:rsid w:val="FF6FFD54"/>
    <w:rsid w:val="FF7349D5"/>
    <w:rsid w:val="FF77ABDD"/>
    <w:rsid w:val="FF791CE9"/>
    <w:rsid w:val="FF794267"/>
    <w:rsid w:val="FF7B0A29"/>
    <w:rsid w:val="FF7B371C"/>
    <w:rsid w:val="FF7B5199"/>
    <w:rsid w:val="FF7BAF27"/>
    <w:rsid w:val="FF7D8D3C"/>
    <w:rsid w:val="FF7DA674"/>
    <w:rsid w:val="FF7DE5D6"/>
    <w:rsid w:val="FF7EFAD8"/>
    <w:rsid w:val="FF7F89EE"/>
    <w:rsid w:val="FF7FBE38"/>
    <w:rsid w:val="FF7FEFDB"/>
    <w:rsid w:val="FF8DDAE1"/>
    <w:rsid w:val="FF9B82E5"/>
    <w:rsid w:val="FF9BB326"/>
    <w:rsid w:val="FF9BB759"/>
    <w:rsid w:val="FF9DBC29"/>
    <w:rsid w:val="FF9EFED1"/>
    <w:rsid w:val="FF9F1A05"/>
    <w:rsid w:val="FF9F4FE7"/>
    <w:rsid w:val="FFA64384"/>
    <w:rsid w:val="FFAE73E0"/>
    <w:rsid w:val="FFAF1496"/>
    <w:rsid w:val="FFAFBAC8"/>
    <w:rsid w:val="FFB74DAA"/>
    <w:rsid w:val="FFBB9D61"/>
    <w:rsid w:val="FFBBA68F"/>
    <w:rsid w:val="FFBE2761"/>
    <w:rsid w:val="FFBECA1D"/>
    <w:rsid w:val="FFBF136A"/>
    <w:rsid w:val="FFBF2BD7"/>
    <w:rsid w:val="FFBF4866"/>
    <w:rsid w:val="FFBF5113"/>
    <w:rsid w:val="FFBF892C"/>
    <w:rsid w:val="FFBF9D33"/>
    <w:rsid w:val="FFCD23B1"/>
    <w:rsid w:val="FFCF202D"/>
    <w:rsid w:val="FFCF3908"/>
    <w:rsid w:val="FFD36805"/>
    <w:rsid w:val="FFD56E59"/>
    <w:rsid w:val="FFD77837"/>
    <w:rsid w:val="FFD778FE"/>
    <w:rsid w:val="FFD78574"/>
    <w:rsid w:val="FFDA38D4"/>
    <w:rsid w:val="FFDA992C"/>
    <w:rsid w:val="FFDAF004"/>
    <w:rsid w:val="FFDB1DF5"/>
    <w:rsid w:val="FFDC74D0"/>
    <w:rsid w:val="FFDDC1EB"/>
    <w:rsid w:val="FFDF0220"/>
    <w:rsid w:val="FFDF6CA6"/>
    <w:rsid w:val="FFDF727C"/>
    <w:rsid w:val="FFDF8EB4"/>
    <w:rsid w:val="FFE58DE9"/>
    <w:rsid w:val="FFEAB801"/>
    <w:rsid w:val="FFEB1A70"/>
    <w:rsid w:val="FFED72F7"/>
    <w:rsid w:val="FFEF30C6"/>
    <w:rsid w:val="FFEFE27A"/>
    <w:rsid w:val="FFF26F2A"/>
    <w:rsid w:val="FFF3BBE6"/>
    <w:rsid w:val="FFF40B23"/>
    <w:rsid w:val="FFF46CF8"/>
    <w:rsid w:val="FFF5ACE2"/>
    <w:rsid w:val="FFF5AF3A"/>
    <w:rsid w:val="FFF6AEC8"/>
    <w:rsid w:val="FFF6D726"/>
    <w:rsid w:val="FFF716AD"/>
    <w:rsid w:val="FFF78DFB"/>
    <w:rsid w:val="FFF7C116"/>
    <w:rsid w:val="FFF7C5DD"/>
    <w:rsid w:val="FFF7EE7B"/>
    <w:rsid w:val="FFF7F9D7"/>
    <w:rsid w:val="FFF9678D"/>
    <w:rsid w:val="FFF9C221"/>
    <w:rsid w:val="FFFA3D23"/>
    <w:rsid w:val="FFFA8670"/>
    <w:rsid w:val="FFFB835A"/>
    <w:rsid w:val="FFFB875B"/>
    <w:rsid w:val="FFFBDFBE"/>
    <w:rsid w:val="FFFC26EE"/>
    <w:rsid w:val="FFFD0FE5"/>
    <w:rsid w:val="FFFDAF08"/>
    <w:rsid w:val="FFFE58BF"/>
    <w:rsid w:val="FFFEE699"/>
    <w:rsid w:val="FFFF28F0"/>
    <w:rsid w:val="FFFF461B"/>
    <w:rsid w:val="FFFF4BDD"/>
    <w:rsid w:val="FFFF51DA"/>
    <w:rsid w:val="FFFF5A2D"/>
    <w:rsid w:val="FFFF6880"/>
    <w:rsid w:val="FFFF71C8"/>
    <w:rsid w:val="FFFF73EE"/>
    <w:rsid w:val="FFFF8BC7"/>
    <w:rsid w:val="FFFFA2D7"/>
    <w:rsid w:val="FFFFB073"/>
    <w:rsid w:val="FFFFC68C"/>
    <w:rsid w:val="FFFFF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4">
    <w:name w:val="Body Text"/>
    <w:basedOn w:val="1"/>
    <w:next w:val="5"/>
    <w:qFormat/>
    <w:uiPriority w:val="0"/>
  </w:style>
  <w:style w:type="paragraph" w:styleId="5">
    <w:name w:val="Body Text 2"/>
    <w:basedOn w:val="1"/>
    <w:next w:val="6"/>
    <w:qFormat/>
    <w:uiPriority w:val="99"/>
    <w:pPr>
      <w:spacing w:after="120" w:line="480" w:lineRule="auto"/>
    </w:pPr>
  </w:style>
  <w:style w:type="paragraph" w:styleId="6">
    <w:name w:val="footer"/>
    <w:basedOn w:val="1"/>
    <w:next w:val="1"/>
    <w:link w:val="19"/>
    <w:qFormat/>
    <w:uiPriority w:val="0"/>
    <w:pPr>
      <w:tabs>
        <w:tab w:val="center" w:pos="4153"/>
        <w:tab w:val="right" w:pos="8306"/>
      </w:tabs>
      <w:snapToGrid w:val="0"/>
      <w:jc w:val="left"/>
    </w:pPr>
    <w:rPr>
      <w:sz w:val="18"/>
    </w:rPr>
  </w:style>
  <w:style w:type="paragraph" w:styleId="7">
    <w:name w:val="Body Text Indent"/>
    <w:basedOn w:val="1"/>
    <w:next w:val="1"/>
    <w:link w:val="20"/>
    <w:qFormat/>
    <w:uiPriority w:val="0"/>
    <w:pPr>
      <w:keepNext w:val="0"/>
      <w:keepLines w:val="0"/>
      <w:widowControl w:val="0"/>
      <w:suppressLineNumbers w:val="0"/>
      <w:tabs>
        <w:tab w:val="left" w:pos="8295"/>
      </w:tabs>
      <w:spacing w:before="0" w:beforeAutospacing="0" w:after="0" w:afterAutospacing="0"/>
      <w:ind w:left="0" w:right="27" w:firstLine="560" w:firstLineChars="200"/>
      <w:jc w:val="both"/>
    </w:pPr>
    <w:rPr>
      <w:rFonts w:hint="default" w:ascii="Times New Roman" w:hAnsi="Times New Roman" w:eastAsia="楷体_GB2312" w:cs="Times New Roman"/>
      <w:kern w:val="2"/>
      <w:sz w:val="28"/>
      <w:szCs w:val="32"/>
      <w:lang w:val="en-US" w:eastAsia="zh-CN" w:bidi="ar"/>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9"/>
    <w:basedOn w:val="1"/>
    <w:next w:val="1"/>
    <w:qFormat/>
    <w:uiPriority w:val="99"/>
    <w:pPr>
      <w:ind w:left="1600" w:leftChars="1600"/>
    </w:pPr>
  </w:style>
  <w:style w:type="paragraph" w:styleId="10">
    <w:name w:val="Normal (Web)"/>
    <w:basedOn w:val="1"/>
    <w:next w:val="9"/>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basedOn w:val="4"/>
    <w:unhideWhenUsed/>
    <w:qFormat/>
    <w:uiPriority w:val="99"/>
    <w:pPr>
      <w:ind w:firstLine="420" w:firstLineChars="100"/>
    </w:pPr>
  </w:style>
  <w:style w:type="paragraph" w:styleId="12">
    <w:name w:val="Body Text First Indent 2"/>
    <w:basedOn w:val="7"/>
    <w:next w:val="11"/>
    <w:unhideWhenUsed/>
    <w:qFormat/>
    <w:uiPriority w:val="99"/>
    <w:pPr>
      <w:ind w:firstLine="420" w:firstLineChars="200"/>
    </w:p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Hyperlink"/>
    <w:basedOn w:val="15"/>
    <w:qFormat/>
    <w:uiPriority w:val="0"/>
    <w:rPr>
      <w:color w:val="0000FF"/>
      <w:u w:val="single"/>
    </w:rPr>
  </w:style>
  <w:style w:type="paragraph" w:customStyle="1" w:styleId="17">
    <w:name w:val="Message Header1"/>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Times New Roman"/>
      <w:kern w:val="2"/>
      <w:sz w:val="21"/>
      <w:szCs w:val="24"/>
      <w:lang w:val="en-US" w:eastAsia="zh-CN" w:bidi="ar-SA"/>
    </w:rPr>
  </w:style>
  <w:style w:type="paragraph" w:customStyle="1" w:styleId="18">
    <w:name w:val="BodyText2"/>
    <w:basedOn w:val="1"/>
    <w:qFormat/>
    <w:uiPriority w:val="0"/>
    <w:pPr>
      <w:spacing w:after="120" w:line="480" w:lineRule="auto"/>
      <w:jc w:val="both"/>
      <w:textAlignment w:val="baseline"/>
    </w:pPr>
    <w:rPr>
      <w:rFonts w:ascii="Calibri" w:hAnsi="Calibri" w:eastAsia="宋体" w:cs="Times New Roman"/>
    </w:rPr>
  </w:style>
  <w:style w:type="character" w:customStyle="1" w:styleId="19">
    <w:name w:val="页脚 字符"/>
    <w:basedOn w:val="15"/>
    <w:link w:val="6"/>
    <w:qFormat/>
    <w:uiPriority w:val="0"/>
    <w:rPr>
      <w:kern w:val="2"/>
      <w:sz w:val="18"/>
      <w:szCs w:val="18"/>
    </w:rPr>
  </w:style>
  <w:style w:type="character" w:customStyle="1" w:styleId="20">
    <w:name w:val="正文文本缩进 字符"/>
    <w:basedOn w:val="15"/>
    <w:link w:val="7"/>
    <w:qFormat/>
    <w:uiPriority w:val="0"/>
    <w:rPr>
      <w:rFonts w:hint="eastAsia" w:ascii="楷体_GB2312" w:eastAsia="楷体_GB2312" w:cs="楷体_GB2312"/>
      <w:kern w:val="2"/>
      <w:sz w:val="28"/>
      <w:szCs w:val="32"/>
    </w:rPr>
  </w:style>
  <w:style w:type="paragraph" w:customStyle="1" w:styleId="21">
    <w:name w:val="正文-公1"/>
    <w:basedOn w:val="22"/>
    <w:next w:val="10"/>
    <w:qFormat/>
    <w:uiPriority w:val="0"/>
    <w:pPr>
      <w:ind w:firstLine="200" w:firstLineChars="200"/>
    </w:pPr>
    <w:rPr>
      <w:rFonts w:ascii="Calibri" w:hAnsi="Calibri" w:cs="黑体"/>
    </w:rPr>
  </w:style>
  <w:style w:type="paragraph" w:customStyle="1" w:styleId="22">
    <w:name w:val="正文 New"/>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font41"/>
    <w:basedOn w:val="1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2656</Words>
  <Characters>2732</Characters>
  <Lines>0</Lines>
  <Paragraphs>0</Paragraphs>
  <TotalTime>8</TotalTime>
  <ScaleCrop>false</ScaleCrop>
  <LinksUpToDate>false</LinksUpToDate>
  <CharactersWithSpaces>2999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2023-09-29T03:34:00Z</dcterms:created>
  <dc:creator>yx</dc:creator>
  <cp:lastModifiedBy>ysgz</cp:lastModifiedBy>
  <cp:lastPrinted>2025-09-29T09:50:00Z</cp:lastPrinted>
  <dcterms:modified xsi:type="dcterms:W3CDTF">2025-12-31T12:13:22Z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595582A4123CC95AA82F0767121C2091</vt:lpwstr>
  </property>
</Properties>
</file>