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328" w:beforeLines="100" w:line="64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申报主体法律承诺书</w:t>
      </w:r>
    </w:p>
    <w:p>
      <w:pPr>
        <w:keepNext w:val="0"/>
        <w:keepLines w:val="0"/>
        <w:pageBreakBefore w:val="0"/>
        <w:widowControl w:val="0"/>
        <w:kinsoku/>
        <w:wordWrap/>
        <w:overflowPunct w:val="0"/>
        <w:topLinePunct w:val="0"/>
        <w:autoSpaceDE/>
        <w:autoSpaceDN/>
        <w:bidi w:val="0"/>
        <w:snapToGrid/>
        <w:spacing w:line="579" w:lineRule="exact"/>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val="0"/>
        <w:topLinePunct w:val="0"/>
        <w:autoSpaceDE/>
        <w:autoSpaceDN/>
        <w:bidi w:val="0"/>
        <w:snapToGrid/>
        <w:spacing w:line="579" w:lineRule="exact"/>
        <w:jc w:val="both"/>
        <w:textAlignment w:val="auto"/>
        <w:rPr>
          <w:rFonts w:hint="eastAsia" w:ascii="Times New Roman" w:hAnsi="Times New Roman" w:eastAsia="仿宋_GB2312" w:cs="仿宋_GB2312"/>
          <w:b w:val="0"/>
          <w:bCs/>
          <w:color w:val="auto"/>
          <w:spacing w:val="0"/>
          <w:sz w:val="32"/>
          <w:szCs w:val="32"/>
          <w:highlight w:val="none"/>
        </w:rPr>
      </w:pPr>
      <w:r>
        <w:rPr>
          <w:rFonts w:hint="eastAsia" w:ascii="Times New Roman" w:hAnsi="Times New Roman" w:eastAsia="仿宋_GB2312" w:cs="仿宋_GB2312"/>
          <w:b w:val="0"/>
          <w:bCs/>
          <w:color w:val="auto"/>
          <w:spacing w:val="0"/>
          <w:kern w:val="0"/>
          <w:sz w:val="32"/>
          <w:szCs w:val="32"/>
          <w:highlight w:val="none"/>
          <w:lang w:val="en-US" w:eastAsia="zh-CN"/>
        </w:rPr>
        <w:t>XX县（市、区、特区）农业农村局</w:t>
      </w:r>
      <w:r>
        <w:rPr>
          <w:rFonts w:hint="eastAsia" w:ascii="Times New Roman" w:hAnsi="Times New Roman" w:eastAsia="仿宋_GB2312" w:cs="仿宋_GB2312"/>
          <w:b w:val="0"/>
          <w:bCs/>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u w:val="none"/>
          <w:lang w:val="en-US" w:eastAsia="zh-CN"/>
        </w:rPr>
        <w:t>本企业（合作社、家庭农场等）</w:t>
      </w:r>
      <w:r>
        <w:rPr>
          <w:rFonts w:hint="eastAsia" w:ascii="Times New Roman" w:hAnsi="Times New Roman" w:eastAsia="仿宋_GB2312" w:cs="仿宋_GB2312"/>
          <w:color w:val="auto"/>
          <w:sz w:val="32"/>
          <w:szCs w:val="32"/>
          <w:highlight w:val="none"/>
          <w:lang w:eastAsia="zh-CN"/>
        </w:rPr>
        <w:t>已充分了解202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年贵州省现代设施农业建设贷款贴息政策有关规定和要求，现就申报事项作出</w:t>
      </w:r>
      <w:r>
        <w:rPr>
          <w:rFonts w:hint="eastAsia" w:ascii="Times New Roman" w:hAnsi="Times New Roman" w:eastAsia="仿宋_GB2312" w:cs="仿宋_GB2312"/>
          <w:color w:val="auto"/>
          <w:sz w:val="32"/>
          <w:szCs w:val="32"/>
          <w:highlight w:val="none"/>
        </w:rPr>
        <w:t>如下</w:t>
      </w:r>
      <w:r>
        <w:rPr>
          <w:rFonts w:hint="eastAsia" w:ascii="Times New Roman" w:hAnsi="Times New Roman" w:eastAsia="仿宋_GB2312" w:cs="仿宋_GB2312"/>
          <w:color w:val="auto"/>
          <w:sz w:val="32"/>
          <w:szCs w:val="32"/>
          <w:highlight w:val="none"/>
          <w:lang w:eastAsia="zh-CN"/>
        </w:rPr>
        <w:t>法律</w:t>
      </w:r>
      <w:r>
        <w:rPr>
          <w:rFonts w:hint="eastAsia" w:ascii="Times New Roman" w:hAnsi="Times New Roman" w:eastAsia="仿宋_GB2312" w:cs="仿宋_GB2312"/>
          <w:color w:val="auto"/>
          <w:sz w:val="32"/>
          <w:szCs w:val="32"/>
          <w:highlight w:val="none"/>
        </w:rPr>
        <w:t>承诺：</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1.本企业（合作社、家庭农场等）</w:t>
      </w:r>
      <w:r>
        <w:rPr>
          <w:rFonts w:hint="eastAsia" w:ascii="Times New Roman" w:hAnsi="Times New Roman" w:eastAsia="仿宋_GB2312" w:cs="仿宋_GB2312"/>
          <w:color w:val="auto"/>
          <w:sz w:val="32"/>
          <w:szCs w:val="32"/>
          <w:highlight w:val="none"/>
          <w:lang w:eastAsia="zh-CN"/>
        </w:rPr>
        <w:t>合法经营，信用状况良好，非涉黑、涉恶、失信联合惩戒对象。</w:t>
      </w:r>
    </w:p>
    <w:p>
      <w:pPr>
        <w:pStyle w:val="10"/>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仿宋_GB2312" w:cs="仿宋_GB2312"/>
          <w:color w:val="auto"/>
          <w:kern w:val="2"/>
          <w:sz w:val="32"/>
          <w:szCs w:val="32"/>
          <w:lang w:eastAsia="zh-CN"/>
        </w:rPr>
      </w:pPr>
      <w:r>
        <w:rPr>
          <w:rFonts w:hint="eastAsia" w:ascii="Times New Roman" w:hAnsi="Times New Roman" w:eastAsia="仿宋_GB2312" w:cs="仿宋_GB2312"/>
          <w:color w:val="auto"/>
          <w:kern w:val="2"/>
          <w:sz w:val="32"/>
          <w:szCs w:val="32"/>
          <w:lang w:val="en-US" w:eastAsia="zh-CN"/>
        </w:rPr>
        <w:t>2.</w:t>
      </w:r>
      <w:r>
        <w:rPr>
          <w:rFonts w:hint="eastAsia" w:ascii="Times New Roman" w:hAnsi="Times New Roman" w:eastAsia="仿宋_GB2312" w:cs="仿宋_GB2312"/>
          <w:color w:val="auto"/>
          <w:kern w:val="2"/>
          <w:sz w:val="32"/>
          <w:szCs w:val="32"/>
          <w:lang w:eastAsia="zh-CN"/>
        </w:rPr>
        <w:t>本企业（合作社、家庭农场等）申报贷款贴息的项目是符合《全国现代设施农业建设规划（2023-2030年）》要求的设施种植（或设施畜牧、设施渔业等）领域新建项目（或改扩建项目），已按照《农业农村部办公厅关于做好农业农村重大项目谋划储备深化融资对接服务的通知》（农办计财〔202</w:t>
      </w:r>
      <w:r>
        <w:rPr>
          <w:rFonts w:hint="eastAsia" w:ascii="Times New Roman" w:hAnsi="Times New Roman" w:eastAsia="仿宋_GB2312" w:cs="仿宋_GB2312"/>
          <w:color w:val="auto"/>
          <w:kern w:val="2"/>
          <w:sz w:val="32"/>
          <w:szCs w:val="32"/>
          <w:lang w:val="en-US" w:eastAsia="zh-CN"/>
        </w:rPr>
        <w:t>4</w:t>
      </w:r>
      <w:r>
        <w:rPr>
          <w:rFonts w:hint="eastAsia" w:ascii="Times New Roman" w:hAnsi="Times New Roman" w:eastAsia="仿宋_GB2312" w:cs="仿宋_GB2312"/>
          <w:color w:val="auto"/>
          <w:kern w:val="2"/>
          <w:sz w:val="32"/>
          <w:szCs w:val="32"/>
          <w:lang w:eastAsia="zh-CN"/>
        </w:rPr>
        <w:t>〕</w:t>
      </w:r>
      <w:r>
        <w:rPr>
          <w:rFonts w:hint="eastAsia" w:ascii="Times New Roman" w:hAnsi="Times New Roman" w:eastAsia="仿宋_GB2312" w:cs="仿宋_GB2312"/>
          <w:color w:val="auto"/>
          <w:kern w:val="2"/>
          <w:sz w:val="32"/>
          <w:szCs w:val="32"/>
          <w:lang w:val="en-US" w:eastAsia="zh-CN"/>
        </w:rPr>
        <w:t>20</w:t>
      </w:r>
      <w:r>
        <w:rPr>
          <w:rFonts w:hint="eastAsia" w:ascii="Times New Roman" w:hAnsi="Times New Roman" w:eastAsia="仿宋_GB2312" w:cs="仿宋_GB2312"/>
          <w:color w:val="auto"/>
          <w:kern w:val="2"/>
          <w:sz w:val="32"/>
          <w:szCs w:val="32"/>
          <w:lang w:eastAsia="zh-CN"/>
        </w:rPr>
        <w:t>号）要求录入</w:t>
      </w:r>
      <w:r>
        <w:rPr>
          <w:rFonts w:hint="eastAsia" w:ascii="Times New Roman" w:hAnsi="Times New Roman" w:eastAsia="仿宋_GB2312" w:cs="仿宋_GB2312"/>
          <w:color w:val="auto"/>
          <w:kern w:val="2"/>
          <w:sz w:val="32"/>
          <w:szCs w:val="32"/>
          <w:lang w:val="en-US" w:eastAsia="zh-CN"/>
        </w:rPr>
        <w:t>农业农村重大项目综合融资服务平台</w:t>
      </w:r>
      <w:r>
        <w:rPr>
          <w:rFonts w:hint="eastAsia" w:ascii="Times New Roman" w:hAnsi="Times New Roman" w:eastAsia="仿宋_GB2312" w:cs="仿宋_GB2312"/>
          <w:color w:val="auto"/>
          <w:kern w:val="2"/>
          <w:sz w:val="32"/>
          <w:szCs w:val="32"/>
          <w:lang w:eastAsia="zh-CN"/>
        </w:rPr>
        <w:t>，规划、用地、环保等相关建设手续齐备，且申请贴息的贷款资金</w:t>
      </w:r>
      <w:r>
        <w:rPr>
          <w:rFonts w:hint="eastAsia" w:ascii="Times New Roman" w:hAnsi="Times New Roman" w:eastAsia="仿宋_GB2312" w:cs="仿宋_GB2312"/>
          <w:color w:val="auto"/>
          <w:kern w:val="2"/>
          <w:sz w:val="32"/>
          <w:szCs w:val="32"/>
          <w:lang w:val="en-US" w:eastAsia="zh-CN"/>
        </w:rPr>
        <w:t>用于满足现代设施农业生产经营所必需的基础设施、固定资金设备投资等的比例不低于60%。</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3.本企业（合作社、家庭农场等）申报的贴息贷款在贴息周期内未曾获得过各级各部门的财政贴息资金补助。</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4.本企业（合作社、家庭农场等）提交的申报材料真实、完整、准确、合法、有效，无欺瞒、舞弊和作假行为。你单位有权保留提交的申报材料。</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5.本企业（合作社、家庭农场等）授权你单位在审查或检查过程中，可通过相关渠道包括但不限于工商、司法、银行等单位进行信息查询，并有权保存查询结果。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yellow"/>
          <w:lang w:eastAsia="zh-CN"/>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.本企业（合作社、家庭农场等）申报的贴息贷款中，截至202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  月有  笔贷款未到期，202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日</w:t>
      </w:r>
      <w:r>
        <w:rPr>
          <w:rFonts w:hint="eastAsia" w:ascii="Times New Roman" w:hAnsi="Times New Roman" w:eastAsia="仿宋_GB2312" w:cs="仿宋_GB2312"/>
          <w:color w:val="auto"/>
          <w:sz w:val="32"/>
          <w:szCs w:val="32"/>
          <w:highlight w:val="none"/>
        </w:rPr>
        <w:t>至202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日</w:t>
      </w:r>
      <w:r>
        <w:rPr>
          <w:rFonts w:hint="eastAsia" w:ascii="Times New Roman" w:hAnsi="Times New Roman" w:eastAsia="仿宋_GB2312" w:cs="仿宋_GB2312"/>
          <w:color w:val="auto"/>
          <w:sz w:val="32"/>
          <w:szCs w:val="32"/>
          <w:highlight w:val="none"/>
          <w:lang w:eastAsia="zh-CN"/>
        </w:rPr>
        <w:t>期间产生</w:t>
      </w:r>
      <w:r>
        <w:rPr>
          <w:rFonts w:hint="eastAsia" w:ascii="Times New Roman" w:hAnsi="Times New Roman" w:eastAsia="仿宋_GB2312" w:cs="仿宋_GB2312"/>
          <w:color w:val="auto"/>
          <w:sz w:val="32"/>
          <w:szCs w:val="32"/>
          <w:highlight w:val="none"/>
        </w:rPr>
        <w:t>的贷款利息</w:t>
      </w:r>
      <w:r>
        <w:rPr>
          <w:rFonts w:hint="eastAsia" w:ascii="Times New Roman" w:hAnsi="Times New Roman" w:eastAsia="仿宋_GB2312" w:cs="仿宋_GB2312"/>
          <w:color w:val="auto"/>
          <w:sz w:val="32"/>
          <w:szCs w:val="32"/>
          <w:highlight w:val="none"/>
          <w:lang w:eastAsia="zh-CN"/>
        </w:rPr>
        <w:t>请予</w:t>
      </w:r>
      <w:r>
        <w:rPr>
          <w:rFonts w:hint="eastAsia" w:ascii="Times New Roman" w:hAnsi="Times New Roman"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Times New Roman" w:hAnsi="Times New Roman" w:eastAsia="仿宋_GB2312" w:cs="仿宋_GB2312"/>
          <w:color w:val="auto"/>
          <w:sz w:val="32"/>
          <w:szCs w:val="32"/>
          <w:highlight w:val="none"/>
          <w:lang w:val="en-US" w:eastAsia="zh-CN"/>
        </w:rPr>
        <w:t>2026年1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30日</w:t>
      </w:r>
      <w:r>
        <w:rPr>
          <w:rFonts w:hint="eastAsia" w:ascii="Times New Roman" w:hAnsi="Times New Roman" w:eastAsia="仿宋_GB2312" w:cs="仿宋_GB2312"/>
          <w:color w:val="auto"/>
          <w:sz w:val="32"/>
          <w:szCs w:val="32"/>
          <w:highlight w:val="none"/>
          <w:lang w:eastAsia="zh-CN"/>
        </w:rPr>
        <w:t>前</w:t>
      </w:r>
      <w:r>
        <w:rPr>
          <w:rFonts w:hint="eastAsia" w:ascii="Times New Roman" w:hAnsi="Times New Roman" w:eastAsia="仿宋_GB2312" w:cs="仿宋_GB2312"/>
          <w:color w:val="auto"/>
          <w:sz w:val="32"/>
          <w:szCs w:val="32"/>
          <w:highlight w:val="none"/>
        </w:rPr>
        <w:t>按原渠道主动</w:t>
      </w:r>
      <w:r>
        <w:rPr>
          <w:rFonts w:hint="eastAsia" w:ascii="Times New Roman" w:hAnsi="Times New Roman" w:eastAsia="仿宋_GB2312" w:cs="仿宋_GB2312"/>
          <w:color w:val="auto"/>
          <w:sz w:val="32"/>
          <w:szCs w:val="32"/>
          <w:highlight w:val="none"/>
          <w:lang w:eastAsia="zh-CN"/>
        </w:rPr>
        <w:t>退回</w:t>
      </w:r>
      <w:r>
        <w:rPr>
          <w:rFonts w:hint="eastAsia" w:ascii="Times New Roman" w:hAnsi="Times New Roman" w:eastAsia="仿宋_GB2312" w:cs="仿宋_GB2312"/>
          <w:color w:val="auto"/>
          <w:sz w:val="32"/>
          <w:szCs w:val="32"/>
          <w:highlight w:val="none"/>
        </w:rPr>
        <w:t>多补贴的利息</w:t>
      </w:r>
      <w:r>
        <w:rPr>
          <w:rFonts w:hint="eastAsia" w:ascii="Times New Roman" w:hAnsi="Times New Roman"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.本企业（合作社、家庭农场等）</w:t>
      </w:r>
      <w:r>
        <w:rPr>
          <w:rFonts w:hint="eastAsia" w:ascii="Times New Roman" w:hAnsi="Times New Roman" w:eastAsia="仿宋_GB2312" w:cs="仿宋_GB2312"/>
          <w:color w:val="auto"/>
          <w:sz w:val="32"/>
          <w:szCs w:val="32"/>
          <w:highlight w:val="none"/>
          <w:lang w:eastAsia="zh-CN"/>
        </w:rPr>
        <w:t>自愿</w:t>
      </w:r>
      <w:r>
        <w:rPr>
          <w:rFonts w:hint="eastAsia" w:ascii="Times New Roman" w:hAnsi="Times New Roman" w:eastAsia="仿宋_GB2312" w:cs="仿宋_GB2312"/>
          <w:color w:val="auto"/>
          <w:sz w:val="32"/>
          <w:szCs w:val="32"/>
          <w:highlight w:val="none"/>
        </w:rPr>
        <w:t>接受各级农业农村部门</w:t>
      </w:r>
      <w:r>
        <w:rPr>
          <w:rFonts w:hint="eastAsia" w:ascii="Times New Roman" w:hAnsi="Times New Roman" w:eastAsia="仿宋_GB2312" w:cs="仿宋_GB2312"/>
          <w:color w:val="auto"/>
          <w:sz w:val="32"/>
          <w:szCs w:val="32"/>
          <w:highlight w:val="none"/>
          <w:lang w:eastAsia="zh-CN"/>
        </w:rPr>
        <w:t>、财政部门或委托的第三方机构</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建设内容、</w:t>
      </w:r>
      <w:r>
        <w:rPr>
          <w:rFonts w:hint="eastAsia" w:ascii="Times New Roman" w:hAnsi="Times New Roman" w:eastAsia="仿宋_GB2312" w:cs="仿宋_GB2312"/>
          <w:color w:val="auto"/>
          <w:sz w:val="32"/>
          <w:szCs w:val="32"/>
          <w:highlight w:val="none"/>
          <w:lang w:eastAsia="zh-CN"/>
        </w:rPr>
        <w:t>贷款</w:t>
      </w:r>
      <w:r>
        <w:rPr>
          <w:rFonts w:hint="eastAsia" w:ascii="Times New Roman" w:hAnsi="Times New Roman" w:eastAsia="仿宋_GB2312" w:cs="仿宋_GB2312"/>
          <w:color w:val="auto"/>
          <w:sz w:val="32"/>
          <w:szCs w:val="32"/>
          <w:highlight w:val="none"/>
        </w:rPr>
        <w:t>资金使用方向、</w:t>
      </w:r>
      <w:r>
        <w:rPr>
          <w:rFonts w:hint="eastAsia" w:ascii="Times New Roman" w:hAnsi="Times New Roman" w:eastAsia="仿宋_GB2312" w:cs="仿宋_GB2312"/>
          <w:color w:val="auto"/>
          <w:sz w:val="32"/>
          <w:szCs w:val="32"/>
          <w:highlight w:val="none"/>
          <w:lang w:eastAsia="zh-CN"/>
        </w:rPr>
        <w:t>贷款利息支付情况等事项</w:t>
      </w:r>
      <w:r>
        <w:rPr>
          <w:rFonts w:hint="eastAsia" w:ascii="Times New Roman" w:hAnsi="Times New Roman" w:eastAsia="仿宋_GB2312" w:cs="仿宋_GB2312"/>
          <w:color w:val="auto"/>
          <w:sz w:val="32"/>
          <w:szCs w:val="32"/>
          <w:highlight w:val="none"/>
        </w:rPr>
        <w:t>进行监督</w:t>
      </w:r>
      <w:r>
        <w:rPr>
          <w:rFonts w:hint="eastAsia" w:ascii="Times New Roman" w:hAnsi="Times New Roman" w:eastAsia="仿宋_GB2312" w:cs="仿宋_GB2312"/>
          <w:color w:val="auto"/>
          <w:sz w:val="32"/>
          <w:szCs w:val="32"/>
          <w:highlight w:val="none"/>
          <w:lang w:eastAsia="zh-CN"/>
        </w:rPr>
        <w:t>检查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按</w:t>
      </w:r>
      <w:r>
        <w:rPr>
          <w:rFonts w:hint="eastAsia" w:ascii="Times New Roman" w:hAnsi="Times New Roman" w:eastAsia="仿宋_GB2312" w:cs="仿宋_GB2312"/>
          <w:color w:val="auto"/>
          <w:sz w:val="32"/>
          <w:szCs w:val="32"/>
          <w:highlight w:val="none"/>
        </w:rPr>
        <w:t>时提供</w:t>
      </w:r>
      <w:r>
        <w:rPr>
          <w:rFonts w:hint="eastAsia" w:ascii="Times New Roman" w:hAnsi="Times New Roman" w:eastAsia="仿宋_GB2312" w:cs="仿宋_GB2312"/>
          <w:color w:val="auto"/>
          <w:sz w:val="32"/>
          <w:szCs w:val="32"/>
          <w:highlight w:val="none"/>
          <w:lang w:eastAsia="zh-CN"/>
        </w:rPr>
        <w:t>有关</w:t>
      </w:r>
      <w:r>
        <w:rPr>
          <w:rFonts w:hint="eastAsia" w:ascii="Times New Roman" w:hAnsi="Times New Roman" w:eastAsia="仿宋_GB2312" w:cs="仿宋_GB2312"/>
          <w:color w:val="auto"/>
          <w:sz w:val="32"/>
          <w:szCs w:val="32"/>
          <w:highlight w:val="none"/>
        </w:rPr>
        <w:t>资料。</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以上承诺，</w:t>
      </w:r>
      <w:r>
        <w:rPr>
          <w:rFonts w:hint="eastAsia" w:ascii="Times New Roman" w:hAnsi="Times New Roman" w:eastAsia="仿宋_GB2312" w:cs="仿宋_GB2312"/>
          <w:color w:val="auto"/>
          <w:sz w:val="32"/>
          <w:szCs w:val="32"/>
          <w:highlight w:val="none"/>
          <w:lang w:eastAsia="zh-CN"/>
        </w:rPr>
        <w:t>如</w:t>
      </w:r>
      <w:r>
        <w:rPr>
          <w:rFonts w:hint="eastAsia" w:ascii="Times New Roman" w:hAnsi="Times New Roman" w:eastAsia="仿宋_GB2312" w:cs="仿宋_GB2312"/>
          <w:color w:val="auto"/>
          <w:sz w:val="32"/>
          <w:szCs w:val="32"/>
          <w:highlight w:val="none"/>
        </w:rPr>
        <w:t>有违反，本企业（合作社、家庭农场等）愿承担</w:t>
      </w:r>
      <w:r>
        <w:rPr>
          <w:rFonts w:hint="eastAsia" w:ascii="Times New Roman" w:hAnsi="Times New Roman" w:eastAsia="仿宋_GB2312" w:cs="仿宋_GB2312"/>
          <w:color w:val="auto"/>
          <w:sz w:val="32"/>
          <w:szCs w:val="32"/>
          <w:highlight w:val="none"/>
          <w:lang w:eastAsia="zh-CN"/>
        </w:rPr>
        <w:t>全部法律</w:t>
      </w:r>
      <w:r>
        <w:rPr>
          <w:rFonts w:hint="eastAsia" w:ascii="Times New Roman" w:hAnsi="Times New Roman" w:eastAsia="仿宋_GB2312" w:cs="仿宋_GB2312"/>
          <w:color w:val="auto"/>
          <w:sz w:val="32"/>
          <w:szCs w:val="32"/>
          <w:highlight w:val="none"/>
        </w:rPr>
        <w:t>责任和后果。</w:t>
      </w:r>
    </w:p>
    <w:p>
      <w:pPr>
        <w:keepNext w:val="0"/>
        <w:keepLines w:val="0"/>
        <w:pageBreakBefore w:val="0"/>
        <w:widowControl w:val="0"/>
        <w:kinsoku/>
        <w:wordWrap/>
        <w:overflowPunct w:val="0"/>
        <w:topLinePunct w:val="0"/>
        <w:autoSpaceDE/>
        <w:autoSpaceDN/>
        <w:bidi w:val="0"/>
        <w:adjustRightInd w:val="0"/>
        <w:snapToGrid/>
        <w:spacing w:line="579" w:lineRule="exact"/>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240" w:firstLineChars="7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主体负责人（签字并摁手印）：</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pPr>
        <w:pStyle w:val="18"/>
        <w:keepNext w:val="0"/>
        <w:keepLines w:val="0"/>
        <w:pageBreakBefore w:val="0"/>
        <w:widowControl w:val="0"/>
        <w:kinsoku/>
        <w:wordWrap/>
        <w:overflowPunct/>
        <w:topLinePunct w:val="0"/>
        <w:autoSpaceDE/>
        <w:autoSpaceDN/>
        <w:bidi w:val="0"/>
        <w:adjustRightInd/>
        <w:snapToGrid/>
        <w:spacing w:after="0" w:line="20" w:lineRule="exact"/>
        <w:textAlignment w:val="baseline"/>
        <w:rPr>
          <w:rFonts w:hint="eastAsia" w:ascii="Times New Roman" w:hAnsi="Times New Roman" w:eastAsia="仿宋_GB2312" w:cs="仿宋_GB2312"/>
          <w:color w:val="000000"/>
          <w:sz w:val="32"/>
          <w:shd w:val="clear" w:color="auto" w:fill="FFFFFF"/>
          <w:lang w:val="en-US" w:eastAsia="zh-CN"/>
        </w:rPr>
      </w:pPr>
      <w:bookmarkStart w:id="0" w:name="_GoBack"/>
      <w:bookmarkEnd w:id="0"/>
    </w:p>
    <w:sectPr>
      <w:pgSz w:w="11906" w:h="16838"/>
      <w:pgMar w:top="2098" w:right="1474" w:bottom="1984" w:left="1587" w:header="851" w:footer="992" w:gutter="0"/>
      <w:pgNumType w:fmt="decimal" w:start="2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DQxNjcxNTcxMDNlOTE5NmQ5MzVmZDFhNDhmMjUifQ=="/>
  </w:docVars>
  <w:rsids>
    <w:rsidRoot w:val="00000000"/>
    <w:rsid w:val="01E3C0DF"/>
    <w:rsid w:val="01EF2E9A"/>
    <w:rsid w:val="01EF8563"/>
    <w:rsid w:val="01FBF906"/>
    <w:rsid w:val="02FC35CD"/>
    <w:rsid w:val="037F38AC"/>
    <w:rsid w:val="03DF7021"/>
    <w:rsid w:val="06FF420C"/>
    <w:rsid w:val="07FFFFC7"/>
    <w:rsid w:val="0AFE03CF"/>
    <w:rsid w:val="0BFFE1CF"/>
    <w:rsid w:val="0D6C33EE"/>
    <w:rsid w:val="0DAE335F"/>
    <w:rsid w:val="0DDFF6A6"/>
    <w:rsid w:val="0FF58DBB"/>
    <w:rsid w:val="0FF8029B"/>
    <w:rsid w:val="0FFA7575"/>
    <w:rsid w:val="11546199"/>
    <w:rsid w:val="11B87040"/>
    <w:rsid w:val="13247DA7"/>
    <w:rsid w:val="13F53FDE"/>
    <w:rsid w:val="147E7A25"/>
    <w:rsid w:val="1554878C"/>
    <w:rsid w:val="15561281"/>
    <w:rsid w:val="15B03686"/>
    <w:rsid w:val="167F8470"/>
    <w:rsid w:val="16FF80CA"/>
    <w:rsid w:val="17BF0C98"/>
    <w:rsid w:val="17CDBC65"/>
    <w:rsid w:val="17F3AFFC"/>
    <w:rsid w:val="17FBD7C0"/>
    <w:rsid w:val="17FE8D1D"/>
    <w:rsid w:val="18883D8A"/>
    <w:rsid w:val="1966EC15"/>
    <w:rsid w:val="19BF1E98"/>
    <w:rsid w:val="19E0FECA"/>
    <w:rsid w:val="1ABF7FBD"/>
    <w:rsid w:val="1ADFA0F4"/>
    <w:rsid w:val="1AFFFA96"/>
    <w:rsid w:val="1BEA14A3"/>
    <w:rsid w:val="1BF55D92"/>
    <w:rsid w:val="1BFA92E2"/>
    <w:rsid w:val="1D2E079D"/>
    <w:rsid w:val="1DB6C40E"/>
    <w:rsid w:val="1DDC56A5"/>
    <w:rsid w:val="1DDE97DA"/>
    <w:rsid w:val="1E3A872A"/>
    <w:rsid w:val="1E7B3B78"/>
    <w:rsid w:val="1E7FF709"/>
    <w:rsid w:val="1F31821C"/>
    <w:rsid w:val="1F3D1B11"/>
    <w:rsid w:val="1F9FEC0F"/>
    <w:rsid w:val="1FBD9DCF"/>
    <w:rsid w:val="1FBF1BCF"/>
    <w:rsid w:val="1FDFF197"/>
    <w:rsid w:val="1FDFFA2B"/>
    <w:rsid w:val="1FE3A0EC"/>
    <w:rsid w:val="1FE3F17D"/>
    <w:rsid w:val="1FE7B9DA"/>
    <w:rsid w:val="1FEBCD45"/>
    <w:rsid w:val="1FF56538"/>
    <w:rsid w:val="1FF83347"/>
    <w:rsid w:val="1FFD8655"/>
    <w:rsid w:val="1FFEBDA3"/>
    <w:rsid w:val="1FFF5DCF"/>
    <w:rsid w:val="1FFFD43B"/>
    <w:rsid w:val="214F547C"/>
    <w:rsid w:val="233D73BB"/>
    <w:rsid w:val="253706BD"/>
    <w:rsid w:val="25B5C062"/>
    <w:rsid w:val="26FEE24B"/>
    <w:rsid w:val="271CA823"/>
    <w:rsid w:val="27F173D5"/>
    <w:rsid w:val="283B82EE"/>
    <w:rsid w:val="29EA7E29"/>
    <w:rsid w:val="2A3CC079"/>
    <w:rsid w:val="2A7F27D3"/>
    <w:rsid w:val="2A8A14E4"/>
    <w:rsid w:val="2AB97454"/>
    <w:rsid w:val="2AF48A76"/>
    <w:rsid w:val="2AF54CBE"/>
    <w:rsid w:val="2B6FE763"/>
    <w:rsid w:val="2BAB7118"/>
    <w:rsid w:val="2BBE6E59"/>
    <w:rsid w:val="2BBFD763"/>
    <w:rsid w:val="2BDF2A46"/>
    <w:rsid w:val="2BFF2B7A"/>
    <w:rsid w:val="2C7AA61F"/>
    <w:rsid w:val="2CFBAEB9"/>
    <w:rsid w:val="2CFBF9A5"/>
    <w:rsid w:val="2D4F5F9A"/>
    <w:rsid w:val="2D679757"/>
    <w:rsid w:val="2D7B852B"/>
    <w:rsid w:val="2DEF93D5"/>
    <w:rsid w:val="2DFD5C4F"/>
    <w:rsid w:val="2DFF9756"/>
    <w:rsid w:val="2EDE4877"/>
    <w:rsid w:val="2EF7549C"/>
    <w:rsid w:val="2EFDDC2A"/>
    <w:rsid w:val="2EFF6A11"/>
    <w:rsid w:val="2F7EF7D0"/>
    <w:rsid w:val="2FBF5CDF"/>
    <w:rsid w:val="2FCD17F3"/>
    <w:rsid w:val="2FDD994B"/>
    <w:rsid w:val="2FE76EAD"/>
    <w:rsid w:val="2FF2A16D"/>
    <w:rsid w:val="2FF3970D"/>
    <w:rsid w:val="2FF60EC8"/>
    <w:rsid w:val="2FFD17AA"/>
    <w:rsid w:val="2FFEB0F4"/>
    <w:rsid w:val="2FFF3E8A"/>
    <w:rsid w:val="30F2ED04"/>
    <w:rsid w:val="317E122A"/>
    <w:rsid w:val="31EFC77F"/>
    <w:rsid w:val="31FE7285"/>
    <w:rsid w:val="322A05A2"/>
    <w:rsid w:val="324945D4"/>
    <w:rsid w:val="32BF8BF2"/>
    <w:rsid w:val="337467AA"/>
    <w:rsid w:val="338F100E"/>
    <w:rsid w:val="33B66658"/>
    <w:rsid w:val="33BDAA3E"/>
    <w:rsid w:val="33DB06E8"/>
    <w:rsid w:val="33EF73A7"/>
    <w:rsid w:val="33FE7DAA"/>
    <w:rsid w:val="34D993C5"/>
    <w:rsid w:val="353F1BDD"/>
    <w:rsid w:val="359D5292"/>
    <w:rsid w:val="35E55AAE"/>
    <w:rsid w:val="35FECCFF"/>
    <w:rsid w:val="363ED1DF"/>
    <w:rsid w:val="365D82AA"/>
    <w:rsid w:val="367F9D77"/>
    <w:rsid w:val="369F4934"/>
    <w:rsid w:val="36AF6E6D"/>
    <w:rsid w:val="36B12DDE"/>
    <w:rsid w:val="36E8BD5C"/>
    <w:rsid w:val="36EA7929"/>
    <w:rsid w:val="373A5EEB"/>
    <w:rsid w:val="373B58D4"/>
    <w:rsid w:val="37779680"/>
    <w:rsid w:val="37796646"/>
    <w:rsid w:val="377F97C5"/>
    <w:rsid w:val="37ABCF32"/>
    <w:rsid w:val="37B297F6"/>
    <w:rsid w:val="37B7B456"/>
    <w:rsid w:val="37D9DF18"/>
    <w:rsid w:val="37DB7D72"/>
    <w:rsid w:val="37E772B7"/>
    <w:rsid w:val="37F54B36"/>
    <w:rsid w:val="37F727E3"/>
    <w:rsid w:val="37FB4195"/>
    <w:rsid w:val="37FE6652"/>
    <w:rsid w:val="37FF10B7"/>
    <w:rsid w:val="37FF3953"/>
    <w:rsid w:val="37FF7D69"/>
    <w:rsid w:val="3893965B"/>
    <w:rsid w:val="39BB29E9"/>
    <w:rsid w:val="39BE2B5F"/>
    <w:rsid w:val="39DE398F"/>
    <w:rsid w:val="39DF3792"/>
    <w:rsid w:val="39EFE377"/>
    <w:rsid w:val="39EFFD02"/>
    <w:rsid w:val="3AFDDAD4"/>
    <w:rsid w:val="3AFE487A"/>
    <w:rsid w:val="3B776A55"/>
    <w:rsid w:val="3B7D4205"/>
    <w:rsid w:val="3BD1D67C"/>
    <w:rsid w:val="3BD38D6F"/>
    <w:rsid w:val="3BDA699D"/>
    <w:rsid w:val="3BDC2360"/>
    <w:rsid w:val="3BDE7652"/>
    <w:rsid w:val="3BED332A"/>
    <w:rsid w:val="3BF2ECFA"/>
    <w:rsid w:val="3BF935B3"/>
    <w:rsid w:val="3BFC954C"/>
    <w:rsid w:val="3BFF05D9"/>
    <w:rsid w:val="3BFF8F0F"/>
    <w:rsid w:val="3C5D572D"/>
    <w:rsid w:val="3C7F240C"/>
    <w:rsid w:val="3CF9372D"/>
    <w:rsid w:val="3CFB5C6A"/>
    <w:rsid w:val="3CFE8FC0"/>
    <w:rsid w:val="3D3EB54B"/>
    <w:rsid w:val="3D4D5C66"/>
    <w:rsid w:val="3D66B62D"/>
    <w:rsid w:val="3D6BAEDC"/>
    <w:rsid w:val="3D7DA9E0"/>
    <w:rsid w:val="3D7EBAC5"/>
    <w:rsid w:val="3D91EC16"/>
    <w:rsid w:val="3DAF6770"/>
    <w:rsid w:val="3DBFB102"/>
    <w:rsid w:val="3DDB81DA"/>
    <w:rsid w:val="3DDFED59"/>
    <w:rsid w:val="3DE4E01F"/>
    <w:rsid w:val="3DE514EF"/>
    <w:rsid w:val="3DEC81A2"/>
    <w:rsid w:val="3DF21C2A"/>
    <w:rsid w:val="3DF2E56A"/>
    <w:rsid w:val="3DF35DE2"/>
    <w:rsid w:val="3DF70A78"/>
    <w:rsid w:val="3DFA0DFE"/>
    <w:rsid w:val="3DFBA40E"/>
    <w:rsid w:val="3DFDD4E2"/>
    <w:rsid w:val="3DFFDAEC"/>
    <w:rsid w:val="3E168EA1"/>
    <w:rsid w:val="3E1E7CC9"/>
    <w:rsid w:val="3E79BE6C"/>
    <w:rsid w:val="3E839527"/>
    <w:rsid w:val="3EA7B7B7"/>
    <w:rsid w:val="3EBA898C"/>
    <w:rsid w:val="3EC63F67"/>
    <w:rsid w:val="3ECDEE7E"/>
    <w:rsid w:val="3ED0ED40"/>
    <w:rsid w:val="3ED5EA3C"/>
    <w:rsid w:val="3EF7A046"/>
    <w:rsid w:val="3EF8C03A"/>
    <w:rsid w:val="3EFF0C1C"/>
    <w:rsid w:val="3EFF63BB"/>
    <w:rsid w:val="3F1FB1F9"/>
    <w:rsid w:val="3F298A8D"/>
    <w:rsid w:val="3F2C8C2D"/>
    <w:rsid w:val="3F3F385F"/>
    <w:rsid w:val="3F3F963D"/>
    <w:rsid w:val="3F3FC970"/>
    <w:rsid w:val="3F4FB3EF"/>
    <w:rsid w:val="3F5F4DE8"/>
    <w:rsid w:val="3F9B60D8"/>
    <w:rsid w:val="3FAF1333"/>
    <w:rsid w:val="3FB317CA"/>
    <w:rsid w:val="3FBF817D"/>
    <w:rsid w:val="3FBF8D17"/>
    <w:rsid w:val="3FC9C71F"/>
    <w:rsid w:val="3FCDB523"/>
    <w:rsid w:val="3FD95533"/>
    <w:rsid w:val="3FDC7EAB"/>
    <w:rsid w:val="3FDF04AE"/>
    <w:rsid w:val="3FDF7C81"/>
    <w:rsid w:val="3FDFB406"/>
    <w:rsid w:val="3FE52FC3"/>
    <w:rsid w:val="3FEF1EDC"/>
    <w:rsid w:val="3FEFC8EE"/>
    <w:rsid w:val="3FF31690"/>
    <w:rsid w:val="3FF34E56"/>
    <w:rsid w:val="3FF5DA6F"/>
    <w:rsid w:val="3FF7640C"/>
    <w:rsid w:val="3FF7BB25"/>
    <w:rsid w:val="3FF7C82A"/>
    <w:rsid w:val="3FF8E429"/>
    <w:rsid w:val="3FF9C2DA"/>
    <w:rsid w:val="3FFA40FB"/>
    <w:rsid w:val="3FFC39C6"/>
    <w:rsid w:val="3FFDF0F3"/>
    <w:rsid w:val="3FFE02B4"/>
    <w:rsid w:val="3FFE31CC"/>
    <w:rsid w:val="3FFEE307"/>
    <w:rsid w:val="3FFF0A47"/>
    <w:rsid w:val="3FFF1269"/>
    <w:rsid w:val="3FFF3A45"/>
    <w:rsid w:val="43EB7D1E"/>
    <w:rsid w:val="467F9CE9"/>
    <w:rsid w:val="46FEF49B"/>
    <w:rsid w:val="472F93D6"/>
    <w:rsid w:val="47FC8D1A"/>
    <w:rsid w:val="47FD7AC1"/>
    <w:rsid w:val="47FDE922"/>
    <w:rsid w:val="48783370"/>
    <w:rsid w:val="4ABB89D0"/>
    <w:rsid w:val="4AEB0ABB"/>
    <w:rsid w:val="4AF5A22D"/>
    <w:rsid w:val="4B714502"/>
    <w:rsid w:val="4BF21EEF"/>
    <w:rsid w:val="4BFD191B"/>
    <w:rsid w:val="4CFFF04F"/>
    <w:rsid w:val="4D9B02BE"/>
    <w:rsid w:val="4DBEF047"/>
    <w:rsid w:val="4DD5A485"/>
    <w:rsid w:val="4DDCED4C"/>
    <w:rsid w:val="4DFE33F8"/>
    <w:rsid w:val="4DFF2E63"/>
    <w:rsid w:val="4DFFF45B"/>
    <w:rsid w:val="4E5EADC1"/>
    <w:rsid w:val="4EBC0260"/>
    <w:rsid w:val="4EFBB78A"/>
    <w:rsid w:val="4EFBD3D7"/>
    <w:rsid w:val="4F75D4FE"/>
    <w:rsid w:val="4FBFE619"/>
    <w:rsid w:val="4FBFF289"/>
    <w:rsid w:val="4FC1E131"/>
    <w:rsid w:val="4FC26B31"/>
    <w:rsid w:val="4FD045E4"/>
    <w:rsid w:val="4FE547FA"/>
    <w:rsid w:val="4FE7FA3D"/>
    <w:rsid w:val="4FFFBB7D"/>
    <w:rsid w:val="51A05D3B"/>
    <w:rsid w:val="51F728A1"/>
    <w:rsid w:val="51FED7AB"/>
    <w:rsid w:val="521DEA3E"/>
    <w:rsid w:val="52DA0CEE"/>
    <w:rsid w:val="52FA3C4D"/>
    <w:rsid w:val="52FB69C3"/>
    <w:rsid w:val="53FFBB1C"/>
    <w:rsid w:val="54A838D8"/>
    <w:rsid w:val="54BD0EE1"/>
    <w:rsid w:val="54DA6BA1"/>
    <w:rsid w:val="5539BBAA"/>
    <w:rsid w:val="557F17D2"/>
    <w:rsid w:val="5594250C"/>
    <w:rsid w:val="55C569FD"/>
    <w:rsid w:val="55D80714"/>
    <w:rsid w:val="55DFDC9D"/>
    <w:rsid w:val="55E6C4C7"/>
    <w:rsid w:val="55EFE115"/>
    <w:rsid w:val="55FF340C"/>
    <w:rsid w:val="563FDC40"/>
    <w:rsid w:val="5646585A"/>
    <w:rsid w:val="56FA7DFB"/>
    <w:rsid w:val="56FC9950"/>
    <w:rsid w:val="572B4792"/>
    <w:rsid w:val="577F9789"/>
    <w:rsid w:val="577F9CFB"/>
    <w:rsid w:val="577FF716"/>
    <w:rsid w:val="5798D423"/>
    <w:rsid w:val="57B3FB1D"/>
    <w:rsid w:val="57C3B17F"/>
    <w:rsid w:val="57CB4383"/>
    <w:rsid w:val="57DD2845"/>
    <w:rsid w:val="57DF685C"/>
    <w:rsid w:val="57DF9C9F"/>
    <w:rsid w:val="57DFF8F6"/>
    <w:rsid w:val="57FE8904"/>
    <w:rsid w:val="57FF9861"/>
    <w:rsid w:val="583D65D1"/>
    <w:rsid w:val="583DFF91"/>
    <w:rsid w:val="586B2D24"/>
    <w:rsid w:val="58BED89E"/>
    <w:rsid w:val="58D792C7"/>
    <w:rsid w:val="59164D0A"/>
    <w:rsid w:val="593DFAE1"/>
    <w:rsid w:val="595758ED"/>
    <w:rsid w:val="59D2FBA1"/>
    <w:rsid w:val="59F60512"/>
    <w:rsid w:val="59FE801D"/>
    <w:rsid w:val="59FF89AD"/>
    <w:rsid w:val="5AAEC941"/>
    <w:rsid w:val="5ADE0E2D"/>
    <w:rsid w:val="5AF37ACE"/>
    <w:rsid w:val="5AF9E21F"/>
    <w:rsid w:val="5AFB124F"/>
    <w:rsid w:val="5AFD0298"/>
    <w:rsid w:val="5AFDE0D2"/>
    <w:rsid w:val="5AFF17A3"/>
    <w:rsid w:val="5AFFE258"/>
    <w:rsid w:val="5B1F2A65"/>
    <w:rsid w:val="5B3B464B"/>
    <w:rsid w:val="5B6F805F"/>
    <w:rsid w:val="5B737704"/>
    <w:rsid w:val="5BB5E48B"/>
    <w:rsid w:val="5BBF6C1F"/>
    <w:rsid w:val="5BD462C2"/>
    <w:rsid w:val="5BD97C18"/>
    <w:rsid w:val="5BDAFE40"/>
    <w:rsid w:val="5BDFDC55"/>
    <w:rsid w:val="5BF97574"/>
    <w:rsid w:val="5BFE2A13"/>
    <w:rsid w:val="5BFF1856"/>
    <w:rsid w:val="5BFF30C2"/>
    <w:rsid w:val="5C3A3682"/>
    <w:rsid w:val="5C6F2798"/>
    <w:rsid w:val="5CE7848B"/>
    <w:rsid w:val="5D332BE9"/>
    <w:rsid w:val="5D373218"/>
    <w:rsid w:val="5D732AF3"/>
    <w:rsid w:val="5D7F5ABE"/>
    <w:rsid w:val="5D97F9E2"/>
    <w:rsid w:val="5DB37EED"/>
    <w:rsid w:val="5DBEB994"/>
    <w:rsid w:val="5DBF6DF7"/>
    <w:rsid w:val="5DCF68B6"/>
    <w:rsid w:val="5DDD9E2C"/>
    <w:rsid w:val="5DEB0041"/>
    <w:rsid w:val="5DF9EFA5"/>
    <w:rsid w:val="5DFC6339"/>
    <w:rsid w:val="5DFD5953"/>
    <w:rsid w:val="5DFE4B0F"/>
    <w:rsid w:val="5DFF4716"/>
    <w:rsid w:val="5DFFBEDA"/>
    <w:rsid w:val="5E4F6716"/>
    <w:rsid w:val="5E5E0456"/>
    <w:rsid w:val="5E5F3771"/>
    <w:rsid w:val="5E6C9AAF"/>
    <w:rsid w:val="5E77016F"/>
    <w:rsid w:val="5E7C344F"/>
    <w:rsid w:val="5EB1DE27"/>
    <w:rsid w:val="5EBB3BF4"/>
    <w:rsid w:val="5EBFA167"/>
    <w:rsid w:val="5EC1D566"/>
    <w:rsid w:val="5EE524CC"/>
    <w:rsid w:val="5EEEF619"/>
    <w:rsid w:val="5EFA7CCD"/>
    <w:rsid w:val="5EFECA5B"/>
    <w:rsid w:val="5EFEFA6F"/>
    <w:rsid w:val="5EFF7481"/>
    <w:rsid w:val="5F1EAD22"/>
    <w:rsid w:val="5F3A89EC"/>
    <w:rsid w:val="5F3F4097"/>
    <w:rsid w:val="5F3F9114"/>
    <w:rsid w:val="5F512124"/>
    <w:rsid w:val="5F714835"/>
    <w:rsid w:val="5F77D62B"/>
    <w:rsid w:val="5F963520"/>
    <w:rsid w:val="5F9FA417"/>
    <w:rsid w:val="5FA1AA8C"/>
    <w:rsid w:val="5FA55206"/>
    <w:rsid w:val="5FA5D87A"/>
    <w:rsid w:val="5FAC6985"/>
    <w:rsid w:val="5FB66D14"/>
    <w:rsid w:val="5FBBF041"/>
    <w:rsid w:val="5FBFA238"/>
    <w:rsid w:val="5FD28678"/>
    <w:rsid w:val="5FD5F516"/>
    <w:rsid w:val="5FDB1C4A"/>
    <w:rsid w:val="5FDB871D"/>
    <w:rsid w:val="5FDD3B5F"/>
    <w:rsid w:val="5FDFB347"/>
    <w:rsid w:val="5FE6C5F2"/>
    <w:rsid w:val="5FEF05CF"/>
    <w:rsid w:val="5FF3725F"/>
    <w:rsid w:val="5FF7BD2B"/>
    <w:rsid w:val="5FF7DCBA"/>
    <w:rsid w:val="5FFB5689"/>
    <w:rsid w:val="5FFC1432"/>
    <w:rsid w:val="5FFC393F"/>
    <w:rsid w:val="5FFE53A4"/>
    <w:rsid w:val="5FFE75AB"/>
    <w:rsid w:val="5FFEC30F"/>
    <w:rsid w:val="5FFEC3D3"/>
    <w:rsid w:val="5FFECBA8"/>
    <w:rsid w:val="5FFF0CFF"/>
    <w:rsid w:val="5FFF7310"/>
    <w:rsid w:val="5FFFA606"/>
    <w:rsid w:val="5FFFA8D5"/>
    <w:rsid w:val="5FFFC0FC"/>
    <w:rsid w:val="5FFFDAF4"/>
    <w:rsid w:val="5FFFE14A"/>
    <w:rsid w:val="61137C66"/>
    <w:rsid w:val="627F2000"/>
    <w:rsid w:val="62FA1880"/>
    <w:rsid w:val="62FF31C2"/>
    <w:rsid w:val="63BFD95A"/>
    <w:rsid w:val="63DB868B"/>
    <w:rsid w:val="63EA2512"/>
    <w:rsid w:val="63ED37E7"/>
    <w:rsid w:val="63FEF443"/>
    <w:rsid w:val="659F44CA"/>
    <w:rsid w:val="65D35A9C"/>
    <w:rsid w:val="65DB9A8F"/>
    <w:rsid w:val="65F7D865"/>
    <w:rsid w:val="669F8379"/>
    <w:rsid w:val="66EF50CE"/>
    <w:rsid w:val="66F993E6"/>
    <w:rsid w:val="66FBFBA6"/>
    <w:rsid w:val="66FCB37F"/>
    <w:rsid w:val="66FCBA2D"/>
    <w:rsid w:val="66FE5A10"/>
    <w:rsid w:val="676FADFC"/>
    <w:rsid w:val="677C326C"/>
    <w:rsid w:val="677F8D57"/>
    <w:rsid w:val="67B36923"/>
    <w:rsid w:val="67BBF70A"/>
    <w:rsid w:val="67BF9D1C"/>
    <w:rsid w:val="67D648CD"/>
    <w:rsid w:val="67DDA42F"/>
    <w:rsid w:val="67DF1081"/>
    <w:rsid w:val="67DFC934"/>
    <w:rsid w:val="67EBCA09"/>
    <w:rsid w:val="67EFA99B"/>
    <w:rsid w:val="67F60534"/>
    <w:rsid w:val="67FBA4A7"/>
    <w:rsid w:val="67FF067A"/>
    <w:rsid w:val="67FF5010"/>
    <w:rsid w:val="67FFE659"/>
    <w:rsid w:val="697F68EA"/>
    <w:rsid w:val="6997B28C"/>
    <w:rsid w:val="69BB3ADB"/>
    <w:rsid w:val="69CEA7B0"/>
    <w:rsid w:val="69E7A045"/>
    <w:rsid w:val="69F75D21"/>
    <w:rsid w:val="69FC9329"/>
    <w:rsid w:val="69FD9075"/>
    <w:rsid w:val="6A7FC14C"/>
    <w:rsid w:val="6A96CE11"/>
    <w:rsid w:val="6ADF0005"/>
    <w:rsid w:val="6ADFB641"/>
    <w:rsid w:val="6AF3BA6D"/>
    <w:rsid w:val="6B0A0CB8"/>
    <w:rsid w:val="6B778550"/>
    <w:rsid w:val="6B77C41E"/>
    <w:rsid w:val="6BBABFBF"/>
    <w:rsid w:val="6BBBD235"/>
    <w:rsid w:val="6BBE430C"/>
    <w:rsid w:val="6BDD591A"/>
    <w:rsid w:val="6BEA616E"/>
    <w:rsid w:val="6BEFB370"/>
    <w:rsid w:val="6BF7B75C"/>
    <w:rsid w:val="6BF7CD6B"/>
    <w:rsid w:val="6BF9B1A4"/>
    <w:rsid w:val="6BFEA385"/>
    <w:rsid w:val="6BFF21DE"/>
    <w:rsid w:val="6BFF9BB2"/>
    <w:rsid w:val="6C2FC211"/>
    <w:rsid w:val="6C368330"/>
    <w:rsid w:val="6C3EDADC"/>
    <w:rsid w:val="6C4D0E91"/>
    <w:rsid w:val="6C7DD751"/>
    <w:rsid w:val="6CBD3588"/>
    <w:rsid w:val="6CE5D7B0"/>
    <w:rsid w:val="6CE89D10"/>
    <w:rsid w:val="6CFDC342"/>
    <w:rsid w:val="6CFFDFF9"/>
    <w:rsid w:val="6D742A1A"/>
    <w:rsid w:val="6D79695A"/>
    <w:rsid w:val="6D7ED58C"/>
    <w:rsid w:val="6D7FD99B"/>
    <w:rsid w:val="6DB07EE6"/>
    <w:rsid w:val="6DB593FA"/>
    <w:rsid w:val="6DB7E17A"/>
    <w:rsid w:val="6DB871A2"/>
    <w:rsid w:val="6DBFEC21"/>
    <w:rsid w:val="6DD94D38"/>
    <w:rsid w:val="6DDEA6B3"/>
    <w:rsid w:val="6DEE0338"/>
    <w:rsid w:val="6DEEAF45"/>
    <w:rsid w:val="6DF30772"/>
    <w:rsid w:val="6DFCC086"/>
    <w:rsid w:val="6DFDE559"/>
    <w:rsid w:val="6DFE3BEF"/>
    <w:rsid w:val="6DFF51E3"/>
    <w:rsid w:val="6DFFF664"/>
    <w:rsid w:val="6E34DF64"/>
    <w:rsid w:val="6E3619B2"/>
    <w:rsid w:val="6E3EA8E1"/>
    <w:rsid w:val="6E5CC941"/>
    <w:rsid w:val="6E69F6AA"/>
    <w:rsid w:val="6E79005E"/>
    <w:rsid w:val="6EADDF99"/>
    <w:rsid w:val="6EAF56AA"/>
    <w:rsid w:val="6EBF0026"/>
    <w:rsid w:val="6EBFBC72"/>
    <w:rsid w:val="6ECEC6A1"/>
    <w:rsid w:val="6EDFBEE2"/>
    <w:rsid w:val="6EF68876"/>
    <w:rsid w:val="6EFF4A38"/>
    <w:rsid w:val="6EFF993E"/>
    <w:rsid w:val="6EFFB9EA"/>
    <w:rsid w:val="6EFFDBD4"/>
    <w:rsid w:val="6F1B2AD8"/>
    <w:rsid w:val="6F3F56FE"/>
    <w:rsid w:val="6F3FC2BD"/>
    <w:rsid w:val="6F4F1F8F"/>
    <w:rsid w:val="6F50EDBF"/>
    <w:rsid w:val="6F6EC557"/>
    <w:rsid w:val="6F6EE83E"/>
    <w:rsid w:val="6F774998"/>
    <w:rsid w:val="6F9B9DFE"/>
    <w:rsid w:val="6F9D8912"/>
    <w:rsid w:val="6F9D9B62"/>
    <w:rsid w:val="6FA35A08"/>
    <w:rsid w:val="6FABD611"/>
    <w:rsid w:val="6FAF5C29"/>
    <w:rsid w:val="6FAF98EF"/>
    <w:rsid w:val="6FB74E40"/>
    <w:rsid w:val="6FB9AB6A"/>
    <w:rsid w:val="6FBB27F8"/>
    <w:rsid w:val="6FBBAC42"/>
    <w:rsid w:val="6FBEE956"/>
    <w:rsid w:val="6FBFB722"/>
    <w:rsid w:val="6FC68876"/>
    <w:rsid w:val="6FCD3FAB"/>
    <w:rsid w:val="6FD07BB9"/>
    <w:rsid w:val="6FD6DE0C"/>
    <w:rsid w:val="6FDB85C9"/>
    <w:rsid w:val="6FDD590E"/>
    <w:rsid w:val="6FDE7AA3"/>
    <w:rsid w:val="6FDF52F8"/>
    <w:rsid w:val="6FDF693E"/>
    <w:rsid w:val="6FED01FE"/>
    <w:rsid w:val="6FEEA5E4"/>
    <w:rsid w:val="6FEF8C11"/>
    <w:rsid w:val="6FEF95E6"/>
    <w:rsid w:val="6FF3DF18"/>
    <w:rsid w:val="6FF77019"/>
    <w:rsid w:val="6FFAE27F"/>
    <w:rsid w:val="6FFB106E"/>
    <w:rsid w:val="6FFB71B7"/>
    <w:rsid w:val="6FFCB7AD"/>
    <w:rsid w:val="6FFD59DE"/>
    <w:rsid w:val="6FFD834D"/>
    <w:rsid w:val="6FFE4E4D"/>
    <w:rsid w:val="6FFE75F2"/>
    <w:rsid w:val="6FFED16E"/>
    <w:rsid w:val="6FFF438D"/>
    <w:rsid w:val="6FFF72C1"/>
    <w:rsid w:val="6FFFBD6C"/>
    <w:rsid w:val="6FFFC872"/>
    <w:rsid w:val="6FFFE932"/>
    <w:rsid w:val="6FFFFCB7"/>
    <w:rsid w:val="70766AD6"/>
    <w:rsid w:val="70BFBD22"/>
    <w:rsid w:val="70FD86F5"/>
    <w:rsid w:val="70FF5F22"/>
    <w:rsid w:val="712F04AC"/>
    <w:rsid w:val="715EA89A"/>
    <w:rsid w:val="71617EE2"/>
    <w:rsid w:val="717F3FE1"/>
    <w:rsid w:val="719F494B"/>
    <w:rsid w:val="71D8B00D"/>
    <w:rsid w:val="71DE136D"/>
    <w:rsid w:val="71DEFF3B"/>
    <w:rsid w:val="71DFB4CF"/>
    <w:rsid w:val="71E7D4B3"/>
    <w:rsid w:val="71FB484F"/>
    <w:rsid w:val="71FF4FF7"/>
    <w:rsid w:val="72217F3D"/>
    <w:rsid w:val="727F2DD2"/>
    <w:rsid w:val="72B779C2"/>
    <w:rsid w:val="72E92EEA"/>
    <w:rsid w:val="72E9E7C5"/>
    <w:rsid w:val="72F57DEC"/>
    <w:rsid w:val="72F73E39"/>
    <w:rsid w:val="736F1924"/>
    <w:rsid w:val="737E422D"/>
    <w:rsid w:val="737EB21D"/>
    <w:rsid w:val="739DDA1D"/>
    <w:rsid w:val="73B75D7F"/>
    <w:rsid w:val="73BF50B6"/>
    <w:rsid w:val="73D34B14"/>
    <w:rsid w:val="73DE34EC"/>
    <w:rsid w:val="73DEB644"/>
    <w:rsid w:val="73DF1F34"/>
    <w:rsid w:val="73FD3F7D"/>
    <w:rsid w:val="73FF2145"/>
    <w:rsid w:val="73FF5774"/>
    <w:rsid w:val="743FEF6C"/>
    <w:rsid w:val="744F0C05"/>
    <w:rsid w:val="74CF7AFD"/>
    <w:rsid w:val="74DB7884"/>
    <w:rsid w:val="74F49EB4"/>
    <w:rsid w:val="756FA48C"/>
    <w:rsid w:val="7577C3FD"/>
    <w:rsid w:val="757DE146"/>
    <w:rsid w:val="757F2B40"/>
    <w:rsid w:val="757F5DD5"/>
    <w:rsid w:val="758EDB83"/>
    <w:rsid w:val="75B697DB"/>
    <w:rsid w:val="75B7AD04"/>
    <w:rsid w:val="75B9AB6E"/>
    <w:rsid w:val="75BF90B5"/>
    <w:rsid w:val="75BFA1A1"/>
    <w:rsid w:val="75CFAA20"/>
    <w:rsid w:val="75DBE38A"/>
    <w:rsid w:val="75ED5D32"/>
    <w:rsid w:val="75EFBF20"/>
    <w:rsid w:val="75F8E730"/>
    <w:rsid w:val="75FB1806"/>
    <w:rsid w:val="75FCA806"/>
    <w:rsid w:val="75FE80CF"/>
    <w:rsid w:val="75FF4129"/>
    <w:rsid w:val="75FFD6A0"/>
    <w:rsid w:val="76179948"/>
    <w:rsid w:val="762436DB"/>
    <w:rsid w:val="764F30E5"/>
    <w:rsid w:val="765B263B"/>
    <w:rsid w:val="76B722F0"/>
    <w:rsid w:val="76BFD94A"/>
    <w:rsid w:val="76CF9ED0"/>
    <w:rsid w:val="76DF3ECA"/>
    <w:rsid w:val="76EB0ACD"/>
    <w:rsid w:val="76FBEA2F"/>
    <w:rsid w:val="76FBEE8A"/>
    <w:rsid w:val="76FD0AB0"/>
    <w:rsid w:val="76FE5829"/>
    <w:rsid w:val="772BBE08"/>
    <w:rsid w:val="7732966A"/>
    <w:rsid w:val="773E5521"/>
    <w:rsid w:val="773EFEC2"/>
    <w:rsid w:val="77605386"/>
    <w:rsid w:val="7763039F"/>
    <w:rsid w:val="776D23E1"/>
    <w:rsid w:val="776F854F"/>
    <w:rsid w:val="77772350"/>
    <w:rsid w:val="77775BEC"/>
    <w:rsid w:val="777B1F99"/>
    <w:rsid w:val="779BE7D0"/>
    <w:rsid w:val="77AEB086"/>
    <w:rsid w:val="77AFC4F4"/>
    <w:rsid w:val="77AFDE08"/>
    <w:rsid w:val="77B11453"/>
    <w:rsid w:val="77BB3B6B"/>
    <w:rsid w:val="77BE2CA9"/>
    <w:rsid w:val="77CA7606"/>
    <w:rsid w:val="77CC82B1"/>
    <w:rsid w:val="77CE7BCE"/>
    <w:rsid w:val="77CEEAE1"/>
    <w:rsid w:val="77CF4E75"/>
    <w:rsid w:val="77DB03C8"/>
    <w:rsid w:val="77DF2453"/>
    <w:rsid w:val="77E6104E"/>
    <w:rsid w:val="77E78992"/>
    <w:rsid w:val="77ED6262"/>
    <w:rsid w:val="77EE706F"/>
    <w:rsid w:val="77EE9963"/>
    <w:rsid w:val="77EF7277"/>
    <w:rsid w:val="77EF8C71"/>
    <w:rsid w:val="77F551D4"/>
    <w:rsid w:val="77F60973"/>
    <w:rsid w:val="77F64DC0"/>
    <w:rsid w:val="77F70E8E"/>
    <w:rsid w:val="77F76F15"/>
    <w:rsid w:val="77F77CD6"/>
    <w:rsid w:val="77F78A3D"/>
    <w:rsid w:val="77F9DBBD"/>
    <w:rsid w:val="77FA63C2"/>
    <w:rsid w:val="77FB29EB"/>
    <w:rsid w:val="77FB33E6"/>
    <w:rsid w:val="77FB8680"/>
    <w:rsid w:val="77FC6DA6"/>
    <w:rsid w:val="77FC7968"/>
    <w:rsid w:val="77FD328D"/>
    <w:rsid w:val="77FED36B"/>
    <w:rsid w:val="77FF12F2"/>
    <w:rsid w:val="77FF4CB0"/>
    <w:rsid w:val="77FF8621"/>
    <w:rsid w:val="77FF8C63"/>
    <w:rsid w:val="77FFD27E"/>
    <w:rsid w:val="77FFFA2F"/>
    <w:rsid w:val="78B9B3BD"/>
    <w:rsid w:val="78CE8B1F"/>
    <w:rsid w:val="78DFB0A7"/>
    <w:rsid w:val="78ED24F1"/>
    <w:rsid w:val="78FB0EE7"/>
    <w:rsid w:val="78FF2471"/>
    <w:rsid w:val="794D43DE"/>
    <w:rsid w:val="797B7F39"/>
    <w:rsid w:val="797F8978"/>
    <w:rsid w:val="79AE2D8D"/>
    <w:rsid w:val="79B7E27B"/>
    <w:rsid w:val="79BE4A82"/>
    <w:rsid w:val="79BF2153"/>
    <w:rsid w:val="79BF3C14"/>
    <w:rsid w:val="79BFE079"/>
    <w:rsid w:val="79CF284C"/>
    <w:rsid w:val="79DFAA50"/>
    <w:rsid w:val="79DFCD1A"/>
    <w:rsid w:val="79DFEB59"/>
    <w:rsid w:val="79E56B22"/>
    <w:rsid w:val="79E842FB"/>
    <w:rsid w:val="79ED9274"/>
    <w:rsid w:val="79EFB070"/>
    <w:rsid w:val="79F4DD76"/>
    <w:rsid w:val="79FC2923"/>
    <w:rsid w:val="79FEDAD2"/>
    <w:rsid w:val="79FF0AD7"/>
    <w:rsid w:val="79FF658F"/>
    <w:rsid w:val="79FF6818"/>
    <w:rsid w:val="79FFDAC1"/>
    <w:rsid w:val="7A0FCC48"/>
    <w:rsid w:val="7A5EA46C"/>
    <w:rsid w:val="7A7FDE53"/>
    <w:rsid w:val="7AAE547D"/>
    <w:rsid w:val="7ACBC6F6"/>
    <w:rsid w:val="7ACEE265"/>
    <w:rsid w:val="7ADE8930"/>
    <w:rsid w:val="7ADF7530"/>
    <w:rsid w:val="7AF2C59C"/>
    <w:rsid w:val="7AF9AA89"/>
    <w:rsid w:val="7AFAC807"/>
    <w:rsid w:val="7AFD353B"/>
    <w:rsid w:val="7AFEFF56"/>
    <w:rsid w:val="7AFFA07C"/>
    <w:rsid w:val="7AFFB0C3"/>
    <w:rsid w:val="7AFFF902"/>
    <w:rsid w:val="7B15F63A"/>
    <w:rsid w:val="7B472C04"/>
    <w:rsid w:val="7B533004"/>
    <w:rsid w:val="7B5F4E5C"/>
    <w:rsid w:val="7B5FB29E"/>
    <w:rsid w:val="7B6BB6B9"/>
    <w:rsid w:val="7B7BF699"/>
    <w:rsid w:val="7B7E2201"/>
    <w:rsid w:val="7B7EBB46"/>
    <w:rsid w:val="7B9D0654"/>
    <w:rsid w:val="7BABD257"/>
    <w:rsid w:val="7BAFF34A"/>
    <w:rsid w:val="7BB38E28"/>
    <w:rsid w:val="7BBBA5A1"/>
    <w:rsid w:val="7BBF6770"/>
    <w:rsid w:val="7BBF7539"/>
    <w:rsid w:val="7BBF9723"/>
    <w:rsid w:val="7BC9F34A"/>
    <w:rsid w:val="7BCE0A23"/>
    <w:rsid w:val="7BD69487"/>
    <w:rsid w:val="7BDEEA35"/>
    <w:rsid w:val="7BDF6BD5"/>
    <w:rsid w:val="7BDFBB2D"/>
    <w:rsid w:val="7BE30CD5"/>
    <w:rsid w:val="7BE75ADD"/>
    <w:rsid w:val="7BE79B38"/>
    <w:rsid w:val="7BE93CBF"/>
    <w:rsid w:val="7BEC91EA"/>
    <w:rsid w:val="7BEEEDD4"/>
    <w:rsid w:val="7BEFD3B7"/>
    <w:rsid w:val="7BF13D54"/>
    <w:rsid w:val="7BF3FB90"/>
    <w:rsid w:val="7BF6CD24"/>
    <w:rsid w:val="7BF70524"/>
    <w:rsid w:val="7BF70C63"/>
    <w:rsid w:val="7BF71425"/>
    <w:rsid w:val="7BF71911"/>
    <w:rsid w:val="7BF7218A"/>
    <w:rsid w:val="7BF73E16"/>
    <w:rsid w:val="7BF79CC0"/>
    <w:rsid w:val="7BFB161B"/>
    <w:rsid w:val="7BFB6AD1"/>
    <w:rsid w:val="7BFBFA93"/>
    <w:rsid w:val="7BFC3C2A"/>
    <w:rsid w:val="7BFDA013"/>
    <w:rsid w:val="7BFE0940"/>
    <w:rsid w:val="7BFF1A9E"/>
    <w:rsid w:val="7BFFD442"/>
    <w:rsid w:val="7BFFEDD4"/>
    <w:rsid w:val="7C1F7E44"/>
    <w:rsid w:val="7C3FE862"/>
    <w:rsid w:val="7C7B02E0"/>
    <w:rsid w:val="7C811FE6"/>
    <w:rsid w:val="7CA3E458"/>
    <w:rsid w:val="7CB84437"/>
    <w:rsid w:val="7CBB9DF3"/>
    <w:rsid w:val="7CBF9365"/>
    <w:rsid w:val="7CBFBED6"/>
    <w:rsid w:val="7CD6BCBC"/>
    <w:rsid w:val="7CDEC6DD"/>
    <w:rsid w:val="7CDF0803"/>
    <w:rsid w:val="7CEBE1F2"/>
    <w:rsid w:val="7CF747E6"/>
    <w:rsid w:val="7CFE3098"/>
    <w:rsid w:val="7CFE3A35"/>
    <w:rsid w:val="7CFF7DDF"/>
    <w:rsid w:val="7CFFAA6C"/>
    <w:rsid w:val="7CFFAC2B"/>
    <w:rsid w:val="7D37265B"/>
    <w:rsid w:val="7D3875E2"/>
    <w:rsid w:val="7D3B7CAF"/>
    <w:rsid w:val="7D3E24BA"/>
    <w:rsid w:val="7D52A297"/>
    <w:rsid w:val="7D602744"/>
    <w:rsid w:val="7D73E4B8"/>
    <w:rsid w:val="7D7519E9"/>
    <w:rsid w:val="7D7B6DBE"/>
    <w:rsid w:val="7D7F5CE3"/>
    <w:rsid w:val="7D7F7FEE"/>
    <w:rsid w:val="7D7FD6A4"/>
    <w:rsid w:val="7DA7CB03"/>
    <w:rsid w:val="7DAF9819"/>
    <w:rsid w:val="7DBEFB66"/>
    <w:rsid w:val="7DBF1901"/>
    <w:rsid w:val="7DBF70C2"/>
    <w:rsid w:val="7DCB0BE2"/>
    <w:rsid w:val="7DCD3ACB"/>
    <w:rsid w:val="7DCF19FE"/>
    <w:rsid w:val="7DD576C8"/>
    <w:rsid w:val="7DDA6244"/>
    <w:rsid w:val="7DDAC0A0"/>
    <w:rsid w:val="7DDB0E67"/>
    <w:rsid w:val="7DDD48FE"/>
    <w:rsid w:val="7DDFF3DD"/>
    <w:rsid w:val="7DE7661B"/>
    <w:rsid w:val="7DEBAE42"/>
    <w:rsid w:val="7DF66121"/>
    <w:rsid w:val="7DF6A41E"/>
    <w:rsid w:val="7DFA09C2"/>
    <w:rsid w:val="7DFB7742"/>
    <w:rsid w:val="7DFD75DD"/>
    <w:rsid w:val="7DFD9722"/>
    <w:rsid w:val="7DFE2DA2"/>
    <w:rsid w:val="7DFFB957"/>
    <w:rsid w:val="7DFFC29C"/>
    <w:rsid w:val="7DFFE423"/>
    <w:rsid w:val="7E179550"/>
    <w:rsid w:val="7E2F0F68"/>
    <w:rsid w:val="7E3C2325"/>
    <w:rsid w:val="7E3F33FB"/>
    <w:rsid w:val="7E58E0BC"/>
    <w:rsid w:val="7E595D9B"/>
    <w:rsid w:val="7E61D193"/>
    <w:rsid w:val="7E6B869E"/>
    <w:rsid w:val="7E77F2E8"/>
    <w:rsid w:val="7E7DA384"/>
    <w:rsid w:val="7E7F585C"/>
    <w:rsid w:val="7E81D37E"/>
    <w:rsid w:val="7E8DEC7B"/>
    <w:rsid w:val="7E969B53"/>
    <w:rsid w:val="7E9F45E7"/>
    <w:rsid w:val="7E9F7E4C"/>
    <w:rsid w:val="7EA65C9E"/>
    <w:rsid w:val="7EB342EC"/>
    <w:rsid w:val="7EB5A0D6"/>
    <w:rsid w:val="7EBB5AD1"/>
    <w:rsid w:val="7EBD62E9"/>
    <w:rsid w:val="7EBF0C87"/>
    <w:rsid w:val="7EC6CA73"/>
    <w:rsid w:val="7ECFFA58"/>
    <w:rsid w:val="7ED7ABBE"/>
    <w:rsid w:val="7EDB0E60"/>
    <w:rsid w:val="7EDF4BD4"/>
    <w:rsid w:val="7EE762F2"/>
    <w:rsid w:val="7EEBA858"/>
    <w:rsid w:val="7EEF29C2"/>
    <w:rsid w:val="7EF4238B"/>
    <w:rsid w:val="7EF4F102"/>
    <w:rsid w:val="7EF53927"/>
    <w:rsid w:val="7EF63BC4"/>
    <w:rsid w:val="7EF67401"/>
    <w:rsid w:val="7EF6C96B"/>
    <w:rsid w:val="7EF717C6"/>
    <w:rsid w:val="7EF79FBB"/>
    <w:rsid w:val="7EFA0B66"/>
    <w:rsid w:val="7EFADB25"/>
    <w:rsid w:val="7EFAF087"/>
    <w:rsid w:val="7EFB0202"/>
    <w:rsid w:val="7EFB1BFE"/>
    <w:rsid w:val="7EFB2338"/>
    <w:rsid w:val="7EFCDE78"/>
    <w:rsid w:val="7EFD8D00"/>
    <w:rsid w:val="7EFDC82A"/>
    <w:rsid w:val="7EFE7EFF"/>
    <w:rsid w:val="7EFEF626"/>
    <w:rsid w:val="7EFF3C54"/>
    <w:rsid w:val="7EFF5416"/>
    <w:rsid w:val="7EFF8B6E"/>
    <w:rsid w:val="7F05823E"/>
    <w:rsid w:val="7F07D4CC"/>
    <w:rsid w:val="7F15D934"/>
    <w:rsid w:val="7F17E664"/>
    <w:rsid w:val="7F21917A"/>
    <w:rsid w:val="7F3C9B8B"/>
    <w:rsid w:val="7F3D03BD"/>
    <w:rsid w:val="7F3D3A58"/>
    <w:rsid w:val="7F4FB8C1"/>
    <w:rsid w:val="7F577FD5"/>
    <w:rsid w:val="7F58D19D"/>
    <w:rsid w:val="7F5BC818"/>
    <w:rsid w:val="7F5E2362"/>
    <w:rsid w:val="7F5EB4CE"/>
    <w:rsid w:val="7F5F39AB"/>
    <w:rsid w:val="7F5F7C9A"/>
    <w:rsid w:val="7F6599EF"/>
    <w:rsid w:val="7F679B57"/>
    <w:rsid w:val="7F6D7366"/>
    <w:rsid w:val="7F6F2075"/>
    <w:rsid w:val="7F727C21"/>
    <w:rsid w:val="7F745500"/>
    <w:rsid w:val="7F750BF8"/>
    <w:rsid w:val="7F756F0B"/>
    <w:rsid w:val="7F77BC91"/>
    <w:rsid w:val="7F77D4D1"/>
    <w:rsid w:val="7F78C810"/>
    <w:rsid w:val="7F794B70"/>
    <w:rsid w:val="7F796142"/>
    <w:rsid w:val="7F7AAF80"/>
    <w:rsid w:val="7F7D58EC"/>
    <w:rsid w:val="7F7DC28B"/>
    <w:rsid w:val="7F7E2D5E"/>
    <w:rsid w:val="7F7E76D3"/>
    <w:rsid w:val="7F7F1DC0"/>
    <w:rsid w:val="7F7F2661"/>
    <w:rsid w:val="7F7F51CF"/>
    <w:rsid w:val="7F7F613E"/>
    <w:rsid w:val="7F7FAE0F"/>
    <w:rsid w:val="7F7FB290"/>
    <w:rsid w:val="7F7FB7AC"/>
    <w:rsid w:val="7F7FC065"/>
    <w:rsid w:val="7F7FCFA2"/>
    <w:rsid w:val="7F7FDA73"/>
    <w:rsid w:val="7F8EB085"/>
    <w:rsid w:val="7F936409"/>
    <w:rsid w:val="7F95BB84"/>
    <w:rsid w:val="7F972533"/>
    <w:rsid w:val="7F97CA56"/>
    <w:rsid w:val="7F9BE0C6"/>
    <w:rsid w:val="7FA36E77"/>
    <w:rsid w:val="7FA4E3CF"/>
    <w:rsid w:val="7FA59A5E"/>
    <w:rsid w:val="7FA7FAF0"/>
    <w:rsid w:val="7FADAEDA"/>
    <w:rsid w:val="7FAEC055"/>
    <w:rsid w:val="7FB1C290"/>
    <w:rsid w:val="7FB35095"/>
    <w:rsid w:val="7FB7C67E"/>
    <w:rsid w:val="7FBB0DEF"/>
    <w:rsid w:val="7FBB20CE"/>
    <w:rsid w:val="7FBBA2A6"/>
    <w:rsid w:val="7FBC2E27"/>
    <w:rsid w:val="7FBCB26D"/>
    <w:rsid w:val="7FBD667A"/>
    <w:rsid w:val="7FBF0FD7"/>
    <w:rsid w:val="7FBF2EB9"/>
    <w:rsid w:val="7FBF51B3"/>
    <w:rsid w:val="7FBFE72B"/>
    <w:rsid w:val="7FBFF436"/>
    <w:rsid w:val="7FBFF57D"/>
    <w:rsid w:val="7FD0C874"/>
    <w:rsid w:val="7FD46EE5"/>
    <w:rsid w:val="7FD47010"/>
    <w:rsid w:val="7FD58496"/>
    <w:rsid w:val="7FD5AD5C"/>
    <w:rsid w:val="7FD7314D"/>
    <w:rsid w:val="7FDA0B2D"/>
    <w:rsid w:val="7FDB425B"/>
    <w:rsid w:val="7FDC8284"/>
    <w:rsid w:val="7FDCAA9E"/>
    <w:rsid w:val="7FDE05AF"/>
    <w:rsid w:val="7FDF82F3"/>
    <w:rsid w:val="7FDF9276"/>
    <w:rsid w:val="7FDF9727"/>
    <w:rsid w:val="7FDFA345"/>
    <w:rsid w:val="7FDFA40C"/>
    <w:rsid w:val="7FE9109C"/>
    <w:rsid w:val="7FEB05D0"/>
    <w:rsid w:val="7FEB8798"/>
    <w:rsid w:val="7FEB8F16"/>
    <w:rsid w:val="7FEE08F1"/>
    <w:rsid w:val="7FEF3075"/>
    <w:rsid w:val="7FEF5AF8"/>
    <w:rsid w:val="7FF20E08"/>
    <w:rsid w:val="7FF43B18"/>
    <w:rsid w:val="7FF56BF2"/>
    <w:rsid w:val="7FF5C464"/>
    <w:rsid w:val="7FF680AB"/>
    <w:rsid w:val="7FF68E4E"/>
    <w:rsid w:val="7FF6DC1F"/>
    <w:rsid w:val="7FF70B69"/>
    <w:rsid w:val="7FF74BC4"/>
    <w:rsid w:val="7FF7A95F"/>
    <w:rsid w:val="7FF7B7A3"/>
    <w:rsid w:val="7FF96A0B"/>
    <w:rsid w:val="7FFA5D54"/>
    <w:rsid w:val="7FFA73E2"/>
    <w:rsid w:val="7FFA9EAC"/>
    <w:rsid w:val="7FFAEE68"/>
    <w:rsid w:val="7FFBC71D"/>
    <w:rsid w:val="7FFBD9A4"/>
    <w:rsid w:val="7FFC2755"/>
    <w:rsid w:val="7FFC6FAF"/>
    <w:rsid w:val="7FFDBA8E"/>
    <w:rsid w:val="7FFDF28E"/>
    <w:rsid w:val="7FFE1F2C"/>
    <w:rsid w:val="7FFE3E48"/>
    <w:rsid w:val="7FFE65BD"/>
    <w:rsid w:val="7FFE6DD3"/>
    <w:rsid w:val="7FFE70C6"/>
    <w:rsid w:val="7FFE7BA7"/>
    <w:rsid w:val="7FFE9C24"/>
    <w:rsid w:val="7FFED9F6"/>
    <w:rsid w:val="7FFF121B"/>
    <w:rsid w:val="7FFF2307"/>
    <w:rsid w:val="7FFF34AC"/>
    <w:rsid w:val="7FFF45CB"/>
    <w:rsid w:val="7FFF5630"/>
    <w:rsid w:val="7FFF7576"/>
    <w:rsid w:val="7FFF7B75"/>
    <w:rsid w:val="7FFF8AA1"/>
    <w:rsid w:val="7FFF9B00"/>
    <w:rsid w:val="7FFFA623"/>
    <w:rsid w:val="7FFFA7E3"/>
    <w:rsid w:val="7FFFC9B5"/>
    <w:rsid w:val="7FFFE8F8"/>
    <w:rsid w:val="7FFFE959"/>
    <w:rsid w:val="7FFFF8D7"/>
    <w:rsid w:val="85AB123C"/>
    <w:rsid w:val="87DE8839"/>
    <w:rsid w:val="87FBEF06"/>
    <w:rsid w:val="89FBD645"/>
    <w:rsid w:val="8AFF3260"/>
    <w:rsid w:val="8AFF6B03"/>
    <w:rsid w:val="8B5FD7F7"/>
    <w:rsid w:val="8CFFBDAB"/>
    <w:rsid w:val="8CFFCB18"/>
    <w:rsid w:val="8DF736A4"/>
    <w:rsid w:val="8DFF1ED8"/>
    <w:rsid w:val="8EFBAC85"/>
    <w:rsid w:val="8EFFF536"/>
    <w:rsid w:val="8F771EF7"/>
    <w:rsid w:val="8FBF770D"/>
    <w:rsid w:val="8FBFB6CD"/>
    <w:rsid w:val="8FF118DD"/>
    <w:rsid w:val="8FF7F66A"/>
    <w:rsid w:val="8FFD59B0"/>
    <w:rsid w:val="92FCE3CA"/>
    <w:rsid w:val="935BE1F8"/>
    <w:rsid w:val="93BEED80"/>
    <w:rsid w:val="93E7A0C5"/>
    <w:rsid w:val="93EDDA38"/>
    <w:rsid w:val="93F135A0"/>
    <w:rsid w:val="93FC8516"/>
    <w:rsid w:val="967E6578"/>
    <w:rsid w:val="97E71C5A"/>
    <w:rsid w:val="97F52D63"/>
    <w:rsid w:val="97F6C1D3"/>
    <w:rsid w:val="99FAF632"/>
    <w:rsid w:val="9A3F1F29"/>
    <w:rsid w:val="9AE7AF1F"/>
    <w:rsid w:val="9B1D436D"/>
    <w:rsid w:val="9B770D56"/>
    <w:rsid w:val="9BAF02ED"/>
    <w:rsid w:val="9BBF95E4"/>
    <w:rsid w:val="9BF76BEB"/>
    <w:rsid w:val="9CE5DA84"/>
    <w:rsid w:val="9D156224"/>
    <w:rsid w:val="9D34D41D"/>
    <w:rsid w:val="9D4B5CFF"/>
    <w:rsid w:val="9DD723C5"/>
    <w:rsid w:val="9E362A3D"/>
    <w:rsid w:val="9EBE769B"/>
    <w:rsid w:val="9EDF8298"/>
    <w:rsid w:val="9EFF8708"/>
    <w:rsid w:val="9F6752DC"/>
    <w:rsid w:val="9F7B8719"/>
    <w:rsid w:val="9F7FBFD2"/>
    <w:rsid w:val="9F8A8A4E"/>
    <w:rsid w:val="9F9F8D07"/>
    <w:rsid w:val="9FB757AB"/>
    <w:rsid w:val="9FB7F10A"/>
    <w:rsid w:val="9FBE9001"/>
    <w:rsid w:val="9FBF1128"/>
    <w:rsid w:val="9FBF4EBA"/>
    <w:rsid w:val="9FCFD88C"/>
    <w:rsid w:val="9FE3D97C"/>
    <w:rsid w:val="9FF16257"/>
    <w:rsid w:val="9FF71305"/>
    <w:rsid w:val="9FF7A8F3"/>
    <w:rsid w:val="9FF9114F"/>
    <w:rsid w:val="A1FB79EC"/>
    <w:rsid w:val="A3A653E5"/>
    <w:rsid w:val="A3FF16D2"/>
    <w:rsid w:val="A5DFFD03"/>
    <w:rsid w:val="A5F3AEBC"/>
    <w:rsid w:val="A6FE2B1A"/>
    <w:rsid w:val="A7FE83A8"/>
    <w:rsid w:val="A9B5D818"/>
    <w:rsid w:val="A9EC5230"/>
    <w:rsid w:val="A9EF6A6F"/>
    <w:rsid w:val="A9FDDA05"/>
    <w:rsid w:val="AAB9354B"/>
    <w:rsid w:val="ABEEE649"/>
    <w:rsid w:val="ABF350DD"/>
    <w:rsid w:val="ABF712C0"/>
    <w:rsid w:val="ABFF2507"/>
    <w:rsid w:val="ACAECA57"/>
    <w:rsid w:val="ACFBCC64"/>
    <w:rsid w:val="AD375DAE"/>
    <w:rsid w:val="AD5F5AE9"/>
    <w:rsid w:val="AD9DE582"/>
    <w:rsid w:val="ADA79C75"/>
    <w:rsid w:val="ADBEA9B7"/>
    <w:rsid w:val="ADDAF0D4"/>
    <w:rsid w:val="ADED1378"/>
    <w:rsid w:val="ADF71405"/>
    <w:rsid w:val="ADFFFC36"/>
    <w:rsid w:val="AE373AC4"/>
    <w:rsid w:val="AE6F8B6B"/>
    <w:rsid w:val="AE730926"/>
    <w:rsid w:val="AF77BE8C"/>
    <w:rsid w:val="AF77C0F6"/>
    <w:rsid w:val="AF8F3D43"/>
    <w:rsid w:val="AF9F675F"/>
    <w:rsid w:val="AFDD3958"/>
    <w:rsid w:val="AFDE311B"/>
    <w:rsid w:val="AFDFB5D6"/>
    <w:rsid w:val="AFDFEC75"/>
    <w:rsid w:val="AFE8611B"/>
    <w:rsid w:val="AFED3101"/>
    <w:rsid w:val="AFEFB286"/>
    <w:rsid w:val="AFF575B7"/>
    <w:rsid w:val="AFFA16CE"/>
    <w:rsid w:val="AFFD7E83"/>
    <w:rsid w:val="AFFDBAE4"/>
    <w:rsid w:val="AFFE066A"/>
    <w:rsid w:val="B1DF17BC"/>
    <w:rsid w:val="B1FE3123"/>
    <w:rsid w:val="B25723A7"/>
    <w:rsid w:val="B33FB105"/>
    <w:rsid w:val="B3738375"/>
    <w:rsid w:val="B39F192F"/>
    <w:rsid w:val="B3AD1879"/>
    <w:rsid w:val="B3AF5338"/>
    <w:rsid w:val="B3DD3EED"/>
    <w:rsid w:val="B3EED505"/>
    <w:rsid w:val="B3EFFACF"/>
    <w:rsid w:val="B473381A"/>
    <w:rsid w:val="B5377F27"/>
    <w:rsid w:val="B55D8C3B"/>
    <w:rsid w:val="B56FF0F0"/>
    <w:rsid w:val="B57FC4C2"/>
    <w:rsid w:val="B57FCE1F"/>
    <w:rsid w:val="B59ADBB6"/>
    <w:rsid w:val="B5BDDFD2"/>
    <w:rsid w:val="B5D64A8D"/>
    <w:rsid w:val="B5DB8820"/>
    <w:rsid w:val="B5F35054"/>
    <w:rsid w:val="B6176072"/>
    <w:rsid w:val="B6CF2AF2"/>
    <w:rsid w:val="B6D59178"/>
    <w:rsid w:val="B6E5F652"/>
    <w:rsid w:val="B6F7199B"/>
    <w:rsid w:val="B73D5B27"/>
    <w:rsid w:val="B74F570E"/>
    <w:rsid w:val="B74FB663"/>
    <w:rsid w:val="B75DDC22"/>
    <w:rsid w:val="B77FBCA0"/>
    <w:rsid w:val="B79B1FE1"/>
    <w:rsid w:val="B7BEB5C8"/>
    <w:rsid w:val="B7C72BE5"/>
    <w:rsid w:val="B7CCD586"/>
    <w:rsid w:val="B7DADC2A"/>
    <w:rsid w:val="B7E73422"/>
    <w:rsid w:val="B7EF72D8"/>
    <w:rsid w:val="B7FAC3A7"/>
    <w:rsid w:val="B7FC3A77"/>
    <w:rsid w:val="B7FE2BFD"/>
    <w:rsid w:val="B7FEBA65"/>
    <w:rsid w:val="B7FF9600"/>
    <w:rsid w:val="B87F045B"/>
    <w:rsid w:val="B8EF398F"/>
    <w:rsid w:val="B8FA134E"/>
    <w:rsid w:val="B96526C7"/>
    <w:rsid w:val="B9D0CE5D"/>
    <w:rsid w:val="B9DA30E5"/>
    <w:rsid w:val="B9E7A0F5"/>
    <w:rsid w:val="B9EFCAC7"/>
    <w:rsid w:val="BA4354AA"/>
    <w:rsid w:val="BA664615"/>
    <w:rsid w:val="BA764E3E"/>
    <w:rsid w:val="BA7B23C6"/>
    <w:rsid w:val="BA7E26A2"/>
    <w:rsid w:val="BAF7BE2D"/>
    <w:rsid w:val="BAF81390"/>
    <w:rsid w:val="BAFEDF16"/>
    <w:rsid w:val="BAFF0201"/>
    <w:rsid w:val="BB5EAC5E"/>
    <w:rsid w:val="BB7B602E"/>
    <w:rsid w:val="BB7D947E"/>
    <w:rsid w:val="BB7E04D0"/>
    <w:rsid w:val="BB7F6FE9"/>
    <w:rsid w:val="BB7FCFE0"/>
    <w:rsid w:val="BBAB6173"/>
    <w:rsid w:val="BBB7F45E"/>
    <w:rsid w:val="BBBE0FE0"/>
    <w:rsid w:val="BBD3D781"/>
    <w:rsid w:val="BBD67682"/>
    <w:rsid w:val="BBDFE1CD"/>
    <w:rsid w:val="BBFBC4B5"/>
    <w:rsid w:val="BBFE1831"/>
    <w:rsid w:val="BBFFA8E2"/>
    <w:rsid w:val="BBFFCD05"/>
    <w:rsid w:val="BC5D464E"/>
    <w:rsid w:val="BC5F7FDB"/>
    <w:rsid w:val="BC5FA777"/>
    <w:rsid w:val="BC7E9481"/>
    <w:rsid w:val="BC7FBD87"/>
    <w:rsid w:val="BC999F0B"/>
    <w:rsid w:val="BCBF66A7"/>
    <w:rsid w:val="BCBFDA19"/>
    <w:rsid w:val="BCF10872"/>
    <w:rsid w:val="BCF7F040"/>
    <w:rsid w:val="BCFAF64F"/>
    <w:rsid w:val="BD5ADD7C"/>
    <w:rsid w:val="BD5F50E2"/>
    <w:rsid w:val="BD76B925"/>
    <w:rsid w:val="BD7955B5"/>
    <w:rsid w:val="BD7A8F6F"/>
    <w:rsid w:val="BD7DBFDB"/>
    <w:rsid w:val="BD7F07F5"/>
    <w:rsid w:val="BD9FD76E"/>
    <w:rsid w:val="BDCED2B2"/>
    <w:rsid w:val="BDD7C1F9"/>
    <w:rsid w:val="BDDFC034"/>
    <w:rsid w:val="BDE3F086"/>
    <w:rsid w:val="BDEC0A7A"/>
    <w:rsid w:val="BDFE5403"/>
    <w:rsid w:val="BDFF6530"/>
    <w:rsid w:val="BE3B2662"/>
    <w:rsid w:val="BE5F638B"/>
    <w:rsid w:val="BE737E4E"/>
    <w:rsid w:val="BE7A175A"/>
    <w:rsid w:val="BE7D019E"/>
    <w:rsid w:val="BEAF9741"/>
    <w:rsid w:val="BED5F874"/>
    <w:rsid w:val="BEDDEA19"/>
    <w:rsid w:val="BEDE09A3"/>
    <w:rsid w:val="BEDF2CD9"/>
    <w:rsid w:val="BEDF85B8"/>
    <w:rsid w:val="BEE761F9"/>
    <w:rsid w:val="BEEFBA3A"/>
    <w:rsid w:val="BEF1D9C4"/>
    <w:rsid w:val="BEF526B8"/>
    <w:rsid w:val="BEF7EB3B"/>
    <w:rsid w:val="BEF95DEC"/>
    <w:rsid w:val="BEFF8E87"/>
    <w:rsid w:val="BF150B28"/>
    <w:rsid w:val="BF1BE687"/>
    <w:rsid w:val="BF1F0E5E"/>
    <w:rsid w:val="BF3D19CA"/>
    <w:rsid w:val="BF6D7DD1"/>
    <w:rsid w:val="BF7734D4"/>
    <w:rsid w:val="BF77DA3B"/>
    <w:rsid w:val="BF7BB5E2"/>
    <w:rsid w:val="BF7D3983"/>
    <w:rsid w:val="BF7F0156"/>
    <w:rsid w:val="BF7F094F"/>
    <w:rsid w:val="BF7FA274"/>
    <w:rsid w:val="BF7FC1B5"/>
    <w:rsid w:val="BF7FEB32"/>
    <w:rsid w:val="BF7FF521"/>
    <w:rsid w:val="BF8FC3DA"/>
    <w:rsid w:val="BFAF1623"/>
    <w:rsid w:val="BFAF58BF"/>
    <w:rsid w:val="BFAFF204"/>
    <w:rsid w:val="BFAFFEA4"/>
    <w:rsid w:val="BFB73B85"/>
    <w:rsid w:val="BFBB8B2F"/>
    <w:rsid w:val="BFBBE7C2"/>
    <w:rsid w:val="BFBDF435"/>
    <w:rsid w:val="BFBFAD4F"/>
    <w:rsid w:val="BFBFFBDC"/>
    <w:rsid w:val="BFC63371"/>
    <w:rsid w:val="BFDFC082"/>
    <w:rsid w:val="BFDFE577"/>
    <w:rsid w:val="BFEE2D1A"/>
    <w:rsid w:val="BFF3EE75"/>
    <w:rsid w:val="BFF4D1D7"/>
    <w:rsid w:val="BFF6C2E0"/>
    <w:rsid w:val="BFF6CAEF"/>
    <w:rsid w:val="BFF73F7A"/>
    <w:rsid w:val="BFF7E33B"/>
    <w:rsid w:val="BFF91C14"/>
    <w:rsid w:val="BFF9E7C5"/>
    <w:rsid w:val="BFFB642D"/>
    <w:rsid w:val="BFFBCA5F"/>
    <w:rsid w:val="BFFC85B9"/>
    <w:rsid w:val="BFFD85AB"/>
    <w:rsid w:val="BFFDA681"/>
    <w:rsid w:val="BFFDDF00"/>
    <w:rsid w:val="BFFE40D0"/>
    <w:rsid w:val="BFFE5287"/>
    <w:rsid w:val="BFFF0C35"/>
    <w:rsid w:val="BFFF23B9"/>
    <w:rsid w:val="BFFF43B1"/>
    <w:rsid w:val="BFFF4525"/>
    <w:rsid w:val="BFFF54B7"/>
    <w:rsid w:val="BFFF7A47"/>
    <w:rsid w:val="BFFFD0E5"/>
    <w:rsid w:val="C367DFF7"/>
    <w:rsid w:val="C4DBC682"/>
    <w:rsid w:val="C53225AC"/>
    <w:rsid w:val="C59772E1"/>
    <w:rsid w:val="C5DAB11B"/>
    <w:rsid w:val="C67E1BF4"/>
    <w:rsid w:val="C67E6A7F"/>
    <w:rsid w:val="C6DF381B"/>
    <w:rsid w:val="C6EDB91D"/>
    <w:rsid w:val="C6FE79E4"/>
    <w:rsid w:val="C797DA8F"/>
    <w:rsid w:val="C7BA2CA3"/>
    <w:rsid w:val="C7D733A6"/>
    <w:rsid w:val="C7DE0C4E"/>
    <w:rsid w:val="C7F454C8"/>
    <w:rsid w:val="C8AF2BBD"/>
    <w:rsid w:val="C9A32DD1"/>
    <w:rsid w:val="C9EF8812"/>
    <w:rsid w:val="CA7F1AC6"/>
    <w:rsid w:val="CB7A907E"/>
    <w:rsid w:val="CB7D6125"/>
    <w:rsid w:val="CBBB6073"/>
    <w:rsid w:val="CBF7B1E8"/>
    <w:rsid w:val="CBFDA484"/>
    <w:rsid w:val="CCEA794C"/>
    <w:rsid w:val="CD3EDDE9"/>
    <w:rsid w:val="CD7E2548"/>
    <w:rsid w:val="CDD9B40B"/>
    <w:rsid w:val="CDE3294A"/>
    <w:rsid w:val="CDEF9D16"/>
    <w:rsid w:val="CDFFFDAA"/>
    <w:rsid w:val="CE4BAC4F"/>
    <w:rsid w:val="CE7DF6CF"/>
    <w:rsid w:val="CE7F5B59"/>
    <w:rsid w:val="CEE7AAF0"/>
    <w:rsid w:val="CF173B7B"/>
    <w:rsid w:val="CF1F2815"/>
    <w:rsid w:val="CF3E292F"/>
    <w:rsid w:val="CF5D3E11"/>
    <w:rsid w:val="CF749050"/>
    <w:rsid w:val="CF7F59F1"/>
    <w:rsid w:val="CF7FED99"/>
    <w:rsid w:val="CFBFE289"/>
    <w:rsid w:val="CFC9A902"/>
    <w:rsid w:val="CFD32158"/>
    <w:rsid w:val="CFD6417D"/>
    <w:rsid w:val="CFD738E1"/>
    <w:rsid w:val="CFDDDD29"/>
    <w:rsid w:val="CFEF670A"/>
    <w:rsid w:val="CFF37180"/>
    <w:rsid w:val="CFF50AFB"/>
    <w:rsid w:val="CFFB75A5"/>
    <w:rsid w:val="CFFD64A6"/>
    <w:rsid w:val="CFFE2D85"/>
    <w:rsid w:val="CFFF7263"/>
    <w:rsid w:val="D04EF6DE"/>
    <w:rsid w:val="D05F68EA"/>
    <w:rsid w:val="D0CFA936"/>
    <w:rsid w:val="D1DD8106"/>
    <w:rsid w:val="D2AB80D9"/>
    <w:rsid w:val="D316DEDB"/>
    <w:rsid w:val="D37D9E80"/>
    <w:rsid w:val="D3FD312B"/>
    <w:rsid w:val="D4EF840A"/>
    <w:rsid w:val="D537AA6A"/>
    <w:rsid w:val="D59D0E39"/>
    <w:rsid w:val="D5C1E76C"/>
    <w:rsid w:val="D5D646CF"/>
    <w:rsid w:val="D5D9947A"/>
    <w:rsid w:val="D5EF0B78"/>
    <w:rsid w:val="D5F7175E"/>
    <w:rsid w:val="D5FD022E"/>
    <w:rsid w:val="D5FEF349"/>
    <w:rsid w:val="D6AFE9E8"/>
    <w:rsid w:val="D6DCEA2B"/>
    <w:rsid w:val="D75FA3A5"/>
    <w:rsid w:val="D7966701"/>
    <w:rsid w:val="D797BED0"/>
    <w:rsid w:val="D7BE39B6"/>
    <w:rsid w:val="D7DB80A8"/>
    <w:rsid w:val="D7DBD00C"/>
    <w:rsid w:val="D7DBD017"/>
    <w:rsid w:val="D7DFFD83"/>
    <w:rsid w:val="D7EEA5C8"/>
    <w:rsid w:val="D7F326B3"/>
    <w:rsid w:val="D7F6C46C"/>
    <w:rsid w:val="D7F71105"/>
    <w:rsid w:val="D7F7A04C"/>
    <w:rsid w:val="D7F7F9C6"/>
    <w:rsid w:val="D7F97DDA"/>
    <w:rsid w:val="D7FB2B44"/>
    <w:rsid w:val="D7FCE74E"/>
    <w:rsid w:val="D7FF0417"/>
    <w:rsid w:val="D7FFA93C"/>
    <w:rsid w:val="D8EFD89C"/>
    <w:rsid w:val="D8EFD992"/>
    <w:rsid w:val="D97902EA"/>
    <w:rsid w:val="D9BB7204"/>
    <w:rsid w:val="D9BBDDAA"/>
    <w:rsid w:val="D9BEC3D9"/>
    <w:rsid w:val="D9D5F627"/>
    <w:rsid w:val="DA3F7DC4"/>
    <w:rsid w:val="DAD37F2B"/>
    <w:rsid w:val="DAFF8CF1"/>
    <w:rsid w:val="DB1C58FB"/>
    <w:rsid w:val="DB7F68E4"/>
    <w:rsid w:val="DB7FF886"/>
    <w:rsid w:val="DBAC5553"/>
    <w:rsid w:val="DBBF2FD8"/>
    <w:rsid w:val="DBDB533C"/>
    <w:rsid w:val="DBDB87C2"/>
    <w:rsid w:val="DBDD33EC"/>
    <w:rsid w:val="DBEFF607"/>
    <w:rsid w:val="DBFCCB80"/>
    <w:rsid w:val="DBFD2672"/>
    <w:rsid w:val="DBFDEDDB"/>
    <w:rsid w:val="DBFF5960"/>
    <w:rsid w:val="DBFFCF0D"/>
    <w:rsid w:val="DC36EA84"/>
    <w:rsid w:val="DC7ADFEC"/>
    <w:rsid w:val="DC8F5148"/>
    <w:rsid w:val="DCA49DAA"/>
    <w:rsid w:val="DCAF238E"/>
    <w:rsid w:val="DCBEDD0F"/>
    <w:rsid w:val="DCC7CA3C"/>
    <w:rsid w:val="DCDF08F0"/>
    <w:rsid w:val="DCF54A05"/>
    <w:rsid w:val="DD3D9178"/>
    <w:rsid w:val="DD757FD4"/>
    <w:rsid w:val="DD7EAE24"/>
    <w:rsid w:val="DD7FCE94"/>
    <w:rsid w:val="DDB74AF6"/>
    <w:rsid w:val="DDB7E6C0"/>
    <w:rsid w:val="DDBE6EE3"/>
    <w:rsid w:val="DDBF0D4F"/>
    <w:rsid w:val="DDDCBF22"/>
    <w:rsid w:val="DDEF6EC5"/>
    <w:rsid w:val="DDF7F6A2"/>
    <w:rsid w:val="DE5D11D7"/>
    <w:rsid w:val="DE6F5E6F"/>
    <w:rsid w:val="DE755621"/>
    <w:rsid w:val="DE7BAD1F"/>
    <w:rsid w:val="DE7D21C0"/>
    <w:rsid w:val="DE7D515E"/>
    <w:rsid w:val="DE7F13DA"/>
    <w:rsid w:val="DE91F2CB"/>
    <w:rsid w:val="DEB7A552"/>
    <w:rsid w:val="DECE0CDD"/>
    <w:rsid w:val="DEDFA2EF"/>
    <w:rsid w:val="DEFAB5BB"/>
    <w:rsid w:val="DF14E980"/>
    <w:rsid w:val="DF1DACE5"/>
    <w:rsid w:val="DF270762"/>
    <w:rsid w:val="DF2F3C56"/>
    <w:rsid w:val="DF57A491"/>
    <w:rsid w:val="DF5F3E02"/>
    <w:rsid w:val="DF6F16D0"/>
    <w:rsid w:val="DF76458E"/>
    <w:rsid w:val="DF771A7C"/>
    <w:rsid w:val="DF77283D"/>
    <w:rsid w:val="DF7B95DA"/>
    <w:rsid w:val="DF7EAC49"/>
    <w:rsid w:val="DF7F03DA"/>
    <w:rsid w:val="DF7F159E"/>
    <w:rsid w:val="DF7FF015"/>
    <w:rsid w:val="DFB1F481"/>
    <w:rsid w:val="DFB5792A"/>
    <w:rsid w:val="DFB70F4A"/>
    <w:rsid w:val="DFBB92DE"/>
    <w:rsid w:val="DFBDAD04"/>
    <w:rsid w:val="DFBF9FC8"/>
    <w:rsid w:val="DFBFB9B0"/>
    <w:rsid w:val="DFC65F9E"/>
    <w:rsid w:val="DFCF9B8A"/>
    <w:rsid w:val="DFD3B87F"/>
    <w:rsid w:val="DFD79510"/>
    <w:rsid w:val="DFDD82D7"/>
    <w:rsid w:val="DFDDDF4C"/>
    <w:rsid w:val="DFDF9257"/>
    <w:rsid w:val="DFDF9C66"/>
    <w:rsid w:val="DFE2F962"/>
    <w:rsid w:val="DFEB491B"/>
    <w:rsid w:val="DFEBEF54"/>
    <w:rsid w:val="DFEF47F3"/>
    <w:rsid w:val="DFEF67AA"/>
    <w:rsid w:val="DFEFC45E"/>
    <w:rsid w:val="DFEFD79F"/>
    <w:rsid w:val="DFF70B60"/>
    <w:rsid w:val="DFF79A4B"/>
    <w:rsid w:val="DFF7C8CA"/>
    <w:rsid w:val="DFF7E9E8"/>
    <w:rsid w:val="DFFBB3B4"/>
    <w:rsid w:val="DFFBC6E0"/>
    <w:rsid w:val="DFFC07B5"/>
    <w:rsid w:val="DFFD6D44"/>
    <w:rsid w:val="DFFDB3B1"/>
    <w:rsid w:val="DFFDBE86"/>
    <w:rsid w:val="DFFE8ECF"/>
    <w:rsid w:val="DFFEF754"/>
    <w:rsid w:val="DFFF1C0E"/>
    <w:rsid w:val="DFFF3603"/>
    <w:rsid w:val="DFFF40D4"/>
    <w:rsid w:val="DFFF4BCF"/>
    <w:rsid w:val="DFFFC637"/>
    <w:rsid w:val="E0FFA739"/>
    <w:rsid w:val="E1BE139E"/>
    <w:rsid w:val="E277F23C"/>
    <w:rsid w:val="E2D75E30"/>
    <w:rsid w:val="E2EF7A98"/>
    <w:rsid w:val="E2EFAB7A"/>
    <w:rsid w:val="E2F7969A"/>
    <w:rsid w:val="E2FFF5EA"/>
    <w:rsid w:val="E34FD4A1"/>
    <w:rsid w:val="E37E2B3A"/>
    <w:rsid w:val="E3BBDE3D"/>
    <w:rsid w:val="E3D7D0CD"/>
    <w:rsid w:val="E3DC7C03"/>
    <w:rsid w:val="E3FF903B"/>
    <w:rsid w:val="E44F2273"/>
    <w:rsid w:val="E4DF8968"/>
    <w:rsid w:val="E4FF476C"/>
    <w:rsid w:val="E54E1C56"/>
    <w:rsid w:val="E5B7473B"/>
    <w:rsid w:val="E5CFF02F"/>
    <w:rsid w:val="E5D9001A"/>
    <w:rsid w:val="E5DFDF76"/>
    <w:rsid w:val="E66512AB"/>
    <w:rsid w:val="E6762C39"/>
    <w:rsid w:val="E6EB4C18"/>
    <w:rsid w:val="E6EB575F"/>
    <w:rsid w:val="E6F33EF6"/>
    <w:rsid w:val="E6FC9ABF"/>
    <w:rsid w:val="E6FFA5BF"/>
    <w:rsid w:val="E70F84F7"/>
    <w:rsid w:val="E73BEA05"/>
    <w:rsid w:val="E74D6DF2"/>
    <w:rsid w:val="E75F0185"/>
    <w:rsid w:val="E77F963C"/>
    <w:rsid w:val="E7995AF2"/>
    <w:rsid w:val="E7AB1373"/>
    <w:rsid w:val="E7B62407"/>
    <w:rsid w:val="E7C7A80D"/>
    <w:rsid w:val="E7ED852B"/>
    <w:rsid w:val="E7F7C443"/>
    <w:rsid w:val="E7FB516E"/>
    <w:rsid w:val="E7FEC4D0"/>
    <w:rsid w:val="E7FEF92F"/>
    <w:rsid w:val="E7FF5264"/>
    <w:rsid w:val="E7FF60F0"/>
    <w:rsid w:val="E7FF9F52"/>
    <w:rsid w:val="E8EAE198"/>
    <w:rsid w:val="E8EED7B0"/>
    <w:rsid w:val="E97D172E"/>
    <w:rsid w:val="E97F9AB1"/>
    <w:rsid w:val="E9DBA95E"/>
    <w:rsid w:val="E9F71EFB"/>
    <w:rsid w:val="E9F72FC9"/>
    <w:rsid w:val="E9FD882C"/>
    <w:rsid w:val="E9FF63C5"/>
    <w:rsid w:val="EA787554"/>
    <w:rsid w:val="EA9C3BED"/>
    <w:rsid w:val="EA9F600F"/>
    <w:rsid w:val="EABFDFB4"/>
    <w:rsid w:val="EB1B1388"/>
    <w:rsid w:val="EB7D50AB"/>
    <w:rsid w:val="EB9215F6"/>
    <w:rsid w:val="EBBF4706"/>
    <w:rsid w:val="EBD7ED3B"/>
    <w:rsid w:val="EBDFED0E"/>
    <w:rsid w:val="EBE30B7A"/>
    <w:rsid w:val="EBEF27B1"/>
    <w:rsid w:val="EBEF60D3"/>
    <w:rsid w:val="EBEFD2CA"/>
    <w:rsid w:val="EBF2FB13"/>
    <w:rsid w:val="EBFB3BD3"/>
    <w:rsid w:val="EBFC6BE3"/>
    <w:rsid w:val="EBFD0ECA"/>
    <w:rsid w:val="EBFD93FB"/>
    <w:rsid w:val="EBFDD5BD"/>
    <w:rsid w:val="EBFF2E86"/>
    <w:rsid w:val="EBFF7712"/>
    <w:rsid w:val="ECAE8611"/>
    <w:rsid w:val="ECBAE8E0"/>
    <w:rsid w:val="ECC73D2E"/>
    <w:rsid w:val="ECFB6830"/>
    <w:rsid w:val="ECFC1C27"/>
    <w:rsid w:val="ECFE1F45"/>
    <w:rsid w:val="ECFEF971"/>
    <w:rsid w:val="ECFF1488"/>
    <w:rsid w:val="ECFF9A32"/>
    <w:rsid w:val="ED1F6036"/>
    <w:rsid w:val="ED5741CC"/>
    <w:rsid w:val="ED5D38DE"/>
    <w:rsid w:val="ED5E30C5"/>
    <w:rsid w:val="ED745443"/>
    <w:rsid w:val="ED772670"/>
    <w:rsid w:val="ED77536E"/>
    <w:rsid w:val="ED7768B9"/>
    <w:rsid w:val="ED791268"/>
    <w:rsid w:val="ED7B8063"/>
    <w:rsid w:val="ED7CA339"/>
    <w:rsid w:val="ED978158"/>
    <w:rsid w:val="EDA9FCC0"/>
    <w:rsid w:val="EDACF542"/>
    <w:rsid w:val="EDAF6249"/>
    <w:rsid w:val="EDB5E05B"/>
    <w:rsid w:val="EDBEB2BE"/>
    <w:rsid w:val="EDBF4ABD"/>
    <w:rsid w:val="EDBFB0EB"/>
    <w:rsid w:val="EDCF03CF"/>
    <w:rsid w:val="EDD459E2"/>
    <w:rsid w:val="EDEB9F69"/>
    <w:rsid w:val="EDEF44FD"/>
    <w:rsid w:val="EDF50F0D"/>
    <w:rsid w:val="EDF919DF"/>
    <w:rsid w:val="EDFCB2AF"/>
    <w:rsid w:val="EE2FE5CF"/>
    <w:rsid w:val="EE3786CA"/>
    <w:rsid w:val="EE6051B7"/>
    <w:rsid w:val="EEA4CF1A"/>
    <w:rsid w:val="EEDF1892"/>
    <w:rsid w:val="EEDFC9A2"/>
    <w:rsid w:val="EEEF110F"/>
    <w:rsid w:val="EEEF3C4A"/>
    <w:rsid w:val="EEFDFB65"/>
    <w:rsid w:val="EEFEFAD0"/>
    <w:rsid w:val="EEFF5D2C"/>
    <w:rsid w:val="EF1768A2"/>
    <w:rsid w:val="EF2EF55D"/>
    <w:rsid w:val="EF3DE632"/>
    <w:rsid w:val="EF53F5E7"/>
    <w:rsid w:val="EF6E013F"/>
    <w:rsid w:val="EF74D914"/>
    <w:rsid w:val="EF7BDF30"/>
    <w:rsid w:val="EF7FBF0F"/>
    <w:rsid w:val="EF7FFEA4"/>
    <w:rsid w:val="EF89047C"/>
    <w:rsid w:val="EFA60A96"/>
    <w:rsid w:val="EFAFD26E"/>
    <w:rsid w:val="EFB3461B"/>
    <w:rsid w:val="EFBC9313"/>
    <w:rsid w:val="EFBDAE46"/>
    <w:rsid w:val="EFBF05EE"/>
    <w:rsid w:val="EFBFCC19"/>
    <w:rsid w:val="EFC7E7E7"/>
    <w:rsid w:val="EFCFFF4C"/>
    <w:rsid w:val="EFD3D525"/>
    <w:rsid w:val="EFD7117E"/>
    <w:rsid w:val="EFDAFC49"/>
    <w:rsid w:val="EFDB75D2"/>
    <w:rsid w:val="EFDD263B"/>
    <w:rsid w:val="EFDD9F4A"/>
    <w:rsid w:val="EFE69208"/>
    <w:rsid w:val="EFEF3E5E"/>
    <w:rsid w:val="EFEF767A"/>
    <w:rsid w:val="EFF1E2D4"/>
    <w:rsid w:val="EFF31EF0"/>
    <w:rsid w:val="EFF736FB"/>
    <w:rsid w:val="EFF7845E"/>
    <w:rsid w:val="EFF88537"/>
    <w:rsid w:val="EFFAE161"/>
    <w:rsid w:val="EFFB2B9A"/>
    <w:rsid w:val="EFFDBBD8"/>
    <w:rsid w:val="EFFDCBA6"/>
    <w:rsid w:val="EFFE253D"/>
    <w:rsid w:val="EFFE52D1"/>
    <w:rsid w:val="EFFEC581"/>
    <w:rsid w:val="EFFF208D"/>
    <w:rsid w:val="EFFF304A"/>
    <w:rsid w:val="EFFFCBD3"/>
    <w:rsid w:val="F03B2BB5"/>
    <w:rsid w:val="F03EE37F"/>
    <w:rsid w:val="F0CF484F"/>
    <w:rsid w:val="F155F27C"/>
    <w:rsid w:val="F1573239"/>
    <w:rsid w:val="F1BDB04B"/>
    <w:rsid w:val="F1BECB99"/>
    <w:rsid w:val="F1EFA9F1"/>
    <w:rsid w:val="F1FF7E9F"/>
    <w:rsid w:val="F26FAD5B"/>
    <w:rsid w:val="F2BF4B9E"/>
    <w:rsid w:val="F2BF5236"/>
    <w:rsid w:val="F2C785E2"/>
    <w:rsid w:val="F2DEC538"/>
    <w:rsid w:val="F2EFF075"/>
    <w:rsid w:val="F32BEA40"/>
    <w:rsid w:val="F367A565"/>
    <w:rsid w:val="F37D60A9"/>
    <w:rsid w:val="F38D895D"/>
    <w:rsid w:val="F3B7598B"/>
    <w:rsid w:val="F3BF8D5E"/>
    <w:rsid w:val="F3BFA900"/>
    <w:rsid w:val="F3DAF705"/>
    <w:rsid w:val="F3DD5E53"/>
    <w:rsid w:val="F3DF224A"/>
    <w:rsid w:val="F3F56C27"/>
    <w:rsid w:val="F3FB9B3B"/>
    <w:rsid w:val="F3FF536E"/>
    <w:rsid w:val="F3FF8DDC"/>
    <w:rsid w:val="F3FFADBB"/>
    <w:rsid w:val="F4A72B31"/>
    <w:rsid w:val="F4A7C83E"/>
    <w:rsid w:val="F4BB8693"/>
    <w:rsid w:val="F4F5A67E"/>
    <w:rsid w:val="F5584808"/>
    <w:rsid w:val="F55D161F"/>
    <w:rsid w:val="F579F217"/>
    <w:rsid w:val="F57F5EC6"/>
    <w:rsid w:val="F57FF4F1"/>
    <w:rsid w:val="F59DD29A"/>
    <w:rsid w:val="F5BD663C"/>
    <w:rsid w:val="F5CDFE42"/>
    <w:rsid w:val="F5DA5B8F"/>
    <w:rsid w:val="F5E478A8"/>
    <w:rsid w:val="F5FF0A91"/>
    <w:rsid w:val="F5FF982A"/>
    <w:rsid w:val="F65F39E4"/>
    <w:rsid w:val="F65FB412"/>
    <w:rsid w:val="F65FF41D"/>
    <w:rsid w:val="F68F7EE7"/>
    <w:rsid w:val="F6AF6B7C"/>
    <w:rsid w:val="F6BEC6CA"/>
    <w:rsid w:val="F6DF1534"/>
    <w:rsid w:val="F6ED8501"/>
    <w:rsid w:val="F6FB8687"/>
    <w:rsid w:val="F6FFEAC2"/>
    <w:rsid w:val="F71FF08E"/>
    <w:rsid w:val="F737900F"/>
    <w:rsid w:val="F73DAD8F"/>
    <w:rsid w:val="F73F6AFE"/>
    <w:rsid w:val="F73F998F"/>
    <w:rsid w:val="F74F6935"/>
    <w:rsid w:val="F75F9261"/>
    <w:rsid w:val="F761C258"/>
    <w:rsid w:val="F763BAE5"/>
    <w:rsid w:val="F765B64A"/>
    <w:rsid w:val="F76A1BC8"/>
    <w:rsid w:val="F76E632A"/>
    <w:rsid w:val="F77315BE"/>
    <w:rsid w:val="F78A3F91"/>
    <w:rsid w:val="F78F054F"/>
    <w:rsid w:val="F79D279B"/>
    <w:rsid w:val="F79EE681"/>
    <w:rsid w:val="F7AE111F"/>
    <w:rsid w:val="F7AED254"/>
    <w:rsid w:val="F7B31A94"/>
    <w:rsid w:val="F7B79A80"/>
    <w:rsid w:val="F7BA9750"/>
    <w:rsid w:val="F7BB2040"/>
    <w:rsid w:val="F7BBC0A4"/>
    <w:rsid w:val="F7BE69CC"/>
    <w:rsid w:val="F7BEEFC2"/>
    <w:rsid w:val="F7BF1080"/>
    <w:rsid w:val="F7BF3173"/>
    <w:rsid w:val="F7C38EEB"/>
    <w:rsid w:val="F7DBE133"/>
    <w:rsid w:val="F7DCA2CA"/>
    <w:rsid w:val="F7DD52B3"/>
    <w:rsid w:val="F7E1B455"/>
    <w:rsid w:val="F7E62214"/>
    <w:rsid w:val="F7E906D9"/>
    <w:rsid w:val="F7EB10C8"/>
    <w:rsid w:val="F7EB7648"/>
    <w:rsid w:val="F7ED18E8"/>
    <w:rsid w:val="F7EDE9BD"/>
    <w:rsid w:val="F7EE16CE"/>
    <w:rsid w:val="F7F22C97"/>
    <w:rsid w:val="F7F32454"/>
    <w:rsid w:val="F7F74F1A"/>
    <w:rsid w:val="F7F79D12"/>
    <w:rsid w:val="F7F91CCD"/>
    <w:rsid w:val="F7F9E1DC"/>
    <w:rsid w:val="F7FA21BB"/>
    <w:rsid w:val="F7FB2E88"/>
    <w:rsid w:val="F7FB7CBD"/>
    <w:rsid w:val="F7FBFA74"/>
    <w:rsid w:val="F7FF0178"/>
    <w:rsid w:val="F7FF05BD"/>
    <w:rsid w:val="F7FF769B"/>
    <w:rsid w:val="F7FF9A23"/>
    <w:rsid w:val="F7FFEA30"/>
    <w:rsid w:val="F83DB07D"/>
    <w:rsid w:val="F96A9EC3"/>
    <w:rsid w:val="F96B194E"/>
    <w:rsid w:val="F97E0689"/>
    <w:rsid w:val="F97FA854"/>
    <w:rsid w:val="F97FE995"/>
    <w:rsid w:val="F98FF71D"/>
    <w:rsid w:val="F99ECACB"/>
    <w:rsid w:val="F9AE4AE7"/>
    <w:rsid w:val="F9AFB2F0"/>
    <w:rsid w:val="F9BD110D"/>
    <w:rsid w:val="F9BED1D5"/>
    <w:rsid w:val="F9BF4CB1"/>
    <w:rsid w:val="F9CF8CB2"/>
    <w:rsid w:val="F9E30361"/>
    <w:rsid w:val="F9E377B6"/>
    <w:rsid w:val="F9F51F25"/>
    <w:rsid w:val="F9F722F6"/>
    <w:rsid w:val="F9F78E45"/>
    <w:rsid w:val="F9F7E3E1"/>
    <w:rsid w:val="F9FB7B8F"/>
    <w:rsid w:val="F9FBB4AC"/>
    <w:rsid w:val="F9FBC241"/>
    <w:rsid w:val="F9FF4CE5"/>
    <w:rsid w:val="F9FFF370"/>
    <w:rsid w:val="FA5DA317"/>
    <w:rsid w:val="FA7657BE"/>
    <w:rsid w:val="FABB8DE3"/>
    <w:rsid w:val="FABE2581"/>
    <w:rsid w:val="FACFF95B"/>
    <w:rsid w:val="FAEBF4A3"/>
    <w:rsid w:val="FAEFE5D7"/>
    <w:rsid w:val="FAF41D82"/>
    <w:rsid w:val="FAFB95F5"/>
    <w:rsid w:val="FAFB98D3"/>
    <w:rsid w:val="FAFF0DF8"/>
    <w:rsid w:val="FB17D596"/>
    <w:rsid w:val="FB298AB3"/>
    <w:rsid w:val="FB2B98EC"/>
    <w:rsid w:val="FB3BA005"/>
    <w:rsid w:val="FB3BD7B7"/>
    <w:rsid w:val="FB5D4C37"/>
    <w:rsid w:val="FB5F4146"/>
    <w:rsid w:val="FB631C85"/>
    <w:rsid w:val="FB6E079A"/>
    <w:rsid w:val="FB6E8B9F"/>
    <w:rsid w:val="FB6FCE20"/>
    <w:rsid w:val="FB741CB0"/>
    <w:rsid w:val="FB7594DF"/>
    <w:rsid w:val="FB773E80"/>
    <w:rsid w:val="FB779984"/>
    <w:rsid w:val="FB77BC7A"/>
    <w:rsid w:val="FB77D682"/>
    <w:rsid w:val="FB7B14C4"/>
    <w:rsid w:val="FB7D203F"/>
    <w:rsid w:val="FB7D5398"/>
    <w:rsid w:val="FB7E18F4"/>
    <w:rsid w:val="FB7E255A"/>
    <w:rsid w:val="FB7EB5C4"/>
    <w:rsid w:val="FB7F11D0"/>
    <w:rsid w:val="FB7F2D06"/>
    <w:rsid w:val="FB7F3D3F"/>
    <w:rsid w:val="FB7F52BE"/>
    <w:rsid w:val="FB7FC9B3"/>
    <w:rsid w:val="FB7FDA8C"/>
    <w:rsid w:val="FB9D5CA9"/>
    <w:rsid w:val="FBAF132A"/>
    <w:rsid w:val="FBAFF1BD"/>
    <w:rsid w:val="FBB78B33"/>
    <w:rsid w:val="FBBB8B36"/>
    <w:rsid w:val="FBBBDEAA"/>
    <w:rsid w:val="FBBDC27D"/>
    <w:rsid w:val="FBBE09EE"/>
    <w:rsid w:val="FBBE293C"/>
    <w:rsid w:val="FBBF80BB"/>
    <w:rsid w:val="FBBFEA38"/>
    <w:rsid w:val="FBC53F2B"/>
    <w:rsid w:val="FBCFBCC9"/>
    <w:rsid w:val="FBDADE24"/>
    <w:rsid w:val="FBDAF576"/>
    <w:rsid w:val="FBDBCF5A"/>
    <w:rsid w:val="FBDD46D9"/>
    <w:rsid w:val="FBE7FD60"/>
    <w:rsid w:val="FBEE4052"/>
    <w:rsid w:val="FBEF4901"/>
    <w:rsid w:val="FBF0E2C6"/>
    <w:rsid w:val="FBF212C8"/>
    <w:rsid w:val="FBF30CC7"/>
    <w:rsid w:val="FBF59315"/>
    <w:rsid w:val="FBF6E0B5"/>
    <w:rsid w:val="FBF71787"/>
    <w:rsid w:val="FBF773A3"/>
    <w:rsid w:val="FBF78882"/>
    <w:rsid w:val="FBFAC914"/>
    <w:rsid w:val="FBFB221D"/>
    <w:rsid w:val="FBFBCAE9"/>
    <w:rsid w:val="FBFBDC7E"/>
    <w:rsid w:val="FBFBDEE7"/>
    <w:rsid w:val="FBFD17B6"/>
    <w:rsid w:val="FBFD181D"/>
    <w:rsid w:val="FBFDAA32"/>
    <w:rsid w:val="FBFE2C1F"/>
    <w:rsid w:val="FBFE487E"/>
    <w:rsid w:val="FBFE6FA7"/>
    <w:rsid w:val="FBFEABDF"/>
    <w:rsid w:val="FBFFCDE1"/>
    <w:rsid w:val="FBFFFFA0"/>
    <w:rsid w:val="FC1707DD"/>
    <w:rsid w:val="FC27152E"/>
    <w:rsid w:val="FC3BD78F"/>
    <w:rsid w:val="FC7C630F"/>
    <w:rsid w:val="FC7D3344"/>
    <w:rsid w:val="FC9A1EE1"/>
    <w:rsid w:val="FC9E6841"/>
    <w:rsid w:val="FCB6A420"/>
    <w:rsid w:val="FCB72422"/>
    <w:rsid w:val="FCBFC5C8"/>
    <w:rsid w:val="FCD9F23C"/>
    <w:rsid w:val="FCDF577B"/>
    <w:rsid w:val="FCEBC88C"/>
    <w:rsid w:val="FCF60CC2"/>
    <w:rsid w:val="FCF72507"/>
    <w:rsid w:val="FCFDDD6F"/>
    <w:rsid w:val="FCFE5E01"/>
    <w:rsid w:val="FCFEF847"/>
    <w:rsid w:val="FCFF2B8E"/>
    <w:rsid w:val="FCFFD598"/>
    <w:rsid w:val="FD174DFC"/>
    <w:rsid w:val="FD2B9F8B"/>
    <w:rsid w:val="FD2FD656"/>
    <w:rsid w:val="FD338641"/>
    <w:rsid w:val="FD38CD7B"/>
    <w:rsid w:val="FD451A51"/>
    <w:rsid w:val="FD5DB60A"/>
    <w:rsid w:val="FD5DF3D9"/>
    <w:rsid w:val="FD679ACA"/>
    <w:rsid w:val="FD6F0A08"/>
    <w:rsid w:val="FD75AEE1"/>
    <w:rsid w:val="FD77EAF1"/>
    <w:rsid w:val="FD7E4D6B"/>
    <w:rsid w:val="FD7E7005"/>
    <w:rsid w:val="FDABA8D4"/>
    <w:rsid w:val="FDAC9459"/>
    <w:rsid w:val="FDB53CC4"/>
    <w:rsid w:val="FDB9FDBB"/>
    <w:rsid w:val="FDBEFFEB"/>
    <w:rsid w:val="FDC30C8B"/>
    <w:rsid w:val="FDD422F4"/>
    <w:rsid w:val="FDD7AF02"/>
    <w:rsid w:val="FDDD0DEC"/>
    <w:rsid w:val="FDDE24E4"/>
    <w:rsid w:val="FDDE68E7"/>
    <w:rsid w:val="FDDF338E"/>
    <w:rsid w:val="FDE6B333"/>
    <w:rsid w:val="FDF214A1"/>
    <w:rsid w:val="FDF3159D"/>
    <w:rsid w:val="FDF702B3"/>
    <w:rsid w:val="FDF7E4A7"/>
    <w:rsid w:val="FDF8746C"/>
    <w:rsid w:val="FDFBF5F5"/>
    <w:rsid w:val="FDFBF62C"/>
    <w:rsid w:val="FDFC830F"/>
    <w:rsid w:val="FDFD2F99"/>
    <w:rsid w:val="FDFD8CD1"/>
    <w:rsid w:val="FDFDBD3D"/>
    <w:rsid w:val="FDFE19B6"/>
    <w:rsid w:val="FDFEE0B3"/>
    <w:rsid w:val="FDFEE659"/>
    <w:rsid w:val="FDFF1025"/>
    <w:rsid w:val="FDFF3C74"/>
    <w:rsid w:val="FDFF7A3F"/>
    <w:rsid w:val="FDFFAA23"/>
    <w:rsid w:val="FDFFF8E1"/>
    <w:rsid w:val="FE0F2427"/>
    <w:rsid w:val="FE1B01BE"/>
    <w:rsid w:val="FE39AE16"/>
    <w:rsid w:val="FE3DE7B8"/>
    <w:rsid w:val="FE3F7F50"/>
    <w:rsid w:val="FE71E40D"/>
    <w:rsid w:val="FE734873"/>
    <w:rsid w:val="FE7670FB"/>
    <w:rsid w:val="FE774794"/>
    <w:rsid w:val="FE7F1870"/>
    <w:rsid w:val="FE7F3072"/>
    <w:rsid w:val="FE7F5216"/>
    <w:rsid w:val="FE8EC6C4"/>
    <w:rsid w:val="FE9B5E11"/>
    <w:rsid w:val="FE9D1F48"/>
    <w:rsid w:val="FEB2B393"/>
    <w:rsid w:val="FEB771AB"/>
    <w:rsid w:val="FEB7B721"/>
    <w:rsid w:val="FECF59EB"/>
    <w:rsid w:val="FECFEB2E"/>
    <w:rsid w:val="FED63A90"/>
    <w:rsid w:val="FEEB474A"/>
    <w:rsid w:val="FEEB4921"/>
    <w:rsid w:val="FEEBE250"/>
    <w:rsid w:val="FEF15DA8"/>
    <w:rsid w:val="FEF2A401"/>
    <w:rsid w:val="FEF2FD71"/>
    <w:rsid w:val="FEF30C98"/>
    <w:rsid w:val="FEF5DACB"/>
    <w:rsid w:val="FEF6777C"/>
    <w:rsid w:val="FEFB485B"/>
    <w:rsid w:val="FEFD23C1"/>
    <w:rsid w:val="FEFDFC0C"/>
    <w:rsid w:val="FEFE9B96"/>
    <w:rsid w:val="FF0FF0D7"/>
    <w:rsid w:val="FF34C5AD"/>
    <w:rsid w:val="FF399374"/>
    <w:rsid w:val="FF3DABA7"/>
    <w:rsid w:val="FF3F1D6F"/>
    <w:rsid w:val="FF3F38FC"/>
    <w:rsid w:val="FF3FACC3"/>
    <w:rsid w:val="FF4B5911"/>
    <w:rsid w:val="FF575189"/>
    <w:rsid w:val="FF57CE7F"/>
    <w:rsid w:val="FF58B1B1"/>
    <w:rsid w:val="FF5B38A1"/>
    <w:rsid w:val="FF5F26B3"/>
    <w:rsid w:val="FF5F8200"/>
    <w:rsid w:val="FF5FDE9A"/>
    <w:rsid w:val="FF695C75"/>
    <w:rsid w:val="FF6BCB03"/>
    <w:rsid w:val="FF6C6CF9"/>
    <w:rsid w:val="FF6D5D5A"/>
    <w:rsid w:val="FF6D8D83"/>
    <w:rsid w:val="FF6DE64C"/>
    <w:rsid w:val="FF6FD2A4"/>
    <w:rsid w:val="FF6FFD54"/>
    <w:rsid w:val="FF7349D5"/>
    <w:rsid w:val="FF77ABDD"/>
    <w:rsid w:val="FF791CE9"/>
    <w:rsid w:val="FF794267"/>
    <w:rsid w:val="FF7B0A29"/>
    <w:rsid w:val="FF7B371C"/>
    <w:rsid w:val="FF7B5199"/>
    <w:rsid w:val="FF7BAF27"/>
    <w:rsid w:val="FF7D8D3C"/>
    <w:rsid w:val="FF7DA674"/>
    <w:rsid w:val="FF7DE5D6"/>
    <w:rsid w:val="FF7EFAD8"/>
    <w:rsid w:val="FF7F89EE"/>
    <w:rsid w:val="FF7FBE38"/>
    <w:rsid w:val="FF7FEFDB"/>
    <w:rsid w:val="FF8DDAE1"/>
    <w:rsid w:val="FF9B82E5"/>
    <w:rsid w:val="FF9BB326"/>
    <w:rsid w:val="FF9BB759"/>
    <w:rsid w:val="FF9DBC29"/>
    <w:rsid w:val="FF9EFED1"/>
    <w:rsid w:val="FF9F1A05"/>
    <w:rsid w:val="FF9F4FE7"/>
    <w:rsid w:val="FFA64384"/>
    <w:rsid w:val="FFAE73E0"/>
    <w:rsid w:val="FFAF1496"/>
    <w:rsid w:val="FFAFBAC8"/>
    <w:rsid w:val="FFB74DAA"/>
    <w:rsid w:val="FFBB9D61"/>
    <w:rsid w:val="FFBBA68F"/>
    <w:rsid w:val="FFBE2761"/>
    <w:rsid w:val="FFBECA1D"/>
    <w:rsid w:val="FFBF136A"/>
    <w:rsid w:val="FFBF2BD7"/>
    <w:rsid w:val="FFBF4866"/>
    <w:rsid w:val="FFBF5113"/>
    <w:rsid w:val="FFBF892C"/>
    <w:rsid w:val="FFBF9D33"/>
    <w:rsid w:val="FFCD23B1"/>
    <w:rsid w:val="FFCF202D"/>
    <w:rsid w:val="FFCF3908"/>
    <w:rsid w:val="FFD36805"/>
    <w:rsid w:val="FFD56E59"/>
    <w:rsid w:val="FFD77837"/>
    <w:rsid w:val="FFD778FE"/>
    <w:rsid w:val="FFD78574"/>
    <w:rsid w:val="FFDA38D4"/>
    <w:rsid w:val="FFDA992C"/>
    <w:rsid w:val="FFDAF004"/>
    <w:rsid w:val="FFDB1DF5"/>
    <w:rsid w:val="FFDC74D0"/>
    <w:rsid w:val="FFDDC1EB"/>
    <w:rsid w:val="FFDF0220"/>
    <w:rsid w:val="FFDF6CA6"/>
    <w:rsid w:val="FFDF727C"/>
    <w:rsid w:val="FFDF8EB4"/>
    <w:rsid w:val="FFE58DE9"/>
    <w:rsid w:val="FFEAB801"/>
    <w:rsid w:val="FFEB1A70"/>
    <w:rsid w:val="FFED72F7"/>
    <w:rsid w:val="FFEF30C6"/>
    <w:rsid w:val="FFEFE27A"/>
    <w:rsid w:val="FFF26F2A"/>
    <w:rsid w:val="FFF3BBE6"/>
    <w:rsid w:val="FFF40B23"/>
    <w:rsid w:val="FFF46CF8"/>
    <w:rsid w:val="FFF5ACE2"/>
    <w:rsid w:val="FFF5AF3A"/>
    <w:rsid w:val="FFF6AEC8"/>
    <w:rsid w:val="FFF6D726"/>
    <w:rsid w:val="FFF716AD"/>
    <w:rsid w:val="FFF78DFB"/>
    <w:rsid w:val="FFF7C116"/>
    <w:rsid w:val="FFF7C5DD"/>
    <w:rsid w:val="FFF7EE7B"/>
    <w:rsid w:val="FFF7F9D7"/>
    <w:rsid w:val="FFF9678D"/>
    <w:rsid w:val="FFF9C221"/>
    <w:rsid w:val="FFFA3D23"/>
    <w:rsid w:val="FFFA8670"/>
    <w:rsid w:val="FFFB835A"/>
    <w:rsid w:val="FFFB875B"/>
    <w:rsid w:val="FFFBDFBE"/>
    <w:rsid w:val="FFFC26EE"/>
    <w:rsid w:val="FFFD0FE5"/>
    <w:rsid w:val="FFFDAF08"/>
    <w:rsid w:val="FFFE58BF"/>
    <w:rsid w:val="FFFEE699"/>
    <w:rsid w:val="FFFF28F0"/>
    <w:rsid w:val="FFFF461B"/>
    <w:rsid w:val="FFFF4BDD"/>
    <w:rsid w:val="FFFF51DA"/>
    <w:rsid w:val="FFFF5A2D"/>
    <w:rsid w:val="FFFF6880"/>
    <w:rsid w:val="FFFF71C8"/>
    <w:rsid w:val="FFFF73EE"/>
    <w:rsid w:val="FFFF8BC7"/>
    <w:rsid w:val="FFFFA2D7"/>
    <w:rsid w:val="FFFFB073"/>
    <w:rsid w:val="FFFFC68C"/>
    <w:rsid w:val="FFFFF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4">
    <w:name w:val="Body Text"/>
    <w:basedOn w:val="1"/>
    <w:next w:val="5"/>
    <w:qFormat/>
    <w:uiPriority w:val="0"/>
  </w:style>
  <w:style w:type="paragraph" w:styleId="5">
    <w:name w:val="Body Text 2"/>
    <w:basedOn w:val="1"/>
    <w:next w:val="6"/>
    <w:qFormat/>
    <w:uiPriority w:val="99"/>
    <w:pPr>
      <w:spacing w:after="120" w:line="480" w:lineRule="auto"/>
    </w:pPr>
  </w:style>
  <w:style w:type="paragraph" w:styleId="6">
    <w:name w:val="footer"/>
    <w:basedOn w:val="1"/>
    <w:next w:val="1"/>
    <w:link w:val="19"/>
    <w:qFormat/>
    <w:uiPriority w:val="0"/>
    <w:pPr>
      <w:tabs>
        <w:tab w:val="center" w:pos="4153"/>
        <w:tab w:val="right" w:pos="8306"/>
      </w:tabs>
      <w:snapToGrid w:val="0"/>
      <w:jc w:val="left"/>
    </w:pPr>
    <w:rPr>
      <w:sz w:val="18"/>
    </w:rPr>
  </w:style>
  <w:style w:type="paragraph" w:styleId="7">
    <w:name w:val="Body Text Indent"/>
    <w:basedOn w:val="1"/>
    <w:next w:val="1"/>
    <w:link w:val="20"/>
    <w:qFormat/>
    <w:uiPriority w:val="0"/>
    <w:pPr>
      <w:keepNext w:val="0"/>
      <w:keepLines w:val="0"/>
      <w:widowControl w:val="0"/>
      <w:suppressLineNumbers w:val="0"/>
      <w:tabs>
        <w:tab w:val="left" w:pos="8295"/>
      </w:tabs>
      <w:spacing w:before="0" w:beforeAutospacing="0" w:after="0" w:afterAutospacing="0"/>
      <w:ind w:left="0" w:right="27" w:firstLine="560" w:firstLineChars="200"/>
      <w:jc w:val="both"/>
    </w:pPr>
    <w:rPr>
      <w:rFonts w:hint="default" w:ascii="Times New Roman" w:hAnsi="Times New Roman" w:eastAsia="楷体_GB2312" w:cs="Times New Roman"/>
      <w:kern w:val="2"/>
      <w:sz w:val="28"/>
      <w:szCs w:val="32"/>
      <w:lang w:val="en-US" w:eastAsia="zh-CN" w:bidi="ar"/>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9"/>
    <w:basedOn w:val="1"/>
    <w:next w:val="1"/>
    <w:qFormat/>
    <w:uiPriority w:val="99"/>
    <w:pPr>
      <w:ind w:left="1600" w:leftChars="1600"/>
    </w:pPr>
  </w:style>
  <w:style w:type="paragraph" w:styleId="10">
    <w:name w:val="Normal (Web)"/>
    <w:basedOn w:val="1"/>
    <w:next w:val="9"/>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basedOn w:val="4"/>
    <w:unhideWhenUsed/>
    <w:qFormat/>
    <w:uiPriority w:val="99"/>
    <w:pPr>
      <w:ind w:firstLine="420" w:firstLineChars="100"/>
    </w:pPr>
  </w:style>
  <w:style w:type="paragraph" w:styleId="12">
    <w:name w:val="Body Text First Indent 2"/>
    <w:basedOn w:val="7"/>
    <w:next w:val="11"/>
    <w:unhideWhenUsed/>
    <w:qFormat/>
    <w:uiPriority w:val="99"/>
    <w:pPr>
      <w:ind w:firstLine="420" w:firstLineChars="200"/>
    </w:p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Hyperlink"/>
    <w:basedOn w:val="15"/>
    <w:qFormat/>
    <w:uiPriority w:val="0"/>
    <w:rPr>
      <w:color w:val="0000FF"/>
      <w:u w:val="single"/>
    </w:rPr>
  </w:style>
  <w:style w:type="paragraph" w:customStyle="1" w:styleId="17">
    <w:name w:val="Message Header1"/>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Times New Roman"/>
      <w:kern w:val="2"/>
      <w:sz w:val="21"/>
      <w:szCs w:val="24"/>
      <w:lang w:val="en-US" w:eastAsia="zh-CN" w:bidi="ar-SA"/>
    </w:rPr>
  </w:style>
  <w:style w:type="paragraph" w:customStyle="1" w:styleId="18">
    <w:name w:val="BodyText2"/>
    <w:basedOn w:val="1"/>
    <w:qFormat/>
    <w:uiPriority w:val="0"/>
    <w:pPr>
      <w:spacing w:after="120" w:line="480" w:lineRule="auto"/>
      <w:jc w:val="both"/>
      <w:textAlignment w:val="baseline"/>
    </w:pPr>
    <w:rPr>
      <w:rFonts w:ascii="Calibri" w:hAnsi="Calibri" w:eastAsia="宋体" w:cs="Times New Roman"/>
    </w:rPr>
  </w:style>
  <w:style w:type="character" w:customStyle="1" w:styleId="19">
    <w:name w:val="页脚 字符"/>
    <w:basedOn w:val="15"/>
    <w:link w:val="6"/>
    <w:qFormat/>
    <w:uiPriority w:val="0"/>
    <w:rPr>
      <w:kern w:val="2"/>
      <w:sz w:val="18"/>
      <w:szCs w:val="18"/>
    </w:rPr>
  </w:style>
  <w:style w:type="character" w:customStyle="1" w:styleId="20">
    <w:name w:val="正文文本缩进 字符"/>
    <w:basedOn w:val="15"/>
    <w:link w:val="7"/>
    <w:qFormat/>
    <w:uiPriority w:val="0"/>
    <w:rPr>
      <w:rFonts w:hint="eastAsia" w:ascii="楷体_GB2312" w:eastAsia="楷体_GB2312" w:cs="楷体_GB2312"/>
      <w:kern w:val="2"/>
      <w:sz w:val="28"/>
      <w:szCs w:val="32"/>
    </w:rPr>
  </w:style>
  <w:style w:type="paragraph" w:customStyle="1" w:styleId="21">
    <w:name w:val="正文-公1"/>
    <w:basedOn w:val="22"/>
    <w:next w:val="10"/>
    <w:qFormat/>
    <w:uiPriority w:val="0"/>
    <w:pPr>
      <w:ind w:firstLine="200" w:firstLineChars="200"/>
    </w:pPr>
    <w:rPr>
      <w:rFonts w:ascii="Calibri" w:hAnsi="Calibri" w:cs="黑体"/>
    </w:rPr>
  </w:style>
  <w:style w:type="paragraph" w:customStyle="1" w:styleId="22">
    <w:name w:val="正文 New"/>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font41"/>
    <w:basedOn w:val="1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2656</Words>
  <Characters>2732</Characters>
  <Lines>0</Lines>
  <Paragraphs>0</Paragraphs>
  <TotalTime>8</TotalTime>
  <ScaleCrop>false</ScaleCrop>
  <LinksUpToDate>false</LinksUpToDate>
  <CharactersWithSpaces>2999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2023-09-29T03:34:00Z</dcterms:created>
  <dc:creator>yx</dc:creator>
  <cp:lastModifiedBy>ysgz</cp:lastModifiedBy>
  <cp:lastPrinted>2025-09-29T09:50:00Z</cp:lastPrinted>
  <dcterms:modified xsi:type="dcterms:W3CDTF">2025-12-31T12:12:29Z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595582A4123CC95AA82F0767121C2091</vt:lpwstr>
  </property>
</Properties>
</file>