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黑体" w:cs="黑体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黑体"/>
          <w:color w:val="auto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黑体"/>
          <w:color w:val="auto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8" w:beforeLines="100"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6"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pacing w:val="-6"/>
          <w:sz w:val="44"/>
          <w:szCs w:val="44"/>
          <w:shd w:val="clear" w:color="auto" w:fill="FFFFFF"/>
          <w:lang w:val="en-US" w:eastAsia="zh-CN"/>
        </w:rPr>
        <w:t>2025年度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6"/>
          <w:sz w:val="44"/>
          <w:szCs w:val="44"/>
          <w:shd w:val="clear" w:color="auto" w:fill="FFFFFF"/>
          <w:lang w:eastAsia="zh-CN"/>
        </w:rPr>
        <w:t>贵州省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pacing w:val="-6"/>
          <w:sz w:val="44"/>
          <w:szCs w:val="44"/>
          <w:shd w:val="clear" w:color="auto" w:fill="FFFFFF"/>
          <w:lang w:eastAsia="zh-CN"/>
        </w:rPr>
        <w:t>现代设施农业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6"/>
          <w:sz w:val="44"/>
          <w:szCs w:val="44"/>
          <w:shd w:val="clear" w:color="auto" w:fill="FFFFFF"/>
        </w:rPr>
        <w:t>贷款贴息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8" w:beforeLines="100" w:line="600" w:lineRule="exact"/>
        <w:jc w:val="center"/>
        <w:textAlignment w:val="auto"/>
        <w:rPr>
          <w:rFonts w:hint="default" w:ascii="Times New Roman" w:hAnsi="Times New Roman"/>
        </w:rPr>
      </w:pPr>
      <w:bookmarkStart w:id="0" w:name="_GoBack"/>
      <w:bookmarkEnd w:id="0"/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pacing w:val="-6"/>
          <w:sz w:val="44"/>
          <w:szCs w:val="44"/>
          <w:shd w:val="clear" w:color="auto" w:fill="FFFFFF"/>
          <w:lang w:eastAsia="zh-CN"/>
        </w:rPr>
        <w:t>申报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6"/>
          <w:sz w:val="44"/>
          <w:szCs w:val="44"/>
          <w:shd w:val="clear" w:color="auto" w:fill="FFFFFF"/>
        </w:rPr>
        <w:t>表</w:t>
      </w:r>
    </w:p>
    <w:p>
      <w:pPr>
        <w:pStyle w:val="12"/>
        <w:jc w:val="right"/>
        <w:rPr>
          <w:rFonts w:hint="default" w:ascii="Times New Roman" w:hAnsi="Times New Roman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hd w:val="clear" w:color="auto" w:fill="FFFFFF"/>
        </w:rPr>
        <w:t>单位：万元</w:t>
      </w:r>
    </w:p>
    <w:tbl>
      <w:tblPr>
        <w:tblStyle w:val="13"/>
        <w:tblW w:w="5603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857"/>
        <w:gridCol w:w="835"/>
        <w:gridCol w:w="725"/>
        <w:gridCol w:w="1655"/>
        <w:gridCol w:w="1095"/>
        <w:gridCol w:w="2104"/>
        <w:gridCol w:w="21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申报主体名称</w:t>
            </w:r>
          </w:p>
        </w:tc>
        <w:tc>
          <w:tcPr>
            <w:tcW w:w="420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申报主体地址</w:t>
            </w:r>
          </w:p>
        </w:tc>
        <w:tc>
          <w:tcPr>
            <w:tcW w:w="158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申报主体类型</w:t>
            </w:r>
          </w:p>
        </w:tc>
        <w:tc>
          <w:tcPr>
            <w:tcW w:w="20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建设项目名称</w:t>
            </w:r>
          </w:p>
        </w:tc>
        <w:tc>
          <w:tcPr>
            <w:tcW w:w="158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建设项目地址</w:t>
            </w:r>
          </w:p>
        </w:tc>
        <w:tc>
          <w:tcPr>
            <w:tcW w:w="20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建设项目类型</w:t>
            </w:r>
          </w:p>
        </w:tc>
        <w:tc>
          <w:tcPr>
            <w:tcW w:w="420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建设内容</w:t>
            </w:r>
          </w:p>
        </w:tc>
        <w:tc>
          <w:tcPr>
            <w:tcW w:w="420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申请贴息金额</w:t>
            </w:r>
          </w:p>
        </w:tc>
        <w:tc>
          <w:tcPr>
            <w:tcW w:w="420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全年申请贴息XX万元整（￥XX万元）。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其中，第一批次申请贴息资金  万元，第二批次申请贴息金额  万元。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贴息账户名称</w:t>
            </w:r>
          </w:p>
        </w:tc>
        <w:tc>
          <w:tcPr>
            <w:tcW w:w="158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（银行还本付息账户）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开户行</w:t>
            </w:r>
          </w:p>
        </w:tc>
        <w:tc>
          <w:tcPr>
            <w:tcW w:w="20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贴息账号/卡号</w:t>
            </w:r>
          </w:p>
        </w:tc>
        <w:tc>
          <w:tcPr>
            <w:tcW w:w="158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负责人及联系方式</w:t>
            </w:r>
          </w:p>
        </w:tc>
        <w:tc>
          <w:tcPr>
            <w:tcW w:w="20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2025年1月1日至2025年12月31日期间存续及新增贷款、付息情况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贷款银行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贷款类型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贷款合同号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贷款金额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实际贷款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期限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贷款资金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用途</w:t>
            </w:r>
          </w:p>
        </w:tc>
        <w:tc>
          <w:tcPr>
            <w:tcW w:w="10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2025年1月1日至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6月30日利息信息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2025年7月1日至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12月31日利息信息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年 </w:t>
            </w:r>
            <w:r>
              <w:rPr>
                <w:rStyle w:val="24"/>
                <w:rFonts w:ascii="Times New Roman" w:hAnsi="Times New Roman"/>
                <w:color w:val="auto"/>
                <w:highlight w:val="none"/>
                <w:lang w:val="en-US" w:eastAsia="zh-CN" w:bidi="ar"/>
              </w:rPr>
              <w:t>月至 年 月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实付利息：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申请贴息金额：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需付利息：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申请贴息金额：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Style w:val="24"/>
                <w:rFonts w:ascii="Times New Roman" w:hAnsi="Times New Roman"/>
                <w:color w:val="auto"/>
                <w:highlight w:val="none"/>
                <w:lang w:val="en-US" w:eastAsia="zh-CN" w:bidi="ar"/>
              </w:rPr>
              <w:t>月至 年</w:t>
            </w:r>
            <w:r>
              <w:rPr>
                <w:rStyle w:val="24"/>
                <w:rFonts w:hint="default" w:ascii="Times New Roman" w:hAnsi="Times New Roman"/>
                <w:color w:val="auto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24"/>
                <w:rFonts w:ascii="Times New Roman" w:hAnsi="Times New Roman"/>
                <w:color w:val="auto"/>
                <w:highlight w:val="none"/>
                <w:lang w:val="en-US" w:eastAsia="zh-CN" w:bidi="ar"/>
              </w:rPr>
              <w:t>月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实付利息：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申请贴息金额：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需付利息：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申请贴息金额：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237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合计实付  </w:t>
            </w:r>
            <w:r>
              <w:rPr>
                <w:rFonts w:hint="default" w:ascii="Times New Roman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万元，</w:t>
            </w: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申请贴息 </w:t>
            </w:r>
            <w:r>
              <w:rPr>
                <w:rFonts w:hint="default" w:ascii="Times New Roman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万元。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合计需付 </w:t>
            </w:r>
            <w:r>
              <w:rPr>
                <w:rFonts w:hint="default" w:ascii="Times New Roman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万元，</w:t>
            </w: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申请贴息 </w:t>
            </w:r>
            <w:r>
              <w:rPr>
                <w:rFonts w:hint="default" w:ascii="Times New Roman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万元。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4" w:hRule="atLeast"/>
          <w:jc w:val="center"/>
        </w:trPr>
        <w:tc>
          <w:tcPr>
            <w:tcW w:w="7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申报主体意见</w:t>
            </w:r>
          </w:p>
        </w:tc>
        <w:tc>
          <w:tcPr>
            <w:tcW w:w="4205" w:type="pct"/>
            <w:gridSpan w:val="6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Chars="20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本XX于XX年XX月XX日获得银行贷款xxx万元，用于xxx，贷款符合2025年贵州省现代设施农业建设贷款贴息政策有关要求，</w:t>
            </w:r>
            <w:r>
              <w:rPr>
                <w:rStyle w:val="24"/>
                <w:rFonts w:ascii="Times New Roman" w:hAnsi="Times New Roman"/>
                <w:color w:val="auto"/>
                <w:highlight w:val="none"/>
                <w:lang w:val="en-US" w:eastAsia="zh-CN" w:bidi="ar"/>
              </w:rPr>
              <w:t>现申报2025年度贷款贴息资金共计xx万元，其中，申报第一批次贷款贴息资金xx万元、第二批次贷款贴息资金xx万元（含预贴息金额XX），并就申报事项出具《申报主体法律承诺书》，愿承担全部法律责任和后果。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630" w:firstLineChars="30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630" w:firstLineChars="30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630" w:firstLineChars="30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（盖公章）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1050" w:firstLineChars="50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1050" w:firstLineChars="50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负责人签字（盖法人章/手印）：                     年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4" w:hRule="atLeast"/>
          <w:jc w:val="center"/>
        </w:trPr>
        <w:tc>
          <w:tcPr>
            <w:tcW w:w="794" w:type="pct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银行放款情况</w:t>
            </w:r>
          </w:p>
        </w:tc>
        <w:tc>
          <w:tcPr>
            <w:tcW w:w="4205" w:type="pct"/>
            <w:gridSpan w:val="6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Chars="20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XX银行已于XX年XX月XX日向XX发放用于现代设施农业建设的固定资产贷款XXX万元（大写），贷款期限XX个月，贷款年利率XX%。</w:t>
            </w:r>
            <w:r>
              <w:rPr>
                <w:rStyle w:val="24"/>
                <w:rFonts w:ascii="Times New Roman" w:hAnsi="Times New Roman"/>
                <w:color w:val="auto"/>
                <w:highlight w:val="none"/>
                <w:lang w:val="en-US" w:eastAsia="zh-CN" w:bidi="ar"/>
              </w:rPr>
              <w:t>2025年上半年应付贷款利息XX万元，实际已支付利息XX万元，2025年下半年应付贷款利息XX万元，实际已支付利息XX万元，未出现贷款本金或利息逾期情况。（内容供参考）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Chars="20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Chars="20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                 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630" w:firstLineChars="30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24"/>
                <w:rFonts w:ascii="Times New Roman" w:hAnsi="Times New Roman"/>
                <w:color w:val="auto"/>
                <w:highlight w:val="none"/>
                <w:lang w:val="en-US" w:eastAsia="zh-CN" w:bidi="ar"/>
              </w:rPr>
              <w:t>（盖银行业务章）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Chars="20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                 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520" w:firstLineChars="120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Style w:val="24"/>
                <w:rFonts w:ascii="Times New Roman" w:hAnsi="Times New Roman"/>
                <w:color w:val="auto"/>
                <w:highlight w:val="none"/>
                <w:lang w:val="en-US" w:eastAsia="zh-CN" w:bidi="ar"/>
              </w:rPr>
              <w:t xml:space="preserve">经办人：  </w:t>
            </w:r>
            <w:r>
              <w:rPr>
                <w:rStyle w:val="24"/>
                <w:rFonts w:hint="eastAsia" w:ascii="Times New Roman" w:hAnsi="Times New Roman"/>
                <w:color w:val="auto"/>
                <w:highlight w:val="none"/>
                <w:lang w:val="en-US" w:eastAsia="zh-CN" w:bidi="ar"/>
              </w:rPr>
              <w:t xml:space="preserve">             </w:t>
            </w:r>
            <w:r>
              <w:rPr>
                <w:rStyle w:val="24"/>
                <w:rFonts w:ascii="Times New Roman" w:hAnsi="Times New Roman"/>
                <w:color w:val="auto"/>
                <w:highlight w:val="none"/>
                <w:lang w:val="en-US" w:eastAsia="zh-CN" w:bidi="ar"/>
              </w:rPr>
              <w:t xml:space="preserve">          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6" w:hRule="atLeast"/>
          <w:jc w:val="center"/>
        </w:trPr>
        <w:tc>
          <w:tcPr>
            <w:tcW w:w="7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县级农业农村部门资金审核意见</w:t>
            </w:r>
          </w:p>
        </w:tc>
        <w:tc>
          <w:tcPr>
            <w:tcW w:w="1583" w:type="pct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Chars="20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经审核，申报贷款贴息事项符合2025年贵州省现代设施农业建设贷款贴息政策有关要求，按规定同意申请贷款贴息资金XX万元，大写XX，其中第一批次贴息资金  万元、第二批次贴息金额  万元。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Chars="200"/>
              <w:jc w:val="left"/>
              <w:textAlignment w:val="center"/>
              <w:rPr>
                <w:rFonts w:hint="default" w:ascii="Times New Roman" w:hAnsi="Times New Roman" w:eastAsia="楷体_GB2312" w:cs="楷体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楷体_GB2312" w:cs="楷体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（内容供参考）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Style w:val="24"/>
                <w:rFonts w:ascii="Times New Roman" w:hAnsi="Times New Roman"/>
                <w:color w:val="auto"/>
                <w:highlight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Style w:val="24"/>
                <w:rFonts w:ascii="Times New Roman" w:hAnsi="Times New Roman"/>
                <w:color w:val="auto"/>
                <w:highlight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Style w:val="24"/>
                <w:rFonts w:ascii="Times New Roman" w:hAnsi="Times New Roman"/>
                <w:color w:val="auto"/>
                <w:highlight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Style w:val="24"/>
                <w:rFonts w:ascii="Times New Roman" w:hAnsi="Times New Roman"/>
                <w:color w:val="auto"/>
                <w:highlight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Style w:val="24"/>
                <w:rFonts w:hint="eastAsia" w:ascii="Times New Roman" w:hAnsi="Times New Roman"/>
                <w:color w:val="auto"/>
                <w:highlight w:val="none"/>
                <w:lang w:val="en-US" w:eastAsia="zh-CN" w:bidi="ar"/>
              </w:rPr>
            </w:pPr>
            <w:r>
              <w:rPr>
                <w:rStyle w:val="24"/>
                <w:rFonts w:ascii="Times New Roman" w:hAnsi="Times New Roman"/>
                <w:color w:val="auto"/>
                <w:highlight w:val="none"/>
                <w:lang w:val="en-US" w:eastAsia="zh-CN" w:bidi="ar"/>
              </w:rPr>
              <w:t>【盖县级农业农村部门公章】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Chars="20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Chars="20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Chars="20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Chars="20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Chars="20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经办人： </w:t>
            </w:r>
            <w:r>
              <w:rPr>
                <w:rStyle w:val="24"/>
                <w:rFonts w:ascii="Times New Roman" w:hAnsi="Times New Roman"/>
                <w:color w:val="auto"/>
                <w:highlight w:val="none"/>
                <w:lang w:val="en-US" w:eastAsia="zh-CN" w:bidi="ar"/>
              </w:rPr>
              <w:t xml:space="preserve">  复核人：                    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年 </w:t>
            </w:r>
            <w:r>
              <w:rPr>
                <w:rStyle w:val="24"/>
                <w:rFonts w:ascii="Times New Roman" w:hAnsi="Times New Roman"/>
                <w:color w:val="auto"/>
                <w:highlight w:val="none"/>
                <w:lang w:val="en-US" w:eastAsia="zh-CN" w:bidi="ar"/>
              </w:rPr>
              <w:t xml:space="preserve">   月     日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县级财政部门审核意见</w:t>
            </w:r>
          </w:p>
        </w:tc>
        <w:tc>
          <w:tcPr>
            <w:tcW w:w="208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【盖县级财政部门公章】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经办人： </w:t>
            </w:r>
            <w:r>
              <w:rPr>
                <w:rStyle w:val="24"/>
                <w:rFonts w:ascii="Times New Roman" w:hAnsi="Times New Roman"/>
                <w:color w:val="auto"/>
                <w:highlight w:val="none"/>
                <w:lang w:val="en-US" w:eastAsia="zh-CN" w:bidi="ar"/>
              </w:rPr>
              <w:t xml:space="preserve">    复核人：                    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年 </w:t>
            </w:r>
            <w:r>
              <w:rPr>
                <w:rStyle w:val="24"/>
                <w:rFonts w:ascii="Times New Roman" w:hAnsi="Times New Roman"/>
                <w:color w:val="auto"/>
                <w:highlight w:val="none"/>
                <w:lang w:val="en-US" w:eastAsia="zh-CN" w:bidi="ar"/>
              </w:rPr>
              <w:t xml:space="preserve">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0" w:hRule="atLeast"/>
          <w:jc w:val="center"/>
        </w:trPr>
        <w:tc>
          <w:tcPr>
            <w:tcW w:w="7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市级农业农村部门资金核定意见</w:t>
            </w:r>
          </w:p>
        </w:tc>
        <w:tc>
          <w:tcPr>
            <w:tcW w:w="158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Chars="20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经核定，申报贷款贴息事项符合2025年贵州省现代设施农业建设贷款贴息政策有关要求，同意支付贷款贴息资金XX万元，大写XX，其中第一批次贴息资金  万元、第二批次贴息金额  万元。实际支付以《2025年贵州省现代设施农业贷款贴息对象及拨付金额核定汇总表》最终核定金额为准。（内容供参考）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24"/>
                <w:rFonts w:ascii="Times New Roman" w:hAnsi="Times New Roman"/>
                <w:color w:val="auto"/>
                <w:highlight w:val="none"/>
                <w:lang w:val="en-US" w:eastAsia="zh-CN" w:bidi="ar"/>
              </w:rPr>
              <w:t>【盖市级农业农村部门公章】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Chars="20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Chars="20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Chars="20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Chars="20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Chars="20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经办人： </w:t>
            </w:r>
            <w:r>
              <w:rPr>
                <w:rStyle w:val="24"/>
                <w:rFonts w:ascii="Times New Roman" w:hAnsi="Times New Roman"/>
                <w:color w:val="auto"/>
                <w:highlight w:val="none"/>
                <w:lang w:val="en-US" w:eastAsia="zh-CN" w:bidi="ar"/>
              </w:rPr>
              <w:t xml:space="preserve">     复核人：              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Chars="60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年 </w:t>
            </w:r>
            <w:r>
              <w:rPr>
                <w:rStyle w:val="24"/>
                <w:rFonts w:ascii="Times New Roman" w:hAnsi="Times New Roman"/>
                <w:color w:val="auto"/>
                <w:highlight w:val="none"/>
                <w:lang w:val="en-US" w:eastAsia="zh-CN" w:bidi="ar"/>
              </w:rPr>
              <w:t xml:space="preserve">   月     日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市级财政部门核定意见</w:t>
            </w:r>
          </w:p>
        </w:tc>
        <w:tc>
          <w:tcPr>
            <w:tcW w:w="20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【盖市级财政部门公章】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Chars="40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Chars="40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Chars="40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Chars="40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Chars="40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经办人： </w:t>
            </w:r>
            <w:r>
              <w:rPr>
                <w:rStyle w:val="24"/>
                <w:rFonts w:ascii="Times New Roman" w:hAnsi="Times New Roman"/>
                <w:color w:val="auto"/>
                <w:highlight w:val="none"/>
                <w:lang w:val="en-US" w:eastAsia="zh-CN" w:bidi="ar"/>
              </w:rPr>
              <w:t xml:space="preserve">    复核人：                    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年 </w:t>
            </w:r>
            <w:r>
              <w:rPr>
                <w:rStyle w:val="24"/>
                <w:rFonts w:ascii="Times New Roman" w:hAnsi="Times New Roman"/>
                <w:color w:val="auto"/>
                <w:highlight w:val="none"/>
                <w:lang w:val="en-US" w:eastAsia="zh-CN" w:bidi="ar"/>
              </w:rPr>
              <w:t xml:space="preserve">   月     日</w:t>
            </w:r>
          </w:p>
        </w:tc>
      </w:tr>
    </w:tbl>
    <w:p>
      <w:pPr>
        <w:ind w:firstLine="6240" w:firstLineChars="2600"/>
        <w:jc w:val="right"/>
        <w:rPr>
          <w:rFonts w:hint="default" w:ascii="Times New Roman" w:hAnsi="Times New Roman" w:eastAsia="仿宋_GB2312" w:cs="Times New Roman"/>
          <w:color w:val="auto"/>
          <w:sz w:val="24"/>
          <w:highlight w:val="none"/>
          <w:shd w:val="clear" w:color="auto" w:fill="FFFFFF"/>
          <w:lang w:val="en-US" w:eastAsia="zh-CN"/>
        </w:rPr>
      </w:pPr>
    </w:p>
    <w:p>
      <w:pPr>
        <w:pStyle w:val="10"/>
        <w:widowControl/>
        <w:spacing w:before="0" w:beforeAutospacing="0" w:after="0" w:afterAutospacing="0" w:line="360" w:lineRule="exact"/>
        <w:ind w:left="0" w:right="0"/>
        <w:rPr>
          <w:rFonts w:hint="eastAsia" w:ascii="Times New Roman" w:hAnsi="Times New Roman" w:eastAsia="楷体_GB2312" w:cs="楷体_GB2312"/>
          <w:color w:val="auto"/>
          <w:lang w:val="en-US" w:eastAsia="zh-CN"/>
        </w:rPr>
      </w:pPr>
      <w:r>
        <w:rPr>
          <w:rFonts w:hint="eastAsia" w:ascii="Times New Roman" w:hAnsi="Times New Roman" w:eastAsia="楷体_GB2312" w:cs="楷体_GB2312"/>
          <w:color w:val="auto"/>
          <w:lang w:eastAsia="zh-CN"/>
        </w:rPr>
        <w:t>注：</w:t>
      </w:r>
      <w:r>
        <w:rPr>
          <w:rFonts w:hint="eastAsia" w:ascii="Times New Roman" w:hAnsi="Times New Roman" w:eastAsia="楷体_GB2312" w:cs="楷体_GB2312"/>
          <w:color w:val="auto"/>
          <w:lang w:val="en-US"/>
        </w:rPr>
        <w:t>1.</w:t>
      </w:r>
      <w:r>
        <w:rPr>
          <w:rFonts w:hint="eastAsia" w:ascii="Times New Roman" w:hAnsi="Times New Roman" w:eastAsia="楷体_GB2312" w:cs="楷体_GB2312"/>
          <w:color w:val="auto"/>
          <w:lang w:val="en-US" w:eastAsia="zh-CN"/>
        </w:rPr>
        <w:t>申报</w:t>
      </w:r>
      <w:r>
        <w:rPr>
          <w:rFonts w:hint="eastAsia" w:ascii="Times New Roman" w:hAnsi="Times New Roman" w:eastAsia="楷体_GB2312" w:cs="楷体_GB2312"/>
          <w:color w:val="auto"/>
          <w:lang w:eastAsia="zh-CN"/>
        </w:rPr>
        <w:t>主体类型包括：</w:t>
      </w:r>
      <w:r>
        <w:rPr>
          <w:rFonts w:hint="eastAsia" w:ascii="Times New Roman" w:hAnsi="Times New Roman" w:eastAsia="楷体_GB2312" w:cs="楷体_GB2312"/>
          <w:color w:val="auto"/>
          <w:lang w:val="en-US" w:eastAsia="zh-CN"/>
        </w:rPr>
        <w:t>农户、家庭农场、农民合作社、农业企业以及农业社会化</w:t>
      </w:r>
    </w:p>
    <w:p>
      <w:pPr>
        <w:pStyle w:val="10"/>
        <w:widowControl/>
        <w:spacing w:before="0" w:beforeAutospacing="0" w:after="0" w:afterAutospacing="0" w:line="360" w:lineRule="exact"/>
        <w:ind w:left="0" w:right="0" w:firstLine="720" w:firstLineChars="300"/>
        <w:rPr>
          <w:rFonts w:hint="eastAsia" w:ascii="Times New Roman" w:hAnsi="Times New Roman" w:eastAsia="楷体_GB2312" w:cs="楷体_GB2312"/>
          <w:color w:val="auto"/>
          <w:lang w:val="en-US" w:eastAsia="zh-CN"/>
        </w:rPr>
      </w:pPr>
      <w:r>
        <w:rPr>
          <w:rFonts w:hint="eastAsia" w:ascii="Times New Roman" w:hAnsi="Times New Roman" w:eastAsia="楷体_GB2312" w:cs="楷体_GB2312"/>
          <w:color w:val="auto"/>
          <w:lang w:val="en-US" w:eastAsia="zh-CN"/>
        </w:rPr>
        <w:t>服务组织、农村集体经济组织等各类农业经营主体；</w:t>
      </w:r>
    </w:p>
    <w:p>
      <w:pPr>
        <w:pStyle w:val="10"/>
        <w:widowControl/>
        <w:spacing w:before="0" w:beforeAutospacing="0" w:after="0" w:afterAutospacing="0" w:line="360" w:lineRule="exact"/>
        <w:ind w:left="0" w:right="0" w:firstLine="480" w:firstLineChars="200"/>
        <w:rPr>
          <w:rFonts w:hint="eastAsia" w:ascii="Times New Roman" w:hAnsi="Times New Roman" w:eastAsia="楷体_GB2312" w:cs="楷体_GB2312"/>
          <w:color w:val="auto"/>
          <w:lang w:val="en-US" w:eastAsia="zh-CN"/>
        </w:rPr>
      </w:pPr>
      <w:r>
        <w:rPr>
          <w:rFonts w:hint="eastAsia" w:ascii="Times New Roman" w:hAnsi="Times New Roman" w:eastAsia="楷体_GB2312" w:cs="楷体_GB2312"/>
          <w:color w:val="auto"/>
          <w:lang w:val="en-US" w:eastAsia="zh-CN"/>
        </w:rPr>
        <w:t>2.建设项目类型包括：设施种植、设施畜牧、设施渔业、产地加工仓储保鲜冷链</w:t>
      </w:r>
    </w:p>
    <w:p>
      <w:pPr>
        <w:pStyle w:val="10"/>
        <w:widowControl/>
        <w:spacing w:before="0" w:beforeAutospacing="0" w:after="0" w:afterAutospacing="0" w:line="360" w:lineRule="exact"/>
        <w:ind w:left="0" w:right="0" w:firstLine="720" w:firstLineChars="300"/>
        <w:rPr>
          <w:rFonts w:hint="eastAsia" w:ascii="Times New Roman" w:hAnsi="Times New Roman" w:eastAsia="楷体_GB2312" w:cs="楷体_GB2312"/>
          <w:color w:val="auto"/>
          <w:lang w:val="en-US" w:eastAsia="zh-CN"/>
        </w:rPr>
      </w:pPr>
      <w:r>
        <w:rPr>
          <w:rFonts w:hint="eastAsia" w:ascii="Times New Roman" w:hAnsi="Times New Roman" w:eastAsia="楷体_GB2312" w:cs="楷体_GB2312"/>
          <w:color w:val="auto"/>
          <w:lang w:val="en-US" w:eastAsia="zh-CN"/>
        </w:rPr>
        <w:t>物流设施、粮食产地烘干设施；</w:t>
      </w:r>
    </w:p>
    <w:p>
      <w:pPr>
        <w:pStyle w:val="10"/>
        <w:widowControl/>
        <w:spacing w:before="0" w:beforeAutospacing="0" w:after="0" w:afterAutospacing="0" w:line="360" w:lineRule="exact"/>
        <w:ind w:left="0" w:right="0" w:firstLine="480" w:firstLineChars="200"/>
        <w:rPr>
          <w:rFonts w:hint="default" w:ascii="Times New Roman" w:hAnsi="Times New Roman" w:eastAsia="楷体_GB2312" w:cs="楷体_GB2312"/>
          <w:color w:val="auto"/>
          <w:lang w:val="en-US" w:eastAsia="zh-CN"/>
        </w:rPr>
      </w:pPr>
      <w:r>
        <w:rPr>
          <w:rFonts w:hint="eastAsia" w:ascii="Times New Roman" w:hAnsi="Times New Roman" w:eastAsia="楷体_GB2312" w:cs="楷体_GB2312"/>
          <w:color w:val="auto"/>
          <w:lang w:val="en-US" w:eastAsia="zh-CN"/>
        </w:rPr>
        <w:t>3.若申报的贴息贷款有多笔贷款，申报主体可自行增加银行放款情况栏；</w:t>
      </w:r>
    </w:p>
    <w:p>
      <w:pPr>
        <w:pStyle w:val="10"/>
        <w:widowControl/>
        <w:spacing w:before="0" w:beforeAutospacing="0" w:after="0" w:afterAutospacing="0" w:line="360" w:lineRule="exact"/>
        <w:ind w:left="0" w:right="0" w:firstLine="480" w:firstLineChars="200"/>
        <w:rPr>
          <w:rFonts w:hint="eastAsia" w:ascii="Times New Roman" w:hAnsi="Times New Roman" w:eastAsia="楷体_GB2312" w:cs="楷体_GB2312"/>
          <w:color w:val="auto"/>
          <w:lang w:val="en-US" w:eastAsia="zh-CN"/>
        </w:rPr>
      </w:pPr>
      <w:r>
        <w:rPr>
          <w:rFonts w:hint="eastAsia" w:ascii="Times New Roman" w:hAnsi="Times New Roman" w:eastAsia="楷体_GB2312" w:cs="楷体_GB2312"/>
          <w:color w:val="auto"/>
          <w:lang w:val="en-US" w:eastAsia="zh-CN"/>
        </w:rPr>
        <w:t>4.贴息账户原则上为该申报主体在贷款银行的还本付息账户。</w:t>
      </w:r>
    </w:p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exact"/>
        <w:textAlignment w:val="baseline"/>
        <w:rPr>
          <w:rFonts w:hint="eastAsia" w:ascii="Times New Roman" w:hAnsi="Times New Roman" w:eastAsia="仿宋_GB2312" w:cs="仿宋_GB2312"/>
          <w:color w:val="000000"/>
          <w:sz w:val="32"/>
          <w:shd w:val="clear" w:color="auto" w:fill="FFFFFF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pgNumType w:fmt="decimal" w:start="20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A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zZDQxNjcxNTcxMDNlOTE5NmQ5MzVmZDFhNDhmMjUifQ=="/>
  </w:docVars>
  <w:rsids>
    <w:rsidRoot w:val="00000000"/>
    <w:rsid w:val="01E3C0DF"/>
    <w:rsid w:val="01EF2E9A"/>
    <w:rsid w:val="01EF8563"/>
    <w:rsid w:val="01FBF906"/>
    <w:rsid w:val="02FC35CD"/>
    <w:rsid w:val="037F38AC"/>
    <w:rsid w:val="03DF7021"/>
    <w:rsid w:val="06FF420C"/>
    <w:rsid w:val="07FFFFC7"/>
    <w:rsid w:val="0AFE03CF"/>
    <w:rsid w:val="0BFFE1CF"/>
    <w:rsid w:val="0D6C33EE"/>
    <w:rsid w:val="0DAE335F"/>
    <w:rsid w:val="0DDFF6A6"/>
    <w:rsid w:val="0FF58DBB"/>
    <w:rsid w:val="0FF8029B"/>
    <w:rsid w:val="0FFA7575"/>
    <w:rsid w:val="11546199"/>
    <w:rsid w:val="11B87040"/>
    <w:rsid w:val="13247DA7"/>
    <w:rsid w:val="13F53FDE"/>
    <w:rsid w:val="147E7A25"/>
    <w:rsid w:val="1554878C"/>
    <w:rsid w:val="15561281"/>
    <w:rsid w:val="15B03686"/>
    <w:rsid w:val="167F8470"/>
    <w:rsid w:val="16FF80CA"/>
    <w:rsid w:val="17BF0C98"/>
    <w:rsid w:val="17CDBC65"/>
    <w:rsid w:val="17F3AFFC"/>
    <w:rsid w:val="17FBD7C0"/>
    <w:rsid w:val="17FE8D1D"/>
    <w:rsid w:val="18883D8A"/>
    <w:rsid w:val="1966EC15"/>
    <w:rsid w:val="19BF1E98"/>
    <w:rsid w:val="19E0FECA"/>
    <w:rsid w:val="1ABF7FBD"/>
    <w:rsid w:val="1ADFA0F4"/>
    <w:rsid w:val="1AFFFA96"/>
    <w:rsid w:val="1BEA14A3"/>
    <w:rsid w:val="1BF55D92"/>
    <w:rsid w:val="1BFA92E2"/>
    <w:rsid w:val="1D2E079D"/>
    <w:rsid w:val="1DB6C40E"/>
    <w:rsid w:val="1DDC56A5"/>
    <w:rsid w:val="1DDE97DA"/>
    <w:rsid w:val="1E3A872A"/>
    <w:rsid w:val="1E7B3B78"/>
    <w:rsid w:val="1E7FF709"/>
    <w:rsid w:val="1F31821C"/>
    <w:rsid w:val="1F3D1B11"/>
    <w:rsid w:val="1F9FEC0F"/>
    <w:rsid w:val="1FBD9DCF"/>
    <w:rsid w:val="1FBF1BCF"/>
    <w:rsid w:val="1FDFF197"/>
    <w:rsid w:val="1FDFFA2B"/>
    <w:rsid w:val="1FE3A0EC"/>
    <w:rsid w:val="1FE3F17D"/>
    <w:rsid w:val="1FE7B9DA"/>
    <w:rsid w:val="1FEBCD45"/>
    <w:rsid w:val="1FF56538"/>
    <w:rsid w:val="1FF83347"/>
    <w:rsid w:val="1FFD8655"/>
    <w:rsid w:val="1FFEBDA3"/>
    <w:rsid w:val="1FFF5DCF"/>
    <w:rsid w:val="1FFFD43B"/>
    <w:rsid w:val="214F547C"/>
    <w:rsid w:val="233D73BB"/>
    <w:rsid w:val="253706BD"/>
    <w:rsid w:val="25B5C062"/>
    <w:rsid w:val="26FEE24B"/>
    <w:rsid w:val="271CA823"/>
    <w:rsid w:val="27F173D5"/>
    <w:rsid w:val="283B82EE"/>
    <w:rsid w:val="29EA7E29"/>
    <w:rsid w:val="2A3CC079"/>
    <w:rsid w:val="2A7F27D3"/>
    <w:rsid w:val="2A8A14E4"/>
    <w:rsid w:val="2AB97454"/>
    <w:rsid w:val="2AF48A76"/>
    <w:rsid w:val="2AF54CBE"/>
    <w:rsid w:val="2B6FE763"/>
    <w:rsid w:val="2BAB7118"/>
    <w:rsid w:val="2BBE6E59"/>
    <w:rsid w:val="2BBFD763"/>
    <w:rsid w:val="2BDF2A46"/>
    <w:rsid w:val="2BFF2B7A"/>
    <w:rsid w:val="2C7AA61F"/>
    <w:rsid w:val="2CFBAEB9"/>
    <w:rsid w:val="2CFBF9A5"/>
    <w:rsid w:val="2D4F5F9A"/>
    <w:rsid w:val="2D679757"/>
    <w:rsid w:val="2D7B852B"/>
    <w:rsid w:val="2DEF93D5"/>
    <w:rsid w:val="2DFD5C4F"/>
    <w:rsid w:val="2DFF9756"/>
    <w:rsid w:val="2EDE4877"/>
    <w:rsid w:val="2EF7549C"/>
    <w:rsid w:val="2EFDDC2A"/>
    <w:rsid w:val="2EFF6A11"/>
    <w:rsid w:val="2F7EF7D0"/>
    <w:rsid w:val="2FBF5CDF"/>
    <w:rsid w:val="2FCD17F3"/>
    <w:rsid w:val="2FDD994B"/>
    <w:rsid w:val="2FE76EAD"/>
    <w:rsid w:val="2FF2A16D"/>
    <w:rsid w:val="2FF3970D"/>
    <w:rsid w:val="2FF60EC8"/>
    <w:rsid w:val="2FFD17AA"/>
    <w:rsid w:val="2FFEB0F4"/>
    <w:rsid w:val="2FFF3E8A"/>
    <w:rsid w:val="30F2ED04"/>
    <w:rsid w:val="317E122A"/>
    <w:rsid w:val="31EFC77F"/>
    <w:rsid w:val="31FE7285"/>
    <w:rsid w:val="322A05A2"/>
    <w:rsid w:val="324945D4"/>
    <w:rsid w:val="32BF8BF2"/>
    <w:rsid w:val="337467AA"/>
    <w:rsid w:val="338F100E"/>
    <w:rsid w:val="33B66658"/>
    <w:rsid w:val="33BDAA3E"/>
    <w:rsid w:val="33DB06E8"/>
    <w:rsid w:val="33EF73A7"/>
    <w:rsid w:val="33FE7DAA"/>
    <w:rsid w:val="34D993C5"/>
    <w:rsid w:val="353F1BDD"/>
    <w:rsid w:val="359D5292"/>
    <w:rsid w:val="35E55AAE"/>
    <w:rsid w:val="35FECCFF"/>
    <w:rsid w:val="363ED1DF"/>
    <w:rsid w:val="365D82AA"/>
    <w:rsid w:val="367F9D77"/>
    <w:rsid w:val="369F4934"/>
    <w:rsid w:val="36AF6E6D"/>
    <w:rsid w:val="36B12DDE"/>
    <w:rsid w:val="36E8BD5C"/>
    <w:rsid w:val="36EA7929"/>
    <w:rsid w:val="373A5EEB"/>
    <w:rsid w:val="373B58D4"/>
    <w:rsid w:val="37779680"/>
    <w:rsid w:val="37796646"/>
    <w:rsid w:val="377F97C5"/>
    <w:rsid w:val="37ABCF32"/>
    <w:rsid w:val="37B297F6"/>
    <w:rsid w:val="37B7B456"/>
    <w:rsid w:val="37D9DF18"/>
    <w:rsid w:val="37DB7D72"/>
    <w:rsid w:val="37E772B7"/>
    <w:rsid w:val="37F54B36"/>
    <w:rsid w:val="37F727E3"/>
    <w:rsid w:val="37FB4195"/>
    <w:rsid w:val="37FE6652"/>
    <w:rsid w:val="37FF10B7"/>
    <w:rsid w:val="37FF3953"/>
    <w:rsid w:val="37FF7D69"/>
    <w:rsid w:val="3893965B"/>
    <w:rsid w:val="39BB29E9"/>
    <w:rsid w:val="39BE2B5F"/>
    <w:rsid w:val="39DE398F"/>
    <w:rsid w:val="39DF3792"/>
    <w:rsid w:val="39EFE377"/>
    <w:rsid w:val="39EFFD02"/>
    <w:rsid w:val="3AFDDAD4"/>
    <w:rsid w:val="3AFE487A"/>
    <w:rsid w:val="3B776A55"/>
    <w:rsid w:val="3B7D4205"/>
    <w:rsid w:val="3BD1D67C"/>
    <w:rsid w:val="3BD38D6F"/>
    <w:rsid w:val="3BDA699D"/>
    <w:rsid w:val="3BDC2360"/>
    <w:rsid w:val="3BDE7652"/>
    <w:rsid w:val="3BED332A"/>
    <w:rsid w:val="3BF2ECFA"/>
    <w:rsid w:val="3BF935B3"/>
    <w:rsid w:val="3BFC954C"/>
    <w:rsid w:val="3BFF05D9"/>
    <w:rsid w:val="3BFF8F0F"/>
    <w:rsid w:val="3C5D572D"/>
    <w:rsid w:val="3C7F240C"/>
    <w:rsid w:val="3CF9372D"/>
    <w:rsid w:val="3CFB5C6A"/>
    <w:rsid w:val="3CFE8FC0"/>
    <w:rsid w:val="3D3EB54B"/>
    <w:rsid w:val="3D4D5C66"/>
    <w:rsid w:val="3D66B62D"/>
    <w:rsid w:val="3D6BAEDC"/>
    <w:rsid w:val="3D7DA9E0"/>
    <w:rsid w:val="3D7EBAC5"/>
    <w:rsid w:val="3D91EC16"/>
    <w:rsid w:val="3DAF6770"/>
    <w:rsid w:val="3DBFB102"/>
    <w:rsid w:val="3DDB81DA"/>
    <w:rsid w:val="3DDFED59"/>
    <w:rsid w:val="3DE4E01F"/>
    <w:rsid w:val="3DE514EF"/>
    <w:rsid w:val="3DEC81A2"/>
    <w:rsid w:val="3DF21C2A"/>
    <w:rsid w:val="3DF2E56A"/>
    <w:rsid w:val="3DF35DE2"/>
    <w:rsid w:val="3DF70A78"/>
    <w:rsid w:val="3DFA0DFE"/>
    <w:rsid w:val="3DFBA40E"/>
    <w:rsid w:val="3DFDD4E2"/>
    <w:rsid w:val="3DFFDAEC"/>
    <w:rsid w:val="3E168EA1"/>
    <w:rsid w:val="3E1E7CC9"/>
    <w:rsid w:val="3E79BE6C"/>
    <w:rsid w:val="3E839527"/>
    <w:rsid w:val="3EA7B7B7"/>
    <w:rsid w:val="3EBA898C"/>
    <w:rsid w:val="3EC63F67"/>
    <w:rsid w:val="3ECDEE7E"/>
    <w:rsid w:val="3ED0ED40"/>
    <w:rsid w:val="3ED5EA3C"/>
    <w:rsid w:val="3EF7A046"/>
    <w:rsid w:val="3EF8C03A"/>
    <w:rsid w:val="3EFF0C1C"/>
    <w:rsid w:val="3EFF63BB"/>
    <w:rsid w:val="3F1FB1F9"/>
    <w:rsid w:val="3F298A8D"/>
    <w:rsid w:val="3F2C8C2D"/>
    <w:rsid w:val="3F3F385F"/>
    <w:rsid w:val="3F3F963D"/>
    <w:rsid w:val="3F3FC970"/>
    <w:rsid w:val="3F4FB3EF"/>
    <w:rsid w:val="3F5F4DE8"/>
    <w:rsid w:val="3F9B60D8"/>
    <w:rsid w:val="3FAF1333"/>
    <w:rsid w:val="3FB317CA"/>
    <w:rsid w:val="3FBF817D"/>
    <w:rsid w:val="3FBF8D17"/>
    <w:rsid w:val="3FC9C71F"/>
    <w:rsid w:val="3FCDB523"/>
    <w:rsid w:val="3FDC7EAB"/>
    <w:rsid w:val="3FDF04AE"/>
    <w:rsid w:val="3FDF7C81"/>
    <w:rsid w:val="3FDFB406"/>
    <w:rsid w:val="3FE52FC3"/>
    <w:rsid w:val="3FEF1EDC"/>
    <w:rsid w:val="3FEFC8EE"/>
    <w:rsid w:val="3FF31690"/>
    <w:rsid w:val="3FF34E56"/>
    <w:rsid w:val="3FF5DA6F"/>
    <w:rsid w:val="3FF7640C"/>
    <w:rsid w:val="3FF7BB25"/>
    <w:rsid w:val="3FF7C82A"/>
    <w:rsid w:val="3FF8E429"/>
    <w:rsid w:val="3FF9C2DA"/>
    <w:rsid w:val="3FFA40FB"/>
    <w:rsid w:val="3FFC39C6"/>
    <w:rsid w:val="3FFDF0F3"/>
    <w:rsid w:val="3FFE02B4"/>
    <w:rsid w:val="3FFE31CC"/>
    <w:rsid w:val="3FFEE307"/>
    <w:rsid w:val="3FFF0A47"/>
    <w:rsid w:val="3FFF1269"/>
    <w:rsid w:val="3FFF3A45"/>
    <w:rsid w:val="43EB7D1E"/>
    <w:rsid w:val="467F9CE9"/>
    <w:rsid w:val="46FEF49B"/>
    <w:rsid w:val="472F93D6"/>
    <w:rsid w:val="47FC8D1A"/>
    <w:rsid w:val="47FD7AC1"/>
    <w:rsid w:val="47FDE922"/>
    <w:rsid w:val="48783370"/>
    <w:rsid w:val="4ABB89D0"/>
    <w:rsid w:val="4AEB0ABB"/>
    <w:rsid w:val="4AF5A22D"/>
    <w:rsid w:val="4B714502"/>
    <w:rsid w:val="4BF21EEF"/>
    <w:rsid w:val="4BFD191B"/>
    <w:rsid w:val="4CFFF04F"/>
    <w:rsid w:val="4D9B02BE"/>
    <w:rsid w:val="4DBEF047"/>
    <w:rsid w:val="4DD5A485"/>
    <w:rsid w:val="4DDCED4C"/>
    <w:rsid w:val="4DFE33F8"/>
    <w:rsid w:val="4DFF2E63"/>
    <w:rsid w:val="4DFFF45B"/>
    <w:rsid w:val="4E5EADC1"/>
    <w:rsid w:val="4EBC0260"/>
    <w:rsid w:val="4EFBB78A"/>
    <w:rsid w:val="4EFBD3D7"/>
    <w:rsid w:val="4F75D4FE"/>
    <w:rsid w:val="4FBFE619"/>
    <w:rsid w:val="4FBFF289"/>
    <w:rsid w:val="4FC1E131"/>
    <w:rsid w:val="4FC26B31"/>
    <w:rsid w:val="4FD045E4"/>
    <w:rsid w:val="4FE547FA"/>
    <w:rsid w:val="4FE7FA3D"/>
    <w:rsid w:val="4FFFBB7D"/>
    <w:rsid w:val="51A05D3B"/>
    <w:rsid w:val="51F728A1"/>
    <w:rsid w:val="51FED7AB"/>
    <w:rsid w:val="521DEA3E"/>
    <w:rsid w:val="52DA0CEE"/>
    <w:rsid w:val="52FA3C4D"/>
    <w:rsid w:val="52FB69C3"/>
    <w:rsid w:val="53FFBB1C"/>
    <w:rsid w:val="54A838D8"/>
    <w:rsid w:val="54BD0EE1"/>
    <w:rsid w:val="54DA6BA1"/>
    <w:rsid w:val="5539BBAA"/>
    <w:rsid w:val="557F17D2"/>
    <w:rsid w:val="5594250C"/>
    <w:rsid w:val="55C569FD"/>
    <w:rsid w:val="55D80714"/>
    <w:rsid w:val="55DFDC9D"/>
    <w:rsid w:val="55E6C4C7"/>
    <w:rsid w:val="55EFE115"/>
    <w:rsid w:val="55FF340C"/>
    <w:rsid w:val="563FDC40"/>
    <w:rsid w:val="5646585A"/>
    <w:rsid w:val="56FA7DFB"/>
    <w:rsid w:val="56FC9950"/>
    <w:rsid w:val="572B4792"/>
    <w:rsid w:val="577F9789"/>
    <w:rsid w:val="577F9CFB"/>
    <w:rsid w:val="577FF716"/>
    <w:rsid w:val="5798D423"/>
    <w:rsid w:val="57B3FB1D"/>
    <w:rsid w:val="57C3B17F"/>
    <w:rsid w:val="57CB4383"/>
    <w:rsid w:val="57DD2845"/>
    <w:rsid w:val="57DF685C"/>
    <w:rsid w:val="57DF9C9F"/>
    <w:rsid w:val="57DFF8F6"/>
    <w:rsid w:val="57FE8904"/>
    <w:rsid w:val="57FF9861"/>
    <w:rsid w:val="583D65D1"/>
    <w:rsid w:val="583DFF91"/>
    <w:rsid w:val="586B2D24"/>
    <w:rsid w:val="58BED89E"/>
    <w:rsid w:val="58D792C7"/>
    <w:rsid w:val="59164D0A"/>
    <w:rsid w:val="593DFAE1"/>
    <w:rsid w:val="595758ED"/>
    <w:rsid w:val="59D2FBA1"/>
    <w:rsid w:val="59F60512"/>
    <w:rsid w:val="59FE801D"/>
    <w:rsid w:val="59FF89AD"/>
    <w:rsid w:val="5AAEC941"/>
    <w:rsid w:val="5ADE0E2D"/>
    <w:rsid w:val="5AF37ACE"/>
    <w:rsid w:val="5AF9E21F"/>
    <w:rsid w:val="5AFB124F"/>
    <w:rsid w:val="5AFD0298"/>
    <w:rsid w:val="5AFDE0D2"/>
    <w:rsid w:val="5AFF17A3"/>
    <w:rsid w:val="5AFFE258"/>
    <w:rsid w:val="5B1F2A65"/>
    <w:rsid w:val="5B3B464B"/>
    <w:rsid w:val="5B6F805F"/>
    <w:rsid w:val="5B737704"/>
    <w:rsid w:val="5BB5E48B"/>
    <w:rsid w:val="5BBF6C1F"/>
    <w:rsid w:val="5BD462C2"/>
    <w:rsid w:val="5BD97C18"/>
    <w:rsid w:val="5BDAFE40"/>
    <w:rsid w:val="5BDFDC55"/>
    <w:rsid w:val="5BF97574"/>
    <w:rsid w:val="5BFE2A13"/>
    <w:rsid w:val="5BFF1856"/>
    <w:rsid w:val="5BFF30C2"/>
    <w:rsid w:val="5C3A3682"/>
    <w:rsid w:val="5C6F2798"/>
    <w:rsid w:val="5CE7848B"/>
    <w:rsid w:val="5D332BE9"/>
    <w:rsid w:val="5D373218"/>
    <w:rsid w:val="5D732AF3"/>
    <w:rsid w:val="5D7F5ABE"/>
    <w:rsid w:val="5D97F9E2"/>
    <w:rsid w:val="5DB37EED"/>
    <w:rsid w:val="5DBEB994"/>
    <w:rsid w:val="5DBF6DF7"/>
    <w:rsid w:val="5DCF68B6"/>
    <w:rsid w:val="5DDD9E2C"/>
    <w:rsid w:val="5DEB0041"/>
    <w:rsid w:val="5DF9EFA5"/>
    <w:rsid w:val="5DFC6339"/>
    <w:rsid w:val="5DFD5953"/>
    <w:rsid w:val="5DFE4B0F"/>
    <w:rsid w:val="5DFF4716"/>
    <w:rsid w:val="5DFFBEDA"/>
    <w:rsid w:val="5E4F6716"/>
    <w:rsid w:val="5E5E0456"/>
    <w:rsid w:val="5E5F3771"/>
    <w:rsid w:val="5E6C9AAF"/>
    <w:rsid w:val="5E77016F"/>
    <w:rsid w:val="5E7C344F"/>
    <w:rsid w:val="5EB1DE27"/>
    <w:rsid w:val="5EBB3BF4"/>
    <w:rsid w:val="5EBFA167"/>
    <w:rsid w:val="5EC1D566"/>
    <w:rsid w:val="5EE524CC"/>
    <w:rsid w:val="5EEEF619"/>
    <w:rsid w:val="5EFA7CCD"/>
    <w:rsid w:val="5EFECA5B"/>
    <w:rsid w:val="5EFEFA6F"/>
    <w:rsid w:val="5EFF7481"/>
    <w:rsid w:val="5F1EAD22"/>
    <w:rsid w:val="5F3A89EC"/>
    <w:rsid w:val="5F3F4097"/>
    <w:rsid w:val="5F3F9114"/>
    <w:rsid w:val="5F512124"/>
    <w:rsid w:val="5F714835"/>
    <w:rsid w:val="5F77D62B"/>
    <w:rsid w:val="5F963520"/>
    <w:rsid w:val="5F9FA417"/>
    <w:rsid w:val="5FA1AA8C"/>
    <w:rsid w:val="5FA55206"/>
    <w:rsid w:val="5FA5D87A"/>
    <w:rsid w:val="5FAC6985"/>
    <w:rsid w:val="5FB66D14"/>
    <w:rsid w:val="5FBBF041"/>
    <w:rsid w:val="5FBFA238"/>
    <w:rsid w:val="5FD28678"/>
    <w:rsid w:val="5FD5F516"/>
    <w:rsid w:val="5FDB1C4A"/>
    <w:rsid w:val="5FDB871D"/>
    <w:rsid w:val="5FDD3B5F"/>
    <w:rsid w:val="5FDFB347"/>
    <w:rsid w:val="5FE6C5F2"/>
    <w:rsid w:val="5FEF05CF"/>
    <w:rsid w:val="5FF3725F"/>
    <w:rsid w:val="5FF7BD2B"/>
    <w:rsid w:val="5FF7DCBA"/>
    <w:rsid w:val="5FFB5689"/>
    <w:rsid w:val="5FFC1432"/>
    <w:rsid w:val="5FFC393F"/>
    <w:rsid w:val="5FFE53A4"/>
    <w:rsid w:val="5FFE75AB"/>
    <w:rsid w:val="5FFEC30F"/>
    <w:rsid w:val="5FFEC3D3"/>
    <w:rsid w:val="5FFECBA8"/>
    <w:rsid w:val="5FFF0CFF"/>
    <w:rsid w:val="5FFF7310"/>
    <w:rsid w:val="5FFFA606"/>
    <w:rsid w:val="5FFFA8D5"/>
    <w:rsid w:val="5FFFC0FC"/>
    <w:rsid w:val="5FFFDAF4"/>
    <w:rsid w:val="5FFFE14A"/>
    <w:rsid w:val="61137C66"/>
    <w:rsid w:val="627F2000"/>
    <w:rsid w:val="62FA1880"/>
    <w:rsid w:val="62FF31C2"/>
    <w:rsid w:val="63BFD95A"/>
    <w:rsid w:val="63DB868B"/>
    <w:rsid w:val="63EA2512"/>
    <w:rsid w:val="63ED37E7"/>
    <w:rsid w:val="63FEF443"/>
    <w:rsid w:val="659F44CA"/>
    <w:rsid w:val="65D35A9C"/>
    <w:rsid w:val="65DB9A8F"/>
    <w:rsid w:val="65F7D865"/>
    <w:rsid w:val="669F8379"/>
    <w:rsid w:val="66EF50CE"/>
    <w:rsid w:val="66F993E6"/>
    <w:rsid w:val="66FBFBA6"/>
    <w:rsid w:val="66FCB37F"/>
    <w:rsid w:val="66FCBA2D"/>
    <w:rsid w:val="66FE5A10"/>
    <w:rsid w:val="676FADFC"/>
    <w:rsid w:val="677C326C"/>
    <w:rsid w:val="677F8D57"/>
    <w:rsid w:val="67B36923"/>
    <w:rsid w:val="67BBF70A"/>
    <w:rsid w:val="67BF9D1C"/>
    <w:rsid w:val="67D648CD"/>
    <w:rsid w:val="67DDA42F"/>
    <w:rsid w:val="67DF1081"/>
    <w:rsid w:val="67DFC934"/>
    <w:rsid w:val="67EBCA09"/>
    <w:rsid w:val="67EFA99B"/>
    <w:rsid w:val="67F60534"/>
    <w:rsid w:val="67FBA4A7"/>
    <w:rsid w:val="67FF067A"/>
    <w:rsid w:val="67FF5010"/>
    <w:rsid w:val="67FFE659"/>
    <w:rsid w:val="697F68EA"/>
    <w:rsid w:val="6997B28C"/>
    <w:rsid w:val="69BB3ADB"/>
    <w:rsid w:val="69CEA7B0"/>
    <w:rsid w:val="69E7A045"/>
    <w:rsid w:val="69F75D21"/>
    <w:rsid w:val="69FC9329"/>
    <w:rsid w:val="69FD9075"/>
    <w:rsid w:val="6A7FC14C"/>
    <w:rsid w:val="6A96CE11"/>
    <w:rsid w:val="6ADF0005"/>
    <w:rsid w:val="6ADFB641"/>
    <w:rsid w:val="6AF3BA6D"/>
    <w:rsid w:val="6B0A0CB8"/>
    <w:rsid w:val="6B778550"/>
    <w:rsid w:val="6B77C41E"/>
    <w:rsid w:val="6BBABFBF"/>
    <w:rsid w:val="6BBBD235"/>
    <w:rsid w:val="6BBE430C"/>
    <w:rsid w:val="6BDD591A"/>
    <w:rsid w:val="6BEA616E"/>
    <w:rsid w:val="6BEFB370"/>
    <w:rsid w:val="6BF7B75C"/>
    <w:rsid w:val="6BF7CD6B"/>
    <w:rsid w:val="6BF9B1A4"/>
    <w:rsid w:val="6BFEA385"/>
    <w:rsid w:val="6BFF21DE"/>
    <w:rsid w:val="6BFF9BB2"/>
    <w:rsid w:val="6C2FC211"/>
    <w:rsid w:val="6C368330"/>
    <w:rsid w:val="6C3EDADC"/>
    <w:rsid w:val="6C4D0E91"/>
    <w:rsid w:val="6C7DD751"/>
    <w:rsid w:val="6CBD3588"/>
    <w:rsid w:val="6CE5D7B0"/>
    <w:rsid w:val="6CE89D10"/>
    <w:rsid w:val="6CFDC342"/>
    <w:rsid w:val="6CFFDFF9"/>
    <w:rsid w:val="6D742A1A"/>
    <w:rsid w:val="6D79695A"/>
    <w:rsid w:val="6D7ED58C"/>
    <w:rsid w:val="6D7FD99B"/>
    <w:rsid w:val="6DB07EE6"/>
    <w:rsid w:val="6DB593FA"/>
    <w:rsid w:val="6DB7E17A"/>
    <w:rsid w:val="6DB871A2"/>
    <w:rsid w:val="6DBFEC21"/>
    <w:rsid w:val="6DD94D38"/>
    <w:rsid w:val="6DDEA6B3"/>
    <w:rsid w:val="6DEE0338"/>
    <w:rsid w:val="6DEEAF45"/>
    <w:rsid w:val="6DF30772"/>
    <w:rsid w:val="6DFCC086"/>
    <w:rsid w:val="6DFDE559"/>
    <w:rsid w:val="6DFE3BEF"/>
    <w:rsid w:val="6DFF51E3"/>
    <w:rsid w:val="6DFFF664"/>
    <w:rsid w:val="6E34DF64"/>
    <w:rsid w:val="6E3619B2"/>
    <w:rsid w:val="6E3EA8E1"/>
    <w:rsid w:val="6E5CC941"/>
    <w:rsid w:val="6E69F6AA"/>
    <w:rsid w:val="6E79005E"/>
    <w:rsid w:val="6EADDF99"/>
    <w:rsid w:val="6EAF56AA"/>
    <w:rsid w:val="6EBF0026"/>
    <w:rsid w:val="6EBFBC72"/>
    <w:rsid w:val="6ECEC6A1"/>
    <w:rsid w:val="6EDFBEE2"/>
    <w:rsid w:val="6EF68876"/>
    <w:rsid w:val="6EFF4A38"/>
    <w:rsid w:val="6EFF993E"/>
    <w:rsid w:val="6EFFB9EA"/>
    <w:rsid w:val="6EFFDBD4"/>
    <w:rsid w:val="6F1B2AD8"/>
    <w:rsid w:val="6F3F56FE"/>
    <w:rsid w:val="6F3FC2BD"/>
    <w:rsid w:val="6F4F1F8F"/>
    <w:rsid w:val="6F50EDBF"/>
    <w:rsid w:val="6F6EC557"/>
    <w:rsid w:val="6F6EE83E"/>
    <w:rsid w:val="6F774998"/>
    <w:rsid w:val="6F9B9DFE"/>
    <w:rsid w:val="6F9D8912"/>
    <w:rsid w:val="6F9D9B62"/>
    <w:rsid w:val="6FA35A08"/>
    <w:rsid w:val="6FABD611"/>
    <w:rsid w:val="6FAF5C29"/>
    <w:rsid w:val="6FAF98EF"/>
    <w:rsid w:val="6FB74E40"/>
    <w:rsid w:val="6FB9AB6A"/>
    <w:rsid w:val="6FBB27F8"/>
    <w:rsid w:val="6FBBAC42"/>
    <w:rsid w:val="6FBEE956"/>
    <w:rsid w:val="6FBFB722"/>
    <w:rsid w:val="6FC68876"/>
    <w:rsid w:val="6FCD3FAB"/>
    <w:rsid w:val="6FD07BB9"/>
    <w:rsid w:val="6FD6DE0C"/>
    <w:rsid w:val="6FDB85C9"/>
    <w:rsid w:val="6FDD590E"/>
    <w:rsid w:val="6FDE7AA3"/>
    <w:rsid w:val="6FDF52F8"/>
    <w:rsid w:val="6FDF693E"/>
    <w:rsid w:val="6FED01FE"/>
    <w:rsid w:val="6FEEA5E4"/>
    <w:rsid w:val="6FEF8C11"/>
    <w:rsid w:val="6FEF95E6"/>
    <w:rsid w:val="6FF3DF18"/>
    <w:rsid w:val="6FF77019"/>
    <w:rsid w:val="6FFAE27F"/>
    <w:rsid w:val="6FFB106E"/>
    <w:rsid w:val="6FFB71B7"/>
    <w:rsid w:val="6FFCB7AD"/>
    <w:rsid w:val="6FFD59DE"/>
    <w:rsid w:val="6FFD834D"/>
    <w:rsid w:val="6FFE4E4D"/>
    <w:rsid w:val="6FFE75F2"/>
    <w:rsid w:val="6FFED16E"/>
    <w:rsid w:val="6FFF438D"/>
    <w:rsid w:val="6FFF72C1"/>
    <w:rsid w:val="6FFFBD6C"/>
    <w:rsid w:val="6FFFC872"/>
    <w:rsid w:val="6FFFE932"/>
    <w:rsid w:val="6FFFFCB7"/>
    <w:rsid w:val="70766AD6"/>
    <w:rsid w:val="70BFBD22"/>
    <w:rsid w:val="70FD86F5"/>
    <w:rsid w:val="70FF5F22"/>
    <w:rsid w:val="712F04AC"/>
    <w:rsid w:val="715EA89A"/>
    <w:rsid w:val="71617EE2"/>
    <w:rsid w:val="717F3FE1"/>
    <w:rsid w:val="719F494B"/>
    <w:rsid w:val="71D8B00D"/>
    <w:rsid w:val="71DEFF3B"/>
    <w:rsid w:val="71DFB4CF"/>
    <w:rsid w:val="71E7D4B3"/>
    <w:rsid w:val="71FB484F"/>
    <w:rsid w:val="71FF4FF7"/>
    <w:rsid w:val="72217F3D"/>
    <w:rsid w:val="727F2DD2"/>
    <w:rsid w:val="72B779C2"/>
    <w:rsid w:val="72E92EEA"/>
    <w:rsid w:val="72E9E7C5"/>
    <w:rsid w:val="72F57DEC"/>
    <w:rsid w:val="72F73E39"/>
    <w:rsid w:val="736F1924"/>
    <w:rsid w:val="737E422D"/>
    <w:rsid w:val="737EB21D"/>
    <w:rsid w:val="739DDA1D"/>
    <w:rsid w:val="73B75D7F"/>
    <w:rsid w:val="73BF50B6"/>
    <w:rsid w:val="73D34B14"/>
    <w:rsid w:val="73DE34EC"/>
    <w:rsid w:val="73DEB644"/>
    <w:rsid w:val="73DF1F34"/>
    <w:rsid w:val="73FD3F7D"/>
    <w:rsid w:val="73FF2145"/>
    <w:rsid w:val="73FF5774"/>
    <w:rsid w:val="743FEF6C"/>
    <w:rsid w:val="744F0C05"/>
    <w:rsid w:val="74CF7AFD"/>
    <w:rsid w:val="74DB7884"/>
    <w:rsid w:val="74F49EB4"/>
    <w:rsid w:val="756FA48C"/>
    <w:rsid w:val="7577C3FD"/>
    <w:rsid w:val="757DE146"/>
    <w:rsid w:val="757F2B40"/>
    <w:rsid w:val="757F5DD5"/>
    <w:rsid w:val="758EDB83"/>
    <w:rsid w:val="75B697DB"/>
    <w:rsid w:val="75B7AD04"/>
    <w:rsid w:val="75B9AB6E"/>
    <w:rsid w:val="75BF90B5"/>
    <w:rsid w:val="75BFA1A1"/>
    <w:rsid w:val="75CFAA20"/>
    <w:rsid w:val="75DBE38A"/>
    <w:rsid w:val="75ED5D32"/>
    <w:rsid w:val="75EFBF20"/>
    <w:rsid w:val="75F8E730"/>
    <w:rsid w:val="75FB1806"/>
    <w:rsid w:val="75FCA806"/>
    <w:rsid w:val="75FE80CF"/>
    <w:rsid w:val="75FF4129"/>
    <w:rsid w:val="75FFD6A0"/>
    <w:rsid w:val="76179948"/>
    <w:rsid w:val="762436DB"/>
    <w:rsid w:val="764F30E5"/>
    <w:rsid w:val="765B263B"/>
    <w:rsid w:val="76B722F0"/>
    <w:rsid w:val="76BFD94A"/>
    <w:rsid w:val="76CF9ED0"/>
    <w:rsid w:val="76DF3ECA"/>
    <w:rsid w:val="76EB0ACD"/>
    <w:rsid w:val="76FBEA2F"/>
    <w:rsid w:val="76FBEE8A"/>
    <w:rsid w:val="76FD0AB0"/>
    <w:rsid w:val="76FE5829"/>
    <w:rsid w:val="772BBE08"/>
    <w:rsid w:val="7732966A"/>
    <w:rsid w:val="773E5521"/>
    <w:rsid w:val="773EFEC2"/>
    <w:rsid w:val="77605386"/>
    <w:rsid w:val="7763039F"/>
    <w:rsid w:val="776D23E1"/>
    <w:rsid w:val="776F854F"/>
    <w:rsid w:val="77772350"/>
    <w:rsid w:val="77775BEC"/>
    <w:rsid w:val="777B1F99"/>
    <w:rsid w:val="779BE7D0"/>
    <w:rsid w:val="77AEB086"/>
    <w:rsid w:val="77AFC4F4"/>
    <w:rsid w:val="77AFDE08"/>
    <w:rsid w:val="77B11453"/>
    <w:rsid w:val="77BB3B6B"/>
    <w:rsid w:val="77BE2CA9"/>
    <w:rsid w:val="77CA3723"/>
    <w:rsid w:val="77CA7606"/>
    <w:rsid w:val="77CC82B1"/>
    <w:rsid w:val="77CE7BCE"/>
    <w:rsid w:val="77CEEAE1"/>
    <w:rsid w:val="77CF4E75"/>
    <w:rsid w:val="77DB03C8"/>
    <w:rsid w:val="77DF2453"/>
    <w:rsid w:val="77E6104E"/>
    <w:rsid w:val="77E78992"/>
    <w:rsid w:val="77ED6262"/>
    <w:rsid w:val="77EE706F"/>
    <w:rsid w:val="77EE9963"/>
    <w:rsid w:val="77EF7277"/>
    <w:rsid w:val="77EF8C71"/>
    <w:rsid w:val="77F551D4"/>
    <w:rsid w:val="77F60973"/>
    <w:rsid w:val="77F64DC0"/>
    <w:rsid w:val="77F70E8E"/>
    <w:rsid w:val="77F76F15"/>
    <w:rsid w:val="77F77CD6"/>
    <w:rsid w:val="77F78A3D"/>
    <w:rsid w:val="77F9DBBD"/>
    <w:rsid w:val="77FA63C2"/>
    <w:rsid w:val="77FB29EB"/>
    <w:rsid w:val="77FB33E6"/>
    <w:rsid w:val="77FB8680"/>
    <w:rsid w:val="77FC6DA6"/>
    <w:rsid w:val="77FC7968"/>
    <w:rsid w:val="77FD328D"/>
    <w:rsid w:val="77FED36B"/>
    <w:rsid w:val="77FF12F2"/>
    <w:rsid w:val="77FF4CB0"/>
    <w:rsid w:val="77FF8621"/>
    <w:rsid w:val="77FF8C63"/>
    <w:rsid w:val="77FFD27E"/>
    <w:rsid w:val="77FFFA2F"/>
    <w:rsid w:val="78B9B3BD"/>
    <w:rsid w:val="78CE8B1F"/>
    <w:rsid w:val="78DFB0A7"/>
    <w:rsid w:val="78ED24F1"/>
    <w:rsid w:val="78FB0EE7"/>
    <w:rsid w:val="78FF2471"/>
    <w:rsid w:val="794D43DE"/>
    <w:rsid w:val="797B7F39"/>
    <w:rsid w:val="797F8978"/>
    <w:rsid w:val="79AE2D8D"/>
    <w:rsid w:val="79B7E27B"/>
    <w:rsid w:val="79BE4A82"/>
    <w:rsid w:val="79BF2153"/>
    <w:rsid w:val="79BF3C14"/>
    <w:rsid w:val="79BFE079"/>
    <w:rsid w:val="79CF284C"/>
    <w:rsid w:val="79DFAA50"/>
    <w:rsid w:val="79DFCD1A"/>
    <w:rsid w:val="79DFEB59"/>
    <w:rsid w:val="79E56B22"/>
    <w:rsid w:val="79E842FB"/>
    <w:rsid w:val="79ED9274"/>
    <w:rsid w:val="79EFB070"/>
    <w:rsid w:val="79F4DD76"/>
    <w:rsid w:val="79FC2923"/>
    <w:rsid w:val="79FEDAD2"/>
    <w:rsid w:val="79FF0AD7"/>
    <w:rsid w:val="79FF658F"/>
    <w:rsid w:val="79FF6818"/>
    <w:rsid w:val="79FFDAC1"/>
    <w:rsid w:val="7A0FCC48"/>
    <w:rsid w:val="7A5EA46C"/>
    <w:rsid w:val="7A7FDE53"/>
    <w:rsid w:val="7AAE547D"/>
    <w:rsid w:val="7ACBC6F6"/>
    <w:rsid w:val="7ACEE265"/>
    <w:rsid w:val="7ADE8930"/>
    <w:rsid w:val="7ADF7530"/>
    <w:rsid w:val="7AF2C59C"/>
    <w:rsid w:val="7AF9AA89"/>
    <w:rsid w:val="7AFAC807"/>
    <w:rsid w:val="7AFD353B"/>
    <w:rsid w:val="7AFEFF56"/>
    <w:rsid w:val="7AFFA07C"/>
    <w:rsid w:val="7AFFB0C3"/>
    <w:rsid w:val="7AFFF902"/>
    <w:rsid w:val="7B15F63A"/>
    <w:rsid w:val="7B472C04"/>
    <w:rsid w:val="7B533004"/>
    <w:rsid w:val="7B5F4E5C"/>
    <w:rsid w:val="7B5FB29E"/>
    <w:rsid w:val="7B6BB6B9"/>
    <w:rsid w:val="7B7BF699"/>
    <w:rsid w:val="7B7E2201"/>
    <w:rsid w:val="7B7EBB46"/>
    <w:rsid w:val="7B9D0654"/>
    <w:rsid w:val="7BABD257"/>
    <w:rsid w:val="7BAFF34A"/>
    <w:rsid w:val="7BB38E28"/>
    <w:rsid w:val="7BBBA5A1"/>
    <w:rsid w:val="7BBF6770"/>
    <w:rsid w:val="7BBF7539"/>
    <w:rsid w:val="7BBF9723"/>
    <w:rsid w:val="7BC9F34A"/>
    <w:rsid w:val="7BCE0A23"/>
    <w:rsid w:val="7BD69487"/>
    <w:rsid w:val="7BDEEA35"/>
    <w:rsid w:val="7BDF6BD5"/>
    <w:rsid w:val="7BDFBB2D"/>
    <w:rsid w:val="7BE30CD5"/>
    <w:rsid w:val="7BE75ADD"/>
    <w:rsid w:val="7BE79B38"/>
    <w:rsid w:val="7BE93CBF"/>
    <w:rsid w:val="7BEC91EA"/>
    <w:rsid w:val="7BEEEDD4"/>
    <w:rsid w:val="7BEFD3B7"/>
    <w:rsid w:val="7BF13D54"/>
    <w:rsid w:val="7BF3FB90"/>
    <w:rsid w:val="7BF6CD24"/>
    <w:rsid w:val="7BF70524"/>
    <w:rsid w:val="7BF70C63"/>
    <w:rsid w:val="7BF71425"/>
    <w:rsid w:val="7BF71911"/>
    <w:rsid w:val="7BF7218A"/>
    <w:rsid w:val="7BF73E16"/>
    <w:rsid w:val="7BF79CC0"/>
    <w:rsid w:val="7BFB161B"/>
    <w:rsid w:val="7BFB6AD1"/>
    <w:rsid w:val="7BFBFA93"/>
    <w:rsid w:val="7BFC3C2A"/>
    <w:rsid w:val="7BFDA013"/>
    <w:rsid w:val="7BFE0940"/>
    <w:rsid w:val="7BFF1A9E"/>
    <w:rsid w:val="7BFFD442"/>
    <w:rsid w:val="7BFFEDD4"/>
    <w:rsid w:val="7C1F7E44"/>
    <w:rsid w:val="7C3FE862"/>
    <w:rsid w:val="7C7B02E0"/>
    <w:rsid w:val="7C811FE6"/>
    <w:rsid w:val="7CA3E458"/>
    <w:rsid w:val="7CB84437"/>
    <w:rsid w:val="7CBB9DF3"/>
    <w:rsid w:val="7CBF9365"/>
    <w:rsid w:val="7CBFBED6"/>
    <w:rsid w:val="7CD6BCBC"/>
    <w:rsid w:val="7CDEC6DD"/>
    <w:rsid w:val="7CDF0803"/>
    <w:rsid w:val="7CEBE1F2"/>
    <w:rsid w:val="7CF747E6"/>
    <w:rsid w:val="7CFE3098"/>
    <w:rsid w:val="7CFE3A35"/>
    <w:rsid w:val="7CFF7DDF"/>
    <w:rsid w:val="7CFFAA6C"/>
    <w:rsid w:val="7CFFAC2B"/>
    <w:rsid w:val="7D37265B"/>
    <w:rsid w:val="7D3875E2"/>
    <w:rsid w:val="7D3B7CAF"/>
    <w:rsid w:val="7D3E24BA"/>
    <w:rsid w:val="7D52A297"/>
    <w:rsid w:val="7D602744"/>
    <w:rsid w:val="7D73E4B8"/>
    <w:rsid w:val="7D7519E9"/>
    <w:rsid w:val="7D7B6DBE"/>
    <w:rsid w:val="7D7F5CE3"/>
    <w:rsid w:val="7D7F7FEE"/>
    <w:rsid w:val="7D7FD6A4"/>
    <w:rsid w:val="7DA7CB03"/>
    <w:rsid w:val="7DAF9819"/>
    <w:rsid w:val="7DBEFB66"/>
    <w:rsid w:val="7DBF1901"/>
    <w:rsid w:val="7DBF70C2"/>
    <w:rsid w:val="7DCB0BE2"/>
    <w:rsid w:val="7DCD3ACB"/>
    <w:rsid w:val="7DCF19FE"/>
    <w:rsid w:val="7DD576C8"/>
    <w:rsid w:val="7DDA6244"/>
    <w:rsid w:val="7DDAC0A0"/>
    <w:rsid w:val="7DDB0E67"/>
    <w:rsid w:val="7DDD48FE"/>
    <w:rsid w:val="7DDFF3DD"/>
    <w:rsid w:val="7DE7661B"/>
    <w:rsid w:val="7DEBAE42"/>
    <w:rsid w:val="7DF66121"/>
    <w:rsid w:val="7DF6A41E"/>
    <w:rsid w:val="7DFA09C2"/>
    <w:rsid w:val="7DFB7742"/>
    <w:rsid w:val="7DFD75DD"/>
    <w:rsid w:val="7DFD9722"/>
    <w:rsid w:val="7DFE2DA2"/>
    <w:rsid w:val="7DFFB957"/>
    <w:rsid w:val="7DFFC29C"/>
    <w:rsid w:val="7DFFE423"/>
    <w:rsid w:val="7E179550"/>
    <w:rsid w:val="7E2F0F68"/>
    <w:rsid w:val="7E3C2325"/>
    <w:rsid w:val="7E3F33FB"/>
    <w:rsid w:val="7E58E0BC"/>
    <w:rsid w:val="7E595D9B"/>
    <w:rsid w:val="7E61D193"/>
    <w:rsid w:val="7E6B869E"/>
    <w:rsid w:val="7E77F2E8"/>
    <w:rsid w:val="7E7DA384"/>
    <w:rsid w:val="7E7F585C"/>
    <w:rsid w:val="7E81D37E"/>
    <w:rsid w:val="7E8DEC7B"/>
    <w:rsid w:val="7E969B53"/>
    <w:rsid w:val="7E9F45E7"/>
    <w:rsid w:val="7E9F7E4C"/>
    <w:rsid w:val="7EA65C9E"/>
    <w:rsid w:val="7EB342EC"/>
    <w:rsid w:val="7EB5A0D6"/>
    <w:rsid w:val="7EBB5AD1"/>
    <w:rsid w:val="7EBD62E9"/>
    <w:rsid w:val="7EBF0C87"/>
    <w:rsid w:val="7EC6CA73"/>
    <w:rsid w:val="7ECFFA58"/>
    <w:rsid w:val="7ED7ABBE"/>
    <w:rsid w:val="7EDB0E60"/>
    <w:rsid w:val="7EDF4BD4"/>
    <w:rsid w:val="7EE762F2"/>
    <w:rsid w:val="7EEBA858"/>
    <w:rsid w:val="7EEF29C2"/>
    <w:rsid w:val="7EF4238B"/>
    <w:rsid w:val="7EF4F102"/>
    <w:rsid w:val="7EF53927"/>
    <w:rsid w:val="7EF63BC4"/>
    <w:rsid w:val="7EF67401"/>
    <w:rsid w:val="7EF6C96B"/>
    <w:rsid w:val="7EF717C6"/>
    <w:rsid w:val="7EF79FBB"/>
    <w:rsid w:val="7EFA0B66"/>
    <w:rsid w:val="7EFADB25"/>
    <w:rsid w:val="7EFAF087"/>
    <w:rsid w:val="7EFB0202"/>
    <w:rsid w:val="7EFB1BFE"/>
    <w:rsid w:val="7EFB2338"/>
    <w:rsid w:val="7EFCDE78"/>
    <w:rsid w:val="7EFD8D00"/>
    <w:rsid w:val="7EFDC82A"/>
    <w:rsid w:val="7EFE7EFF"/>
    <w:rsid w:val="7EFEF626"/>
    <w:rsid w:val="7EFF3C54"/>
    <w:rsid w:val="7EFF5416"/>
    <w:rsid w:val="7EFF8B6E"/>
    <w:rsid w:val="7F05823E"/>
    <w:rsid w:val="7F07D4CC"/>
    <w:rsid w:val="7F15D934"/>
    <w:rsid w:val="7F17E664"/>
    <w:rsid w:val="7F21917A"/>
    <w:rsid w:val="7F3C9B8B"/>
    <w:rsid w:val="7F3D03BD"/>
    <w:rsid w:val="7F3D3A58"/>
    <w:rsid w:val="7F4FB8C1"/>
    <w:rsid w:val="7F577FD5"/>
    <w:rsid w:val="7F58D19D"/>
    <w:rsid w:val="7F5BC818"/>
    <w:rsid w:val="7F5E2362"/>
    <w:rsid w:val="7F5EB4CE"/>
    <w:rsid w:val="7F5F39AB"/>
    <w:rsid w:val="7F5F7C9A"/>
    <w:rsid w:val="7F6599EF"/>
    <w:rsid w:val="7F679B57"/>
    <w:rsid w:val="7F6D7366"/>
    <w:rsid w:val="7F6F2075"/>
    <w:rsid w:val="7F727C21"/>
    <w:rsid w:val="7F745500"/>
    <w:rsid w:val="7F750BF8"/>
    <w:rsid w:val="7F756F0B"/>
    <w:rsid w:val="7F77BC91"/>
    <w:rsid w:val="7F77D4D1"/>
    <w:rsid w:val="7F78C810"/>
    <w:rsid w:val="7F794B70"/>
    <w:rsid w:val="7F796142"/>
    <w:rsid w:val="7F7AAF80"/>
    <w:rsid w:val="7F7D58EC"/>
    <w:rsid w:val="7F7DC28B"/>
    <w:rsid w:val="7F7E2D5E"/>
    <w:rsid w:val="7F7E76D3"/>
    <w:rsid w:val="7F7F1DC0"/>
    <w:rsid w:val="7F7F2661"/>
    <w:rsid w:val="7F7F51CF"/>
    <w:rsid w:val="7F7F613E"/>
    <w:rsid w:val="7F7FAE0F"/>
    <w:rsid w:val="7F7FB290"/>
    <w:rsid w:val="7F7FB7AC"/>
    <w:rsid w:val="7F7FC065"/>
    <w:rsid w:val="7F7FCFA2"/>
    <w:rsid w:val="7F7FDA73"/>
    <w:rsid w:val="7F8EB085"/>
    <w:rsid w:val="7F936409"/>
    <w:rsid w:val="7F95BB84"/>
    <w:rsid w:val="7F972533"/>
    <w:rsid w:val="7F97CA56"/>
    <w:rsid w:val="7F9BE0C6"/>
    <w:rsid w:val="7FA36E77"/>
    <w:rsid w:val="7FA4E3CF"/>
    <w:rsid w:val="7FA59A5E"/>
    <w:rsid w:val="7FA7FAF0"/>
    <w:rsid w:val="7FADAEDA"/>
    <w:rsid w:val="7FAEC055"/>
    <w:rsid w:val="7FB1C290"/>
    <w:rsid w:val="7FB35095"/>
    <w:rsid w:val="7FB7C67E"/>
    <w:rsid w:val="7FBB0DEF"/>
    <w:rsid w:val="7FBB20CE"/>
    <w:rsid w:val="7FBBA2A6"/>
    <w:rsid w:val="7FBC2E27"/>
    <w:rsid w:val="7FBCB26D"/>
    <w:rsid w:val="7FBD667A"/>
    <w:rsid w:val="7FBF0FD7"/>
    <w:rsid w:val="7FBF2EB9"/>
    <w:rsid w:val="7FBF51B3"/>
    <w:rsid w:val="7FBFE72B"/>
    <w:rsid w:val="7FBFF436"/>
    <w:rsid w:val="7FBFF57D"/>
    <w:rsid w:val="7FD0C874"/>
    <w:rsid w:val="7FD46EE5"/>
    <w:rsid w:val="7FD47010"/>
    <w:rsid w:val="7FD58496"/>
    <w:rsid w:val="7FD5AD5C"/>
    <w:rsid w:val="7FD7314D"/>
    <w:rsid w:val="7FDA0B2D"/>
    <w:rsid w:val="7FDB425B"/>
    <w:rsid w:val="7FDC8284"/>
    <w:rsid w:val="7FDCAA9E"/>
    <w:rsid w:val="7FDE05AF"/>
    <w:rsid w:val="7FDF82F3"/>
    <w:rsid w:val="7FDF9276"/>
    <w:rsid w:val="7FDF9727"/>
    <w:rsid w:val="7FDFA345"/>
    <w:rsid w:val="7FDFA40C"/>
    <w:rsid w:val="7FE9109C"/>
    <w:rsid w:val="7FEB05D0"/>
    <w:rsid w:val="7FEB8798"/>
    <w:rsid w:val="7FEB8F16"/>
    <w:rsid w:val="7FEE08F1"/>
    <w:rsid w:val="7FEF3075"/>
    <w:rsid w:val="7FEF5AF8"/>
    <w:rsid w:val="7FF20E08"/>
    <w:rsid w:val="7FF43B18"/>
    <w:rsid w:val="7FF56BF2"/>
    <w:rsid w:val="7FF5C464"/>
    <w:rsid w:val="7FF680AB"/>
    <w:rsid w:val="7FF68E4E"/>
    <w:rsid w:val="7FF6DC1F"/>
    <w:rsid w:val="7FF70B69"/>
    <w:rsid w:val="7FF74BC4"/>
    <w:rsid w:val="7FF7A95F"/>
    <w:rsid w:val="7FF7B7A3"/>
    <w:rsid w:val="7FF96A0B"/>
    <w:rsid w:val="7FFA5D54"/>
    <w:rsid w:val="7FFA73E2"/>
    <w:rsid w:val="7FFA9EAC"/>
    <w:rsid w:val="7FFAEE68"/>
    <w:rsid w:val="7FFBC71D"/>
    <w:rsid w:val="7FFBD9A4"/>
    <w:rsid w:val="7FFC2755"/>
    <w:rsid w:val="7FFC6FAF"/>
    <w:rsid w:val="7FFDBA8E"/>
    <w:rsid w:val="7FFDF28E"/>
    <w:rsid w:val="7FFE1F2C"/>
    <w:rsid w:val="7FFE3E48"/>
    <w:rsid w:val="7FFE65BD"/>
    <w:rsid w:val="7FFE6DD3"/>
    <w:rsid w:val="7FFE70C6"/>
    <w:rsid w:val="7FFE7BA7"/>
    <w:rsid w:val="7FFE9C24"/>
    <w:rsid w:val="7FFED9F6"/>
    <w:rsid w:val="7FFF121B"/>
    <w:rsid w:val="7FFF2307"/>
    <w:rsid w:val="7FFF34AC"/>
    <w:rsid w:val="7FFF45CB"/>
    <w:rsid w:val="7FFF5630"/>
    <w:rsid w:val="7FFF7576"/>
    <w:rsid w:val="7FFF7B75"/>
    <w:rsid w:val="7FFF8AA1"/>
    <w:rsid w:val="7FFF9B00"/>
    <w:rsid w:val="7FFFA623"/>
    <w:rsid w:val="7FFFA7E3"/>
    <w:rsid w:val="7FFFC9B5"/>
    <w:rsid w:val="7FFFE8F8"/>
    <w:rsid w:val="7FFFE959"/>
    <w:rsid w:val="7FFFF8D7"/>
    <w:rsid w:val="85AB123C"/>
    <w:rsid w:val="87DE8839"/>
    <w:rsid w:val="87FBEF06"/>
    <w:rsid w:val="89FBD645"/>
    <w:rsid w:val="8AFF3260"/>
    <w:rsid w:val="8AFF6B03"/>
    <w:rsid w:val="8B5FD7F7"/>
    <w:rsid w:val="8CFFBDAB"/>
    <w:rsid w:val="8CFFCB18"/>
    <w:rsid w:val="8DF736A4"/>
    <w:rsid w:val="8DFF1ED8"/>
    <w:rsid w:val="8EFBAC85"/>
    <w:rsid w:val="8EFFF536"/>
    <w:rsid w:val="8F771EF7"/>
    <w:rsid w:val="8FBF770D"/>
    <w:rsid w:val="8FBFB6CD"/>
    <w:rsid w:val="8FF118DD"/>
    <w:rsid w:val="8FF7F66A"/>
    <w:rsid w:val="8FFD59B0"/>
    <w:rsid w:val="92FCE3CA"/>
    <w:rsid w:val="935BE1F8"/>
    <w:rsid w:val="93BEED80"/>
    <w:rsid w:val="93E7A0C5"/>
    <w:rsid w:val="93EDDA38"/>
    <w:rsid w:val="93F135A0"/>
    <w:rsid w:val="93FC8516"/>
    <w:rsid w:val="967E6578"/>
    <w:rsid w:val="97E71C5A"/>
    <w:rsid w:val="97F52D63"/>
    <w:rsid w:val="97F6C1D3"/>
    <w:rsid w:val="99FAF632"/>
    <w:rsid w:val="9A3F1F29"/>
    <w:rsid w:val="9AE7AF1F"/>
    <w:rsid w:val="9B1D436D"/>
    <w:rsid w:val="9B770D56"/>
    <w:rsid w:val="9BAF02ED"/>
    <w:rsid w:val="9BBF95E4"/>
    <w:rsid w:val="9BF76BEB"/>
    <w:rsid w:val="9CE5DA84"/>
    <w:rsid w:val="9D156224"/>
    <w:rsid w:val="9D34D41D"/>
    <w:rsid w:val="9D4B5CFF"/>
    <w:rsid w:val="9DD723C5"/>
    <w:rsid w:val="9E362A3D"/>
    <w:rsid w:val="9EBE769B"/>
    <w:rsid w:val="9EDF8298"/>
    <w:rsid w:val="9EFF8708"/>
    <w:rsid w:val="9F6752DC"/>
    <w:rsid w:val="9F7B8719"/>
    <w:rsid w:val="9F7FBFD2"/>
    <w:rsid w:val="9F8A8A4E"/>
    <w:rsid w:val="9F9F8D07"/>
    <w:rsid w:val="9FB757AB"/>
    <w:rsid w:val="9FB7F10A"/>
    <w:rsid w:val="9FBE9001"/>
    <w:rsid w:val="9FBF1128"/>
    <w:rsid w:val="9FBF4EBA"/>
    <w:rsid w:val="9FCFD88C"/>
    <w:rsid w:val="9FE3D97C"/>
    <w:rsid w:val="9FF16257"/>
    <w:rsid w:val="9FF71305"/>
    <w:rsid w:val="9FF7A8F3"/>
    <w:rsid w:val="9FF9114F"/>
    <w:rsid w:val="A1FB79EC"/>
    <w:rsid w:val="A3A653E5"/>
    <w:rsid w:val="A3FF16D2"/>
    <w:rsid w:val="A5DFFD03"/>
    <w:rsid w:val="A5F3AEBC"/>
    <w:rsid w:val="A6FE2B1A"/>
    <w:rsid w:val="A7FE83A8"/>
    <w:rsid w:val="A9B5D818"/>
    <w:rsid w:val="A9EC5230"/>
    <w:rsid w:val="A9EF6A6F"/>
    <w:rsid w:val="A9FDDA05"/>
    <w:rsid w:val="AAB9354B"/>
    <w:rsid w:val="ABEEE649"/>
    <w:rsid w:val="ABF350DD"/>
    <w:rsid w:val="ABF712C0"/>
    <w:rsid w:val="ABFF2507"/>
    <w:rsid w:val="ACAECA57"/>
    <w:rsid w:val="ACFBCC64"/>
    <w:rsid w:val="AD375DAE"/>
    <w:rsid w:val="AD5F5AE9"/>
    <w:rsid w:val="AD9DE582"/>
    <w:rsid w:val="ADA79C75"/>
    <w:rsid w:val="ADBEA9B7"/>
    <w:rsid w:val="ADDAF0D4"/>
    <w:rsid w:val="ADED1378"/>
    <w:rsid w:val="ADF71405"/>
    <w:rsid w:val="ADFFFC36"/>
    <w:rsid w:val="AE373AC4"/>
    <w:rsid w:val="AE6F8B6B"/>
    <w:rsid w:val="AE730926"/>
    <w:rsid w:val="AF77BE8C"/>
    <w:rsid w:val="AF77C0F6"/>
    <w:rsid w:val="AF8F3D43"/>
    <w:rsid w:val="AF9F675F"/>
    <w:rsid w:val="AFDD3958"/>
    <w:rsid w:val="AFDE311B"/>
    <w:rsid w:val="AFDFB5D6"/>
    <w:rsid w:val="AFDFEC75"/>
    <w:rsid w:val="AFE8611B"/>
    <w:rsid w:val="AFED3101"/>
    <w:rsid w:val="AFEFB286"/>
    <w:rsid w:val="AFF575B7"/>
    <w:rsid w:val="AFFA16CE"/>
    <w:rsid w:val="AFFD7E83"/>
    <w:rsid w:val="AFFDBAE4"/>
    <w:rsid w:val="AFFE066A"/>
    <w:rsid w:val="B1DF17BC"/>
    <w:rsid w:val="B1FE3123"/>
    <w:rsid w:val="B25723A7"/>
    <w:rsid w:val="B33FB105"/>
    <w:rsid w:val="B3738375"/>
    <w:rsid w:val="B39F192F"/>
    <w:rsid w:val="B3AD1879"/>
    <w:rsid w:val="B3AF5338"/>
    <w:rsid w:val="B3DD3EED"/>
    <w:rsid w:val="B3EED505"/>
    <w:rsid w:val="B3EFFACF"/>
    <w:rsid w:val="B473381A"/>
    <w:rsid w:val="B5377F27"/>
    <w:rsid w:val="B55D8C3B"/>
    <w:rsid w:val="B56FF0F0"/>
    <w:rsid w:val="B57FC4C2"/>
    <w:rsid w:val="B57FCE1F"/>
    <w:rsid w:val="B59ADBB6"/>
    <w:rsid w:val="B5BDDFD2"/>
    <w:rsid w:val="B5D64A8D"/>
    <w:rsid w:val="B5DB8820"/>
    <w:rsid w:val="B5F35054"/>
    <w:rsid w:val="B6176072"/>
    <w:rsid w:val="B67D5BAE"/>
    <w:rsid w:val="B6CF2AF2"/>
    <w:rsid w:val="B6D59178"/>
    <w:rsid w:val="B6E5F652"/>
    <w:rsid w:val="B6F7199B"/>
    <w:rsid w:val="B73D5B27"/>
    <w:rsid w:val="B74F570E"/>
    <w:rsid w:val="B74FB663"/>
    <w:rsid w:val="B75DDC22"/>
    <w:rsid w:val="B77FBCA0"/>
    <w:rsid w:val="B79B1FE1"/>
    <w:rsid w:val="B7BEB5C8"/>
    <w:rsid w:val="B7C72BE5"/>
    <w:rsid w:val="B7CCD586"/>
    <w:rsid w:val="B7DADC2A"/>
    <w:rsid w:val="B7E73422"/>
    <w:rsid w:val="B7EF72D8"/>
    <w:rsid w:val="B7FAC3A7"/>
    <w:rsid w:val="B7FC3A77"/>
    <w:rsid w:val="B7FE2BFD"/>
    <w:rsid w:val="B7FEBA65"/>
    <w:rsid w:val="B7FF9600"/>
    <w:rsid w:val="B87F045B"/>
    <w:rsid w:val="B8EF398F"/>
    <w:rsid w:val="B8FA134E"/>
    <w:rsid w:val="B96526C7"/>
    <w:rsid w:val="B9D0CE5D"/>
    <w:rsid w:val="B9DA30E5"/>
    <w:rsid w:val="B9E7A0F5"/>
    <w:rsid w:val="B9EFCAC7"/>
    <w:rsid w:val="BA4354AA"/>
    <w:rsid w:val="BA664615"/>
    <w:rsid w:val="BA764E3E"/>
    <w:rsid w:val="BA7B23C6"/>
    <w:rsid w:val="BA7E26A2"/>
    <w:rsid w:val="BAF7BE2D"/>
    <w:rsid w:val="BAF81390"/>
    <w:rsid w:val="BAFEDF16"/>
    <w:rsid w:val="BAFF0201"/>
    <w:rsid w:val="BB5EAC5E"/>
    <w:rsid w:val="BB7B602E"/>
    <w:rsid w:val="BB7D947E"/>
    <w:rsid w:val="BB7E04D0"/>
    <w:rsid w:val="BB7F6FE9"/>
    <w:rsid w:val="BB7FCFE0"/>
    <w:rsid w:val="BBAB6173"/>
    <w:rsid w:val="BBB7F45E"/>
    <w:rsid w:val="BBBE0FE0"/>
    <w:rsid w:val="BBD3D781"/>
    <w:rsid w:val="BBD67682"/>
    <w:rsid w:val="BBDFE1CD"/>
    <w:rsid w:val="BBFBC4B5"/>
    <w:rsid w:val="BBFE1831"/>
    <w:rsid w:val="BBFFA8E2"/>
    <w:rsid w:val="BBFFCD05"/>
    <w:rsid w:val="BC5D464E"/>
    <w:rsid w:val="BC5F7FDB"/>
    <w:rsid w:val="BC5FA777"/>
    <w:rsid w:val="BC7E9481"/>
    <w:rsid w:val="BC7FBD87"/>
    <w:rsid w:val="BC999F0B"/>
    <w:rsid w:val="BCBF66A7"/>
    <w:rsid w:val="BCBFDA19"/>
    <w:rsid w:val="BCF10872"/>
    <w:rsid w:val="BCF7F040"/>
    <w:rsid w:val="BCFAF64F"/>
    <w:rsid w:val="BD5ADD7C"/>
    <w:rsid w:val="BD5F50E2"/>
    <w:rsid w:val="BD76B925"/>
    <w:rsid w:val="BD7955B5"/>
    <w:rsid w:val="BD7A8F6F"/>
    <w:rsid w:val="BD7DBFDB"/>
    <w:rsid w:val="BD7F07F5"/>
    <w:rsid w:val="BD9FD76E"/>
    <w:rsid w:val="BDCED2B2"/>
    <w:rsid w:val="BDD7C1F9"/>
    <w:rsid w:val="BDDFC034"/>
    <w:rsid w:val="BDE3F086"/>
    <w:rsid w:val="BDEC0A7A"/>
    <w:rsid w:val="BDFE5403"/>
    <w:rsid w:val="BDFF6530"/>
    <w:rsid w:val="BE3B2662"/>
    <w:rsid w:val="BE5F638B"/>
    <w:rsid w:val="BE737E4E"/>
    <w:rsid w:val="BE7A175A"/>
    <w:rsid w:val="BE7D019E"/>
    <w:rsid w:val="BEAF9741"/>
    <w:rsid w:val="BED5F874"/>
    <w:rsid w:val="BEDDEA19"/>
    <w:rsid w:val="BEDE09A3"/>
    <w:rsid w:val="BEDF2CD9"/>
    <w:rsid w:val="BEDF85B8"/>
    <w:rsid w:val="BEE761F9"/>
    <w:rsid w:val="BEEFBA3A"/>
    <w:rsid w:val="BEF1D9C4"/>
    <w:rsid w:val="BEF526B8"/>
    <w:rsid w:val="BEF7EB3B"/>
    <w:rsid w:val="BEF95DEC"/>
    <w:rsid w:val="BEFF8E87"/>
    <w:rsid w:val="BF150B28"/>
    <w:rsid w:val="BF1BE687"/>
    <w:rsid w:val="BF1F0E5E"/>
    <w:rsid w:val="BF3D19CA"/>
    <w:rsid w:val="BF6D7DD1"/>
    <w:rsid w:val="BF7734D4"/>
    <w:rsid w:val="BF77DA3B"/>
    <w:rsid w:val="BF7BB5E2"/>
    <w:rsid w:val="BF7D3983"/>
    <w:rsid w:val="BF7F0156"/>
    <w:rsid w:val="BF7F094F"/>
    <w:rsid w:val="BF7FA274"/>
    <w:rsid w:val="BF7FC1B5"/>
    <w:rsid w:val="BF7FEB32"/>
    <w:rsid w:val="BF7FF521"/>
    <w:rsid w:val="BF8FC3DA"/>
    <w:rsid w:val="BFAF1623"/>
    <w:rsid w:val="BFAF58BF"/>
    <w:rsid w:val="BFAFF204"/>
    <w:rsid w:val="BFAFFEA4"/>
    <w:rsid w:val="BFB73B85"/>
    <w:rsid w:val="BFBB8B2F"/>
    <w:rsid w:val="BFBBE7C2"/>
    <w:rsid w:val="BFBDF435"/>
    <w:rsid w:val="BFBFAD4F"/>
    <w:rsid w:val="BFBFFBDC"/>
    <w:rsid w:val="BFC63371"/>
    <w:rsid w:val="BFDFC082"/>
    <w:rsid w:val="BFDFE577"/>
    <w:rsid w:val="BFEE2D1A"/>
    <w:rsid w:val="BFF3EE75"/>
    <w:rsid w:val="BFF4D1D7"/>
    <w:rsid w:val="BFF6C2E0"/>
    <w:rsid w:val="BFF6CAEF"/>
    <w:rsid w:val="BFF73F7A"/>
    <w:rsid w:val="BFF7E33B"/>
    <w:rsid w:val="BFF91C14"/>
    <w:rsid w:val="BFF9E7C5"/>
    <w:rsid w:val="BFFB642D"/>
    <w:rsid w:val="BFFBCA5F"/>
    <w:rsid w:val="BFFC85B9"/>
    <w:rsid w:val="BFFD85AB"/>
    <w:rsid w:val="BFFDA681"/>
    <w:rsid w:val="BFFDDF00"/>
    <w:rsid w:val="BFFE40D0"/>
    <w:rsid w:val="BFFE5287"/>
    <w:rsid w:val="BFFF0C35"/>
    <w:rsid w:val="BFFF23B9"/>
    <w:rsid w:val="BFFF43B1"/>
    <w:rsid w:val="BFFF4525"/>
    <w:rsid w:val="BFFF54B7"/>
    <w:rsid w:val="BFFF7A47"/>
    <w:rsid w:val="BFFFD0E5"/>
    <w:rsid w:val="C367DFF7"/>
    <w:rsid w:val="C4DBC682"/>
    <w:rsid w:val="C53225AC"/>
    <w:rsid w:val="C59772E1"/>
    <w:rsid w:val="C5DAB11B"/>
    <w:rsid w:val="C67E1BF4"/>
    <w:rsid w:val="C67E6A7F"/>
    <w:rsid w:val="C6DF381B"/>
    <w:rsid w:val="C6EDB91D"/>
    <w:rsid w:val="C6FE79E4"/>
    <w:rsid w:val="C797DA8F"/>
    <w:rsid w:val="C7BA2CA3"/>
    <w:rsid w:val="C7D733A6"/>
    <w:rsid w:val="C7DE0C4E"/>
    <w:rsid w:val="C7F454C8"/>
    <w:rsid w:val="C8AF2BBD"/>
    <w:rsid w:val="C9A32DD1"/>
    <w:rsid w:val="C9EF8812"/>
    <w:rsid w:val="CA7F1AC6"/>
    <w:rsid w:val="CB7A907E"/>
    <w:rsid w:val="CB7D6125"/>
    <w:rsid w:val="CBBB6073"/>
    <w:rsid w:val="CBF7B1E8"/>
    <w:rsid w:val="CBFDA484"/>
    <w:rsid w:val="CCEA794C"/>
    <w:rsid w:val="CD3EDDE9"/>
    <w:rsid w:val="CD7E2548"/>
    <w:rsid w:val="CDD9B40B"/>
    <w:rsid w:val="CDE3294A"/>
    <w:rsid w:val="CDEF9D16"/>
    <w:rsid w:val="CDFFFDAA"/>
    <w:rsid w:val="CE4BAC4F"/>
    <w:rsid w:val="CE7DF6CF"/>
    <w:rsid w:val="CE7F5B59"/>
    <w:rsid w:val="CEE7AAF0"/>
    <w:rsid w:val="CF173B7B"/>
    <w:rsid w:val="CF1F2815"/>
    <w:rsid w:val="CF3E292F"/>
    <w:rsid w:val="CF5D3E11"/>
    <w:rsid w:val="CF749050"/>
    <w:rsid w:val="CF7F59F1"/>
    <w:rsid w:val="CF7FED99"/>
    <w:rsid w:val="CFBFE289"/>
    <w:rsid w:val="CFC9A902"/>
    <w:rsid w:val="CFD32158"/>
    <w:rsid w:val="CFD6417D"/>
    <w:rsid w:val="CFD738E1"/>
    <w:rsid w:val="CFDDDD29"/>
    <w:rsid w:val="CFEF670A"/>
    <w:rsid w:val="CFF37180"/>
    <w:rsid w:val="CFF50AFB"/>
    <w:rsid w:val="CFFB75A5"/>
    <w:rsid w:val="CFFD64A6"/>
    <w:rsid w:val="CFFE2D85"/>
    <w:rsid w:val="CFFF7263"/>
    <w:rsid w:val="D04EF6DE"/>
    <w:rsid w:val="D05F68EA"/>
    <w:rsid w:val="D0CFA936"/>
    <w:rsid w:val="D1DD8106"/>
    <w:rsid w:val="D2AB80D9"/>
    <w:rsid w:val="D316DEDB"/>
    <w:rsid w:val="D37D9E80"/>
    <w:rsid w:val="D3FD312B"/>
    <w:rsid w:val="D4EF840A"/>
    <w:rsid w:val="D537AA6A"/>
    <w:rsid w:val="D59D0E39"/>
    <w:rsid w:val="D5C1E76C"/>
    <w:rsid w:val="D5D646CF"/>
    <w:rsid w:val="D5D9947A"/>
    <w:rsid w:val="D5EF0B78"/>
    <w:rsid w:val="D5F7175E"/>
    <w:rsid w:val="D5FD022E"/>
    <w:rsid w:val="D5FEF349"/>
    <w:rsid w:val="D6AFE9E8"/>
    <w:rsid w:val="D6DCEA2B"/>
    <w:rsid w:val="D75FA3A5"/>
    <w:rsid w:val="D7966701"/>
    <w:rsid w:val="D797BED0"/>
    <w:rsid w:val="D7BE39B6"/>
    <w:rsid w:val="D7DB80A8"/>
    <w:rsid w:val="D7DBD00C"/>
    <w:rsid w:val="D7DBD017"/>
    <w:rsid w:val="D7DFFD83"/>
    <w:rsid w:val="D7EEA5C8"/>
    <w:rsid w:val="D7F326B3"/>
    <w:rsid w:val="D7F6C46C"/>
    <w:rsid w:val="D7F71105"/>
    <w:rsid w:val="D7F7A04C"/>
    <w:rsid w:val="D7F7F9C6"/>
    <w:rsid w:val="D7F97DDA"/>
    <w:rsid w:val="D7FB2B44"/>
    <w:rsid w:val="D7FCE74E"/>
    <w:rsid w:val="D7FF0417"/>
    <w:rsid w:val="D7FFA93C"/>
    <w:rsid w:val="D8EFD89C"/>
    <w:rsid w:val="D8EFD992"/>
    <w:rsid w:val="D97902EA"/>
    <w:rsid w:val="D9BB7204"/>
    <w:rsid w:val="D9BBDDAA"/>
    <w:rsid w:val="D9BEC3D9"/>
    <w:rsid w:val="D9D5F627"/>
    <w:rsid w:val="DA3F7DC4"/>
    <w:rsid w:val="DAD37F2B"/>
    <w:rsid w:val="DAFF8CF1"/>
    <w:rsid w:val="DB1C58FB"/>
    <w:rsid w:val="DB7F68E4"/>
    <w:rsid w:val="DB7FF886"/>
    <w:rsid w:val="DBAC5553"/>
    <w:rsid w:val="DBBF2FD8"/>
    <w:rsid w:val="DBDB533C"/>
    <w:rsid w:val="DBDB87C2"/>
    <w:rsid w:val="DBDD33EC"/>
    <w:rsid w:val="DBEFF607"/>
    <w:rsid w:val="DBFCCB80"/>
    <w:rsid w:val="DBFD2672"/>
    <w:rsid w:val="DBFDEDDB"/>
    <w:rsid w:val="DBFF5960"/>
    <w:rsid w:val="DBFFCF0D"/>
    <w:rsid w:val="DC36EA84"/>
    <w:rsid w:val="DC7ADFEC"/>
    <w:rsid w:val="DC8F5148"/>
    <w:rsid w:val="DCA49DAA"/>
    <w:rsid w:val="DCAF238E"/>
    <w:rsid w:val="DCBEDD0F"/>
    <w:rsid w:val="DCC7CA3C"/>
    <w:rsid w:val="DCDF08F0"/>
    <w:rsid w:val="DCF54A05"/>
    <w:rsid w:val="DD3D9178"/>
    <w:rsid w:val="DD757FD4"/>
    <w:rsid w:val="DD7EAE24"/>
    <w:rsid w:val="DD7FCE94"/>
    <w:rsid w:val="DDB74AF6"/>
    <w:rsid w:val="DDB7E6C0"/>
    <w:rsid w:val="DDBE6EE3"/>
    <w:rsid w:val="DDBF0D4F"/>
    <w:rsid w:val="DDDCBF22"/>
    <w:rsid w:val="DDEF6EC5"/>
    <w:rsid w:val="DDF7F6A2"/>
    <w:rsid w:val="DE5D11D7"/>
    <w:rsid w:val="DE6F5E6F"/>
    <w:rsid w:val="DE755621"/>
    <w:rsid w:val="DE7BAD1F"/>
    <w:rsid w:val="DE7D21C0"/>
    <w:rsid w:val="DE7D515E"/>
    <w:rsid w:val="DE7F13DA"/>
    <w:rsid w:val="DE91F2CB"/>
    <w:rsid w:val="DEB7A552"/>
    <w:rsid w:val="DECE0CDD"/>
    <w:rsid w:val="DEDFA2EF"/>
    <w:rsid w:val="DEFAB5BB"/>
    <w:rsid w:val="DF14E980"/>
    <w:rsid w:val="DF1DACE5"/>
    <w:rsid w:val="DF270762"/>
    <w:rsid w:val="DF2F3C56"/>
    <w:rsid w:val="DF57A491"/>
    <w:rsid w:val="DF5F3E02"/>
    <w:rsid w:val="DF6F16D0"/>
    <w:rsid w:val="DF76458E"/>
    <w:rsid w:val="DF771A7C"/>
    <w:rsid w:val="DF77283D"/>
    <w:rsid w:val="DF7B95DA"/>
    <w:rsid w:val="DF7EAC49"/>
    <w:rsid w:val="DF7F03DA"/>
    <w:rsid w:val="DF7F159E"/>
    <w:rsid w:val="DF7FF015"/>
    <w:rsid w:val="DFB1F481"/>
    <w:rsid w:val="DFB5792A"/>
    <w:rsid w:val="DFB70F4A"/>
    <w:rsid w:val="DFBB92DE"/>
    <w:rsid w:val="DFBDAD04"/>
    <w:rsid w:val="DFBF9FC8"/>
    <w:rsid w:val="DFBFB9B0"/>
    <w:rsid w:val="DFC65F9E"/>
    <w:rsid w:val="DFCF9B8A"/>
    <w:rsid w:val="DFD3B87F"/>
    <w:rsid w:val="DFD79510"/>
    <w:rsid w:val="DFDD82D7"/>
    <w:rsid w:val="DFDDDF4C"/>
    <w:rsid w:val="DFDF9257"/>
    <w:rsid w:val="DFDF9C66"/>
    <w:rsid w:val="DFE2F962"/>
    <w:rsid w:val="DFEB491B"/>
    <w:rsid w:val="DFEBEF54"/>
    <w:rsid w:val="DFEF47F3"/>
    <w:rsid w:val="DFEF67AA"/>
    <w:rsid w:val="DFEFC45E"/>
    <w:rsid w:val="DFEFD79F"/>
    <w:rsid w:val="DFF70B60"/>
    <w:rsid w:val="DFF79A4B"/>
    <w:rsid w:val="DFF7C8CA"/>
    <w:rsid w:val="DFF7E9E8"/>
    <w:rsid w:val="DFFBB3B4"/>
    <w:rsid w:val="DFFBC6E0"/>
    <w:rsid w:val="DFFC07B5"/>
    <w:rsid w:val="DFFD6D44"/>
    <w:rsid w:val="DFFDB3B1"/>
    <w:rsid w:val="DFFDBE86"/>
    <w:rsid w:val="DFFE8ECF"/>
    <w:rsid w:val="DFFEF754"/>
    <w:rsid w:val="DFFF1C0E"/>
    <w:rsid w:val="DFFF3603"/>
    <w:rsid w:val="DFFF40D4"/>
    <w:rsid w:val="DFFF4BCF"/>
    <w:rsid w:val="DFFFC637"/>
    <w:rsid w:val="E0FFA739"/>
    <w:rsid w:val="E1BE139E"/>
    <w:rsid w:val="E277F23C"/>
    <w:rsid w:val="E2D75E30"/>
    <w:rsid w:val="E2EF7A98"/>
    <w:rsid w:val="E2EFAB7A"/>
    <w:rsid w:val="E2F7969A"/>
    <w:rsid w:val="E2FFF5EA"/>
    <w:rsid w:val="E34FD4A1"/>
    <w:rsid w:val="E37E2B3A"/>
    <w:rsid w:val="E3BBDE3D"/>
    <w:rsid w:val="E3D7D0CD"/>
    <w:rsid w:val="E3DC7C03"/>
    <w:rsid w:val="E3FF903B"/>
    <w:rsid w:val="E44F2273"/>
    <w:rsid w:val="E4DF8968"/>
    <w:rsid w:val="E4FF476C"/>
    <w:rsid w:val="E54E1C56"/>
    <w:rsid w:val="E5B7473B"/>
    <w:rsid w:val="E5CFF02F"/>
    <w:rsid w:val="E5D9001A"/>
    <w:rsid w:val="E5DFDF76"/>
    <w:rsid w:val="E66512AB"/>
    <w:rsid w:val="E6762C39"/>
    <w:rsid w:val="E6EB4C18"/>
    <w:rsid w:val="E6EB575F"/>
    <w:rsid w:val="E6F33EF6"/>
    <w:rsid w:val="E6FC9ABF"/>
    <w:rsid w:val="E6FFA5BF"/>
    <w:rsid w:val="E70F84F7"/>
    <w:rsid w:val="E73BEA05"/>
    <w:rsid w:val="E74D6DF2"/>
    <w:rsid w:val="E75F0185"/>
    <w:rsid w:val="E77F963C"/>
    <w:rsid w:val="E7995AF2"/>
    <w:rsid w:val="E7AB1373"/>
    <w:rsid w:val="E7B62407"/>
    <w:rsid w:val="E7C7A80D"/>
    <w:rsid w:val="E7ED852B"/>
    <w:rsid w:val="E7F7C443"/>
    <w:rsid w:val="E7FB516E"/>
    <w:rsid w:val="E7FEC4D0"/>
    <w:rsid w:val="E7FEF92F"/>
    <w:rsid w:val="E7FF5264"/>
    <w:rsid w:val="E7FF60F0"/>
    <w:rsid w:val="E7FF9F52"/>
    <w:rsid w:val="E8EAE198"/>
    <w:rsid w:val="E8EED7B0"/>
    <w:rsid w:val="E97D172E"/>
    <w:rsid w:val="E97F9AB1"/>
    <w:rsid w:val="E9DBA95E"/>
    <w:rsid w:val="E9F71EFB"/>
    <w:rsid w:val="E9F72FC9"/>
    <w:rsid w:val="E9FD882C"/>
    <w:rsid w:val="E9FF63C5"/>
    <w:rsid w:val="EA787554"/>
    <w:rsid w:val="EA9C3BED"/>
    <w:rsid w:val="EA9F600F"/>
    <w:rsid w:val="EABFDFB4"/>
    <w:rsid w:val="EB1B1388"/>
    <w:rsid w:val="EB7D50AB"/>
    <w:rsid w:val="EB9215F6"/>
    <w:rsid w:val="EBBF4706"/>
    <w:rsid w:val="EBD7ED3B"/>
    <w:rsid w:val="EBDFED0E"/>
    <w:rsid w:val="EBE30B7A"/>
    <w:rsid w:val="EBEF27B1"/>
    <w:rsid w:val="EBEF60D3"/>
    <w:rsid w:val="EBEFD2CA"/>
    <w:rsid w:val="EBF2FB13"/>
    <w:rsid w:val="EBFB3BD3"/>
    <w:rsid w:val="EBFC6BE3"/>
    <w:rsid w:val="EBFD0ECA"/>
    <w:rsid w:val="EBFD93FB"/>
    <w:rsid w:val="EBFDD5BD"/>
    <w:rsid w:val="EBFF2E86"/>
    <w:rsid w:val="EBFF7712"/>
    <w:rsid w:val="ECAE8611"/>
    <w:rsid w:val="ECBAE8E0"/>
    <w:rsid w:val="ECC73D2E"/>
    <w:rsid w:val="ECFB6830"/>
    <w:rsid w:val="ECFC1C27"/>
    <w:rsid w:val="ECFE1F45"/>
    <w:rsid w:val="ECFEF971"/>
    <w:rsid w:val="ECFF1488"/>
    <w:rsid w:val="ECFF9A32"/>
    <w:rsid w:val="ED1F6036"/>
    <w:rsid w:val="ED5741CC"/>
    <w:rsid w:val="ED5D38DE"/>
    <w:rsid w:val="ED5E30C5"/>
    <w:rsid w:val="ED745443"/>
    <w:rsid w:val="ED772670"/>
    <w:rsid w:val="ED77536E"/>
    <w:rsid w:val="ED7768B9"/>
    <w:rsid w:val="ED791268"/>
    <w:rsid w:val="ED7B8063"/>
    <w:rsid w:val="ED7CA339"/>
    <w:rsid w:val="ED978158"/>
    <w:rsid w:val="EDA9FCC0"/>
    <w:rsid w:val="EDACF542"/>
    <w:rsid w:val="EDAF6249"/>
    <w:rsid w:val="EDB5E05B"/>
    <w:rsid w:val="EDBEB2BE"/>
    <w:rsid w:val="EDBF4ABD"/>
    <w:rsid w:val="EDBFB0EB"/>
    <w:rsid w:val="EDCF03CF"/>
    <w:rsid w:val="EDD459E2"/>
    <w:rsid w:val="EDEB9F69"/>
    <w:rsid w:val="EDEF44FD"/>
    <w:rsid w:val="EDF50F0D"/>
    <w:rsid w:val="EDF919DF"/>
    <w:rsid w:val="EDFCB2AF"/>
    <w:rsid w:val="EE2FE5CF"/>
    <w:rsid w:val="EE3786CA"/>
    <w:rsid w:val="EE6051B7"/>
    <w:rsid w:val="EEA4CF1A"/>
    <w:rsid w:val="EEDF1892"/>
    <w:rsid w:val="EEDFC9A2"/>
    <w:rsid w:val="EEEF110F"/>
    <w:rsid w:val="EEEF3C4A"/>
    <w:rsid w:val="EEFDFB65"/>
    <w:rsid w:val="EEFEFAD0"/>
    <w:rsid w:val="EEFF5D2C"/>
    <w:rsid w:val="EF1768A2"/>
    <w:rsid w:val="EF2EF55D"/>
    <w:rsid w:val="EF3DE632"/>
    <w:rsid w:val="EF53F5E7"/>
    <w:rsid w:val="EF6E013F"/>
    <w:rsid w:val="EF74D914"/>
    <w:rsid w:val="EF7BDF30"/>
    <w:rsid w:val="EF7FBF0F"/>
    <w:rsid w:val="EF7FFEA4"/>
    <w:rsid w:val="EF89047C"/>
    <w:rsid w:val="EFA60A96"/>
    <w:rsid w:val="EFAFD26E"/>
    <w:rsid w:val="EFB3461B"/>
    <w:rsid w:val="EFBC9313"/>
    <w:rsid w:val="EFBDAE46"/>
    <w:rsid w:val="EFBF05EE"/>
    <w:rsid w:val="EFBFCC19"/>
    <w:rsid w:val="EFC7E7E7"/>
    <w:rsid w:val="EFCFFF4C"/>
    <w:rsid w:val="EFD3D525"/>
    <w:rsid w:val="EFD7117E"/>
    <w:rsid w:val="EFDAFC49"/>
    <w:rsid w:val="EFDB75D2"/>
    <w:rsid w:val="EFDD263B"/>
    <w:rsid w:val="EFDD9F4A"/>
    <w:rsid w:val="EFE69208"/>
    <w:rsid w:val="EFEF3E5E"/>
    <w:rsid w:val="EFEF767A"/>
    <w:rsid w:val="EFF1E2D4"/>
    <w:rsid w:val="EFF31EF0"/>
    <w:rsid w:val="EFF736FB"/>
    <w:rsid w:val="EFF7845E"/>
    <w:rsid w:val="EFF88537"/>
    <w:rsid w:val="EFFAE161"/>
    <w:rsid w:val="EFFB2B9A"/>
    <w:rsid w:val="EFFDBBD8"/>
    <w:rsid w:val="EFFDCBA6"/>
    <w:rsid w:val="EFFE253D"/>
    <w:rsid w:val="EFFE52D1"/>
    <w:rsid w:val="EFFEC581"/>
    <w:rsid w:val="EFFF208D"/>
    <w:rsid w:val="EFFF304A"/>
    <w:rsid w:val="EFFFCBD3"/>
    <w:rsid w:val="F03B2BB5"/>
    <w:rsid w:val="F03EE37F"/>
    <w:rsid w:val="F0CF484F"/>
    <w:rsid w:val="F155F27C"/>
    <w:rsid w:val="F1573239"/>
    <w:rsid w:val="F1BDB04B"/>
    <w:rsid w:val="F1BECB99"/>
    <w:rsid w:val="F1EFA9F1"/>
    <w:rsid w:val="F1FF7E9F"/>
    <w:rsid w:val="F26FAD5B"/>
    <w:rsid w:val="F2BF4B9E"/>
    <w:rsid w:val="F2BF5236"/>
    <w:rsid w:val="F2C785E2"/>
    <w:rsid w:val="F2DEC538"/>
    <w:rsid w:val="F2EFF075"/>
    <w:rsid w:val="F32BEA40"/>
    <w:rsid w:val="F367A565"/>
    <w:rsid w:val="F37D60A9"/>
    <w:rsid w:val="F38D895D"/>
    <w:rsid w:val="F3B7598B"/>
    <w:rsid w:val="F3BF8D5E"/>
    <w:rsid w:val="F3BFA900"/>
    <w:rsid w:val="F3DAF705"/>
    <w:rsid w:val="F3DD5E53"/>
    <w:rsid w:val="F3DF224A"/>
    <w:rsid w:val="F3F56C27"/>
    <w:rsid w:val="F3FB9B3B"/>
    <w:rsid w:val="F3FF536E"/>
    <w:rsid w:val="F3FF8DDC"/>
    <w:rsid w:val="F3FFADBB"/>
    <w:rsid w:val="F4A72B31"/>
    <w:rsid w:val="F4A7C83E"/>
    <w:rsid w:val="F4BB8693"/>
    <w:rsid w:val="F4F5A67E"/>
    <w:rsid w:val="F5584808"/>
    <w:rsid w:val="F55D161F"/>
    <w:rsid w:val="F579F217"/>
    <w:rsid w:val="F57F5EC6"/>
    <w:rsid w:val="F57FF4F1"/>
    <w:rsid w:val="F59DD29A"/>
    <w:rsid w:val="F5BD663C"/>
    <w:rsid w:val="F5CDFE42"/>
    <w:rsid w:val="F5DA5B8F"/>
    <w:rsid w:val="F5E478A8"/>
    <w:rsid w:val="F5FF0A91"/>
    <w:rsid w:val="F5FF982A"/>
    <w:rsid w:val="F65F39E4"/>
    <w:rsid w:val="F65FB412"/>
    <w:rsid w:val="F65FF41D"/>
    <w:rsid w:val="F68F7EE7"/>
    <w:rsid w:val="F6AF6B7C"/>
    <w:rsid w:val="F6BEC6CA"/>
    <w:rsid w:val="F6DF1534"/>
    <w:rsid w:val="F6ED8501"/>
    <w:rsid w:val="F6FB8687"/>
    <w:rsid w:val="F6FFEAC2"/>
    <w:rsid w:val="F71FF08E"/>
    <w:rsid w:val="F737900F"/>
    <w:rsid w:val="F73DAD8F"/>
    <w:rsid w:val="F73F6AFE"/>
    <w:rsid w:val="F73F998F"/>
    <w:rsid w:val="F74F6935"/>
    <w:rsid w:val="F75F9261"/>
    <w:rsid w:val="F761C258"/>
    <w:rsid w:val="F763BAE5"/>
    <w:rsid w:val="F765B64A"/>
    <w:rsid w:val="F76A1BC8"/>
    <w:rsid w:val="F76E632A"/>
    <w:rsid w:val="F77315BE"/>
    <w:rsid w:val="F78A3F91"/>
    <w:rsid w:val="F78F054F"/>
    <w:rsid w:val="F79D279B"/>
    <w:rsid w:val="F79EE681"/>
    <w:rsid w:val="F7AE111F"/>
    <w:rsid w:val="F7AED254"/>
    <w:rsid w:val="F7B31A94"/>
    <w:rsid w:val="F7B79A80"/>
    <w:rsid w:val="F7BA9750"/>
    <w:rsid w:val="F7BB2040"/>
    <w:rsid w:val="F7BBC0A4"/>
    <w:rsid w:val="F7BE69CC"/>
    <w:rsid w:val="F7BEEFC2"/>
    <w:rsid w:val="F7BF1080"/>
    <w:rsid w:val="F7BF3173"/>
    <w:rsid w:val="F7C38EEB"/>
    <w:rsid w:val="F7DBE133"/>
    <w:rsid w:val="F7DCA2CA"/>
    <w:rsid w:val="F7DD52B3"/>
    <w:rsid w:val="F7E1B455"/>
    <w:rsid w:val="F7E62214"/>
    <w:rsid w:val="F7E906D9"/>
    <w:rsid w:val="F7EB10C8"/>
    <w:rsid w:val="F7EB7648"/>
    <w:rsid w:val="F7ED18E8"/>
    <w:rsid w:val="F7EDE9BD"/>
    <w:rsid w:val="F7EE16CE"/>
    <w:rsid w:val="F7F22C97"/>
    <w:rsid w:val="F7F32454"/>
    <w:rsid w:val="F7F74F1A"/>
    <w:rsid w:val="F7F79D12"/>
    <w:rsid w:val="F7F91CCD"/>
    <w:rsid w:val="F7F9E1DC"/>
    <w:rsid w:val="F7FA21BB"/>
    <w:rsid w:val="F7FB2E88"/>
    <w:rsid w:val="F7FB7CBD"/>
    <w:rsid w:val="F7FBFA74"/>
    <w:rsid w:val="F7FF0178"/>
    <w:rsid w:val="F7FF05BD"/>
    <w:rsid w:val="F7FF769B"/>
    <w:rsid w:val="F7FF9A23"/>
    <w:rsid w:val="F7FFEA30"/>
    <w:rsid w:val="F83DB07D"/>
    <w:rsid w:val="F96A9EC3"/>
    <w:rsid w:val="F96B194E"/>
    <w:rsid w:val="F97E0689"/>
    <w:rsid w:val="F97FA854"/>
    <w:rsid w:val="F97FE995"/>
    <w:rsid w:val="F98FF71D"/>
    <w:rsid w:val="F99ECACB"/>
    <w:rsid w:val="F9AE4AE7"/>
    <w:rsid w:val="F9AFB2F0"/>
    <w:rsid w:val="F9BD110D"/>
    <w:rsid w:val="F9BED1D5"/>
    <w:rsid w:val="F9BF4CB1"/>
    <w:rsid w:val="F9CF8CB2"/>
    <w:rsid w:val="F9E30361"/>
    <w:rsid w:val="F9E377B6"/>
    <w:rsid w:val="F9F51F25"/>
    <w:rsid w:val="F9F722F6"/>
    <w:rsid w:val="F9F78E45"/>
    <w:rsid w:val="F9F7E3E1"/>
    <w:rsid w:val="F9FB7B8F"/>
    <w:rsid w:val="F9FBB4AC"/>
    <w:rsid w:val="F9FBC241"/>
    <w:rsid w:val="F9FF4CE5"/>
    <w:rsid w:val="F9FFF370"/>
    <w:rsid w:val="FA5DA317"/>
    <w:rsid w:val="FA7657BE"/>
    <w:rsid w:val="FABB8DE3"/>
    <w:rsid w:val="FABE2581"/>
    <w:rsid w:val="FACFF95B"/>
    <w:rsid w:val="FAEBF4A3"/>
    <w:rsid w:val="FAEFE5D7"/>
    <w:rsid w:val="FAF41D82"/>
    <w:rsid w:val="FAFB95F5"/>
    <w:rsid w:val="FAFB98D3"/>
    <w:rsid w:val="FAFF0DF8"/>
    <w:rsid w:val="FB17D596"/>
    <w:rsid w:val="FB298AB3"/>
    <w:rsid w:val="FB2B98EC"/>
    <w:rsid w:val="FB3BA005"/>
    <w:rsid w:val="FB3BD7B7"/>
    <w:rsid w:val="FB5D4C37"/>
    <w:rsid w:val="FB5F4146"/>
    <w:rsid w:val="FB631C85"/>
    <w:rsid w:val="FB6E079A"/>
    <w:rsid w:val="FB6E8B9F"/>
    <w:rsid w:val="FB6FCE20"/>
    <w:rsid w:val="FB741CB0"/>
    <w:rsid w:val="FB7594DF"/>
    <w:rsid w:val="FB773E80"/>
    <w:rsid w:val="FB779984"/>
    <w:rsid w:val="FB77BC7A"/>
    <w:rsid w:val="FB77D682"/>
    <w:rsid w:val="FB7B14C4"/>
    <w:rsid w:val="FB7D203F"/>
    <w:rsid w:val="FB7D5398"/>
    <w:rsid w:val="FB7E18F4"/>
    <w:rsid w:val="FB7E255A"/>
    <w:rsid w:val="FB7EB5C4"/>
    <w:rsid w:val="FB7F11D0"/>
    <w:rsid w:val="FB7F2D06"/>
    <w:rsid w:val="FB7F3D3F"/>
    <w:rsid w:val="FB7F52BE"/>
    <w:rsid w:val="FB7FC9B3"/>
    <w:rsid w:val="FB7FDA8C"/>
    <w:rsid w:val="FB9D5CA9"/>
    <w:rsid w:val="FBAF132A"/>
    <w:rsid w:val="FBAFF1BD"/>
    <w:rsid w:val="FBB78B33"/>
    <w:rsid w:val="FBBB8B36"/>
    <w:rsid w:val="FBBBDEAA"/>
    <w:rsid w:val="FBBDC27D"/>
    <w:rsid w:val="FBBE09EE"/>
    <w:rsid w:val="FBBE293C"/>
    <w:rsid w:val="FBBF80BB"/>
    <w:rsid w:val="FBBFEA38"/>
    <w:rsid w:val="FBC53F2B"/>
    <w:rsid w:val="FBCFBCC9"/>
    <w:rsid w:val="FBDADE24"/>
    <w:rsid w:val="FBDAF576"/>
    <w:rsid w:val="FBDBCF5A"/>
    <w:rsid w:val="FBDD46D9"/>
    <w:rsid w:val="FBE7FD60"/>
    <w:rsid w:val="FBEE4052"/>
    <w:rsid w:val="FBEF4901"/>
    <w:rsid w:val="FBF0E2C6"/>
    <w:rsid w:val="FBF212C8"/>
    <w:rsid w:val="FBF30CC7"/>
    <w:rsid w:val="FBF59315"/>
    <w:rsid w:val="FBF6E0B5"/>
    <w:rsid w:val="FBF71787"/>
    <w:rsid w:val="FBF773A3"/>
    <w:rsid w:val="FBF78882"/>
    <w:rsid w:val="FBFAC914"/>
    <w:rsid w:val="FBFB221D"/>
    <w:rsid w:val="FBFBCAE9"/>
    <w:rsid w:val="FBFBDC7E"/>
    <w:rsid w:val="FBFBDEE7"/>
    <w:rsid w:val="FBFD17B6"/>
    <w:rsid w:val="FBFD181D"/>
    <w:rsid w:val="FBFDAA32"/>
    <w:rsid w:val="FBFE2C1F"/>
    <w:rsid w:val="FBFE487E"/>
    <w:rsid w:val="FBFE6FA7"/>
    <w:rsid w:val="FBFEABDF"/>
    <w:rsid w:val="FBFFCDE1"/>
    <w:rsid w:val="FBFFFFA0"/>
    <w:rsid w:val="FC1707DD"/>
    <w:rsid w:val="FC27152E"/>
    <w:rsid w:val="FC3BD78F"/>
    <w:rsid w:val="FC7C630F"/>
    <w:rsid w:val="FC7D3344"/>
    <w:rsid w:val="FC9A1EE1"/>
    <w:rsid w:val="FC9E6841"/>
    <w:rsid w:val="FCB6A420"/>
    <w:rsid w:val="FCB72422"/>
    <w:rsid w:val="FCBFC5C8"/>
    <w:rsid w:val="FCD9F23C"/>
    <w:rsid w:val="FCDF577B"/>
    <w:rsid w:val="FCEBC88C"/>
    <w:rsid w:val="FCF60CC2"/>
    <w:rsid w:val="FCF72507"/>
    <w:rsid w:val="FCFDDD6F"/>
    <w:rsid w:val="FCFE5E01"/>
    <w:rsid w:val="FCFEF847"/>
    <w:rsid w:val="FCFF2B8E"/>
    <w:rsid w:val="FCFFD598"/>
    <w:rsid w:val="FD174DFC"/>
    <w:rsid w:val="FD2B9F8B"/>
    <w:rsid w:val="FD2FD656"/>
    <w:rsid w:val="FD338641"/>
    <w:rsid w:val="FD38CD7B"/>
    <w:rsid w:val="FD451A51"/>
    <w:rsid w:val="FD5DB60A"/>
    <w:rsid w:val="FD5DF3D9"/>
    <w:rsid w:val="FD679ACA"/>
    <w:rsid w:val="FD6F0A08"/>
    <w:rsid w:val="FD75AEE1"/>
    <w:rsid w:val="FD77EAF1"/>
    <w:rsid w:val="FD7E4D6B"/>
    <w:rsid w:val="FD7E7005"/>
    <w:rsid w:val="FDABA8D4"/>
    <w:rsid w:val="FDAC9459"/>
    <w:rsid w:val="FDB53CC4"/>
    <w:rsid w:val="FDB9FDBB"/>
    <w:rsid w:val="FDBEFFEB"/>
    <w:rsid w:val="FDC30C8B"/>
    <w:rsid w:val="FDD422F4"/>
    <w:rsid w:val="FDD7AF02"/>
    <w:rsid w:val="FDDD0DEC"/>
    <w:rsid w:val="FDDE24E4"/>
    <w:rsid w:val="FDDE68E7"/>
    <w:rsid w:val="FDDF338E"/>
    <w:rsid w:val="FDE6B333"/>
    <w:rsid w:val="FDF214A1"/>
    <w:rsid w:val="FDF3159D"/>
    <w:rsid w:val="FDF702B3"/>
    <w:rsid w:val="FDF7E4A7"/>
    <w:rsid w:val="FDF8746C"/>
    <w:rsid w:val="FDFBF5F5"/>
    <w:rsid w:val="FDFBF62C"/>
    <w:rsid w:val="FDFC830F"/>
    <w:rsid w:val="FDFD2F99"/>
    <w:rsid w:val="FDFD8CD1"/>
    <w:rsid w:val="FDFDBD3D"/>
    <w:rsid w:val="FDFE19B6"/>
    <w:rsid w:val="FDFEE0B3"/>
    <w:rsid w:val="FDFEE659"/>
    <w:rsid w:val="FDFF1025"/>
    <w:rsid w:val="FDFF3C74"/>
    <w:rsid w:val="FDFF7A3F"/>
    <w:rsid w:val="FDFFAA23"/>
    <w:rsid w:val="FDFFF8E1"/>
    <w:rsid w:val="FE0F2427"/>
    <w:rsid w:val="FE1B01BE"/>
    <w:rsid w:val="FE39AE16"/>
    <w:rsid w:val="FE3DE7B8"/>
    <w:rsid w:val="FE3F7F50"/>
    <w:rsid w:val="FE71E40D"/>
    <w:rsid w:val="FE734873"/>
    <w:rsid w:val="FE7670FB"/>
    <w:rsid w:val="FE774794"/>
    <w:rsid w:val="FE7F1870"/>
    <w:rsid w:val="FE7F3072"/>
    <w:rsid w:val="FE7F5216"/>
    <w:rsid w:val="FE8EC6C4"/>
    <w:rsid w:val="FE9B5E11"/>
    <w:rsid w:val="FE9D1F48"/>
    <w:rsid w:val="FEB2B393"/>
    <w:rsid w:val="FEB771AB"/>
    <w:rsid w:val="FEB7B721"/>
    <w:rsid w:val="FECF59EB"/>
    <w:rsid w:val="FECFEB2E"/>
    <w:rsid w:val="FED63A90"/>
    <w:rsid w:val="FEEB474A"/>
    <w:rsid w:val="FEEB4921"/>
    <w:rsid w:val="FEEBE250"/>
    <w:rsid w:val="FEF15DA8"/>
    <w:rsid w:val="FEF2A401"/>
    <w:rsid w:val="FEF2FD71"/>
    <w:rsid w:val="FEF30C98"/>
    <w:rsid w:val="FEF5DACB"/>
    <w:rsid w:val="FEF6777C"/>
    <w:rsid w:val="FEFB485B"/>
    <w:rsid w:val="FEFD23C1"/>
    <w:rsid w:val="FEFDFC0C"/>
    <w:rsid w:val="FEFE9B96"/>
    <w:rsid w:val="FF0FF0D7"/>
    <w:rsid w:val="FF34C5AD"/>
    <w:rsid w:val="FF399374"/>
    <w:rsid w:val="FF3DABA7"/>
    <w:rsid w:val="FF3F1D6F"/>
    <w:rsid w:val="FF3F38FC"/>
    <w:rsid w:val="FF3FACC3"/>
    <w:rsid w:val="FF4B5911"/>
    <w:rsid w:val="FF575189"/>
    <w:rsid w:val="FF57CE7F"/>
    <w:rsid w:val="FF58B1B1"/>
    <w:rsid w:val="FF5B38A1"/>
    <w:rsid w:val="FF5F26B3"/>
    <w:rsid w:val="FF5F8200"/>
    <w:rsid w:val="FF5FDE9A"/>
    <w:rsid w:val="FF695C75"/>
    <w:rsid w:val="FF6BCB03"/>
    <w:rsid w:val="FF6C6CF9"/>
    <w:rsid w:val="FF6D5D5A"/>
    <w:rsid w:val="FF6D8D83"/>
    <w:rsid w:val="FF6DE64C"/>
    <w:rsid w:val="FF6FD2A4"/>
    <w:rsid w:val="FF6FFD54"/>
    <w:rsid w:val="FF7349D5"/>
    <w:rsid w:val="FF77ABDD"/>
    <w:rsid w:val="FF791CE9"/>
    <w:rsid w:val="FF794267"/>
    <w:rsid w:val="FF7B0A29"/>
    <w:rsid w:val="FF7B371C"/>
    <w:rsid w:val="FF7B5199"/>
    <w:rsid w:val="FF7BAF27"/>
    <w:rsid w:val="FF7D8D3C"/>
    <w:rsid w:val="FF7DA674"/>
    <w:rsid w:val="FF7DE5D6"/>
    <w:rsid w:val="FF7EFAD8"/>
    <w:rsid w:val="FF7F89EE"/>
    <w:rsid w:val="FF7FBE38"/>
    <w:rsid w:val="FF7FEFDB"/>
    <w:rsid w:val="FF8DDAE1"/>
    <w:rsid w:val="FF9B82E5"/>
    <w:rsid w:val="FF9BB326"/>
    <w:rsid w:val="FF9BB759"/>
    <w:rsid w:val="FF9DBC29"/>
    <w:rsid w:val="FF9EFED1"/>
    <w:rsid w:val="FF9F1A05"/>
    <w:rsid w:val="FF9F4FE7"/>
    <w:rsid w:val="FFA64384"/>
    <w:rsid w:val="FFAE73E0"/>
    <w:rsid w:val="FFAF1496"/>
    <w:rsid w:val="FFAFBAC8"/>
    <w:rsid w:val="FFB74DAA"/>
    <w:rsid w:val="FFBB9D61"/>
    <w:rsid w:val="FFBBA68F"/>
    <w:rsid w:val="FFBE2761"/>
    <w:rsid w:val="FFBECA1D"/>
    <w:rsid w:val="FFBF136A"/>
    <w:rsid w:val="FFBF2BD7"/>
    <w:rsid w:val="FFBF4866"/>
    <w:rsid w:val="FFBF5113"/>
    <w:rsid w:val="FFBF892C"/>
    <w:rsid w:val="FFBF9D33"/>
    <w:rsid w:val="FFCD23B1"/>
    <w:rsid w:val="FFCF202D"/>
    <w:rsid w:val="FFCF3908"/>
    <w:rsid w:val="FFD36805"/>
    <w:rsid w:val="FFD56E59"/>
    <w:rsid w:val="FFD77837"/>
    <w:rsid w:val="FFD778FE"/>
    <w:rsid w:val="FFD78574"/>
    <w:rsid w:val="FFDA38D4"/>
    <w:rsid w:val="FFDA992C"/>
    <w:rsid w:val="FFDAF004"/>
    <w:rsid w:val="FFDB1DF5"/>
    <w:rsid w:val="FFDC74D0"/>
    <w:rsid w:val="FFDDC1EB"/>
    <w:rsid w:val="FFDF0220"/>
    <w:rsid w:val="FFDF6CA6"/>
    <w:rsid w:val="FFDF727C"/>
    <w:rsid w:val="FFDF8EB4"/>
    <w:rsid w:val="FFE58DE9"/>
    <w:rsid w:val="FFEAB801"/>
    <w:rsid w:val="FFEB1A70"/>
    <w:rsid w:val="FFED72F7"/>
    <w:rsid w:val="FFEF30C6"/>
    <w:rsid w:val="FFEFE27A"/>
    <w:rsid w:val="FFF26F2A"/>
    <w:rsid w:val="FFF3BBE6"/>
    <w:rsid w:val="FFF40B23"/>
    <w:rsid w:val="FFF46CF8"/>
    <w:rsid w:val="FFF5ACE2"/>
    <w:rsid w:val="FFF5AF3A"/>
    <w:rsid w:val="FFF6AEC8"/>
    <w:rsid w:val="FFF6D726"/>
    <w:rsid w:val="FFF716AD"/>
    <w:rsid w:val="FFF78DFB"/>
    <w:rsid w:val="FFF7C116"/>
    <w:rsid w:val="FFF7C5DD"/>
    <w:rsid w:val="FFF7EE7B"/>
    <w:rsid w:val="FFF7F9D7"/>
    <w:rsid w:val="FFF9678D"/>
    <w:rsid w:val="FFF9C221"/>
    <w:rsid w:val="FFFA3D23"/>
    <w:rsid w:val="FFFA8670"/>
    <w:rsid w:val="FFFB835A"/>
    <w:rsid w:val="FFFB875B"/>
    <w:rsid w:val="FFFBDFBE"/>
    <w:rsid w:val="FFFC26EE"/>
    <w:rsid w:val="FFFD0FE5"/>
    <w:rsid w:val="FFFDAF08"/>
    <w:rsid w:val="FFFE58BF"/>
    <w:rsid w:val="FFFEE699"/>
    <w:rsid w:val="FFFF28F0"/>
    <w:rsid w:val="FFFF461B"/>
    <w:rsid w:val="FFFF4BDD"/>
    <w:rsid w:val="FFFF51DA"/>
    <w:rsid w:val="FFFF5A2D"/>
    <w:rsid w:val="FFFF6880"/>
    <w:rsid w:val="FFFF71C8"/>
    <w:rsid w:val="FFFF73EE"/>
    <w:rsid w:val="FFFF8BC7"/>
    <w:rsid w:val="FFFFA2D7"/>
    <w:rsid w:val="FFFFB073"/>
    <w:rsid w:val="FFFFC68C"/>
    <w:rsid w:val="FFFFF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99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qFormat/>
    <w:uiPriority w:val="0"/>
    <w:pPr>
      <w:spacing w:after="0"/>
      <w:ind w:firstLine="200" w:firstLineChars="200"/>
    </w:pPr>
    <w:rPr>
      <w:rFonts w:cs="仿宋_GB2312"/>
      <w:szCs w:val="32"/>
      <w:lang w:bidi="ar-SA"/>
    </w:rPr>
  </w:style>
  <w:style w:type="paragraph" w:customStyle="1" w:styleId="3">
    <w:name w:val="Body Text Indent1"/>
    <w:basedOn w:val="1"/>
    <w:qFormat/>
    <w:uiPriority w:val="0"/>
    <w:pPr>
      <w:ind w:firstLine="195" w:firstLineChars="195"/>
    </w:pPr>
    <w:rPr>
      <w:rFonts w:ascii="Times New Roman" w:hAnsi="Times New Roman" w:eastAsia="仿宋_GB2312" w:cs="Times New Roman"/>
      <w:sz w:val="32"/>
      <w:szCs w:val="24"/>
      <w:lang w:bidi="ar-SA"/>
    </w:rPr>
  </w:style>
  <w:style w:type="paragraph" w:styleId="4">
    <w:name w:val="Body Text"/>
    <w:basedOn w:val="1"/>
    <w:next w:val="5"/>
    <w:qFormat/>
    <w:uiPriority w:val="0"/>
  </w:style>
  <w:style w:type="paragraph" w:styleId="5">
    <w:name w:val="Body Text 2"/>
    <w:basedOn w:val="1"/>
    <w:next w:val="6"/>
    <w:qFormat/>
    <w:uiPriority w:val="99"/>
    <w:pPr>
      <w:spacing w:after="120" w:line="480" w:lineRule="auto"/>
    </w:pPr>
  </w:style>
  <w:style w:type="paragraph" w:styleId="6">
    <w:name w:val="footer"/>
    <w:basedOn w:val="1"/>
    <w:next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Body Text Indent"/>
    <w:basedOn w:val="1"/>
    <w:next w:val="1"/>
    <w:link w:val="20"/>
    <w:qFormat/>
    <w:uiPriority w:val="0"/>
    <w:pPr>
      <w:keepNext w:val="0"/>
      <w:keepLines w:val="0"/>
      <w:widowControl w:val="0"/>
      <w:suppressLineNumbers w:val="0"/>
      <w:tabs>
        <w:tab w:val="left" w:pos="8295"/>
      </w:tabs>
      <w:spacing w:before="0" w:beforeAutospacing="0" w:after="0" w:afterAutospacing="0"/>
      <w:ind w:left="0" w:right="27" w:firstLine="560" w:firstLineChars="200"/>
      <w:jc w:val="both"/>
    </w:pPr>
    <w:rPr>
      <w:rFonts w:hint="default" w:ascii="Times New Roman" w:hAnsi="Times New Roman" w:eastAsia="楷体_GB2312" w:cs="Times New Roman"/>
      <w:kern w:val="2"/>
      <w:sz w:val="28"/>
      <w:szCs w:val="32"/>
      <w:lang w:val="en-US" w:eastAsia="zh-CN" w:bidi="ar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index 9"/>
    <w:basedOn w:val="1"/>
    <w:next w:val="1"/>
    <w:qFormat/>
    <w:uiPriority w:val="99"/>
    <w:pPr>
      <w:ind w:left="1600" w:leftChars="1600"/>
    </w:pPr>
  </w:style>
  <w:style w:type="paragraph" w:styleId="10">
    <w:name w:val="Normal (Web)"/>
    <w:basedOn w:val="1"/>
    <w:next w:val="9"/>
    <w:qFormat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Body Text First Indent"/>
    <w:basedOn w:val="4"/>
    <w:unhideWhenUsed/>
    <w:qFormat/>
    <w:uiPriority w:val="99"/>
    <w:pPr>
      <w:ind w:firstLine="420" w:firstLineChars="100"/>
    </w:pPr>
  </w:style>
  <w:style w:type="paragraph" w:styleId="12">
    <w:name w:val="Body Text First Indent 2"/>
    <w:basedOn w:val="7"/>
    <w:next w:val="11"/>
    <w:unhideWhenUsed/>
    <w:qFormat/>
    <w:uiPriority w:val="99"/>
    <w:pPr>
      <w:ind w:firstLine="420" w:firstLineChars="200"/>
    </w:pPr>
  </w:style>
  <w:style w:type="table" w:styleId="14">
    <w:name w:val="Table Grid"/>
    <w:basedOn w:val="13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16">
    <w:name w:val="Hyperlink"/>
    <w:basedOn w:val="15"/>
    <w:qFormat/>
    <w:uiPriority w:val="0"/>
    <w:rPr>
      <w:color w:val="0000FF"/>
      <w:u w:val="single"/>
    </w:rPr>
  </w:style>
  <w:style w:type="paragraph" w:customStyle="1" w:styleId="17">
    <w:name w:val="Message Header1"/>
    <w:qFormat/>
    <w:uiPriority w:val="0"/>
    <w:pPr>
      <w:widowControl w:val="0"/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  <w:jc w:val="both"/>
    </w:pPr>
    <w:rPr>
      <w:rFonts w:ascii="Arial" w:hAnsi="Arial" w:eastAsia="宋体" w:cs="Times New Roman"/>
      <w:kern w:val="2"/>
      <w:sz w:val="21"/>
      <w:szCs w:val="24"/>
      <w:lang w:val="en-US" w:eastAsia="zh-CN" w:bidi="ar-SA"/>
    </w:rPr>
  </w:style>
  <w:style w:type="paragraph" w:customStyle="1" w:styleId="18">
    <w:name w:val="BodyText2"/>
    <w:basedOn w:val="1"/>
    <w:qFormat/>
    <w:uiPriority w:val="0"/>
    <w:pPr>
      <w:spacing w:after="120" w:line="480" w:lineRule="auto"/>
      <w:jc w:val="both"/>
      <w:textAlignment w:val="baseline"/>
    </w:pPr>
    <w:rPr>
      <w:rFonts w:ascii="Calibri" w:hAnsi="Calibri" w:eastAsia="宋体" w:cs="Times New Roman"/>
    </w:rPr>
  </w:style>
  <w:style w:type="character" w:customStyle="1" w:styleId="19">
    <w:name w:val="页脚 字符"/>
    <w:basedOn w:val="15"/>
    <w:link w:val="6"/>
    <w:qFormat/>
    <w:uiPriority w:val="0"/>
    <w:rPr>
      <w:kern w:val="2"/>
      <w:sz w:val="18"/>
      <w:szCs w:val="18"/>
    </w:rPr>
  </w:style>
  <w:style w:type="character" w:customStyle="1" w:styleId="20">
    <w:name w:val="正文文本缩进 字符"/>
    <w:basedOn w:val="15"/>
    <w:link w:val="7"/>
    <w:qFormat/>
    <w:uiPriority w:val="0"/>
    <w:rPr>
      <w:rFonts w:hint="eastAsia" w:ascii="楷体_GB2312" w:eastAsia="楷体_GB2312" w:cs="楷体_GB2312"/>
      <w:kern w:val="2"/>
      <w:sz w:val="28"/>
      <w:szCs w:val="32"/>
    </w:rPr>
  </w:style>
  <w:style w:type="paragraph" w:customStyle="1" w:styleId="21">
    <w:name w:val="正文-公1"/>
    <w:basedOn w:val="22"/>
    <w:next w:val="10"/>
    <w:qFormat/>
    <w:uiPriority w:val="0"/>
    <w:pPr>
      <w:ind w:firstLine="200" w:firstLineChars="200"/>
    </w:pPr>
    <w:rPr>
      <w:rFonts w:ascii="Calibri" w:hAnsi="Calibri" w:cs="黑体"/>
    </w:rPr>
  </w:style>
  <w:style w:type="paragraph" w:customStyle="1" w:styleId="22">
    <w:name w:val="正文 New"/>
    <w:next w:val="2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3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4">
    <w:name w:val="font41"/>
    <w:basedOn w:val="15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2656</Words>
  <Characters>2732</Characters>
  <Lines>0</Lines>
  <Paragraphs>0</Paragraphs>
  <TotalTime>8</TotalTime>
  <ScaleCrop>false</ScaleCrop>
  <LinksUpToDate>false</LinksUpToDate>
  <CharactersWithSpaces>2999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2023-09-29T03:34:00Z</dcterms:created>
  <dc:creator>yx</dc:creator>
  <cp:lastModifiedBy>ysgz</cp:lastModifiedBy>
  <cp:lastPrinted>2025-09-29T09:50:00Z</cp:lastPrinted>
  <dcterms:modified xsi:type="dcterms:W3CDTF">2025-12-31T12:13:04Z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595582A4123CC95AA82F0767121C2091</vt:lpwstr>
  </property>
</Properties>
</file>