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shd w:val="clear" w:color="auto" w:fill="FFFFFF"/>
          <w:lang w:eastAsia="zh-CN"/>
        </w:rPr>
        <w:t>年贵州省现代设施农业贷款贴息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shd w:val="clear" w:color="auto" w:fill="FFFFFF"/>
          <w:lang w:eastAsia="zh-CN"/>
        </w:rPr>
        <w:t>对象及拨付金额核定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shd w:val="clear" w:color="auto" w:fill="FFFFFF"/>
          <w:lang w:eastAsia="zh-CN"/>
        </w:rPr>
        <w:t>汇总表</w:t>
      </w:r>
    </w:p>
    <w:p>
      <w:pPr>
        <w:pStyle w:val="12"/>
        <w:jc w:val="center"/>
        <w:rPr>
          <w:rFonts w:hint="eastAsia" w:ascii="Times New Roman" w:hAnsi="Times New Roman" w:eastAsia="楷体_GB2312" w:cs="楷体_GB2312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-6"/>
          <w:sz w:val="36"/>
          <w:szCs w:val="36"/>
          <w:highlight w:val="none"/>
          <w:shd w:val="clear" w:color="auto" w:fill="FFFFFF"/>
          <w:lang w:eastAsia="zh-CN"/>
        </w:rPr>
        <w:t>（第</w:t>
      </w:r>
      <w:r>
        <w:rPr>
          <w:rFonts w:hint="eastAsia" w:ascii="Times New Roman" w:hAnsi="Times New Roman" w:cs="楷体_GB2312"/>
          <w:b w:val="0"/>
          <w:bCs w:val="0"/>
          <w:color w:val="auto"/>
          <w:spacing w:val="-6"/>
          <w:sz w:val="36"/>
          <w:szCs w:val="36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-6"/>
          <w:sz w:val="36"/>
          <w:szCs w:val="36"/>
          <w:highlight w:val="none"/>
          <w:shd w:val="clear" w:color="auto" w:fill="FFFFFF"/>
          <w:lang w:val="en-US" w:eastAsia="zh-CN"/>
        </w:rPr>
        <w:t>批次）</w:t>
      </w:r>
    </w:p>
    <w:p>
      <w:pPr>
        <w:rPr>
          <w:rFonts w:hint="eastAsia" w:ascii="Times New Roman" w:hAnsi="Times New Roman" w:eastAsia="仿宋_GB2312" w:cs="仿宋_GB2312"/>
          <w:color w:val="auto"/>
          <w:sz w:val="24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shd w:val="clear" w:color="auto" w:fill="FFFFFF"/>
          <w:lang w:eastAsia="zh-CN"/>
        </w:rPr>
        <w:t>核定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shd w:val="clear" w:color="auto" w:fill="FFFFFF"/>
        </w:rPr>
        <w:t>单位：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shd w:val="clear" w:color="auto" w:fill="FFFFFF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shd w:val="clear" w:color="auto" w:fill="FFFFFF"/>
          <w:lang w:eastAsia="zh-CN"/>
        </w:rPr>
        <w:t>市（州）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shd w:val="clear" w:color="auto" w:fill="FFFFFF"/>
        </w:rPr>
        <w:t>农业农村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shd w:val="clear" w:color="auto" w:fill="FFFFFF"/>
          <w:lang w:eastAsia="zh-CN"/>
        </w:rPr>
        <w:t>局（盖章）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shd w:val="clear" w:color="auto" w:fill="FFFFFF"/>
          <w:lang w:eastAsia="zh-CN"/>
        </w:rPr>
        <w:t>负责人签字：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shd w:val="clear" w:color="auto" w:fill="FFFFFF"/>
          <w:lang w:val="en-US" w:eastAsia="zh-CN"/>
        </w:rPr>
        <w:t xml:space="preserve">             XX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shd w:val="clear" w:color="auto" w:fill="FFFFFF"/>
          <w:lang w:eastAsia="zh-CN"/>
        </w:rPr>
        <w:t>市（州）财政局（盖章）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shd w:val="clear" w:color="auto" w:fill="FFFFFF"/>
          <w:lang w:eastAsia="zh-CN"/>
        </w:rPr>
        <w:t>负责人签字：</w:t>
      </w:r>
      <w:r>
        <w:rPr>
          <w:rFonts w:hint="eastAsia" w:ascii="Times New Roman" w:hAnsi="Times New Roman" w:eastAsia="仿宋_GB2312" w:cs="仿宋_GB2312"/>
          <w:color w:val="auto"/>
          <w:sz w:val="24"/>
          <w:highlight w:val="none"/>
          <w:shd w:val="clear" w:color="auto" w:fill="FFFFFF"/>
          <w:lang w:val="en-US" w:eastAsia="zh-CN"/>
        </w:rPr>
        <w:t xml:space="preserve">        </w:t>
      </w:r>
    </w:p>
    <w:tbl>
      <w:tblPr>
        <w:tblStyle w:val="13"/>
        <w:tblW w:w="14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874"/>
        <w:gridCol w:w="711"/>
        <w:gridCol w:w="700"/>
        <w:gridCol w:w="1377"/>
        <w:gridCol w:w="759"/>
        <w:gridCol w:w="548"/>
        <w:gridCol w:w="740"/>
        <w:gridCol w:w="778"/>
        <w:gridCol w:w="1136"/>
        <w:gridCol w:w="594"/>
        <w:gridCol w:w="840"/>
        <w:gridCol w:w="842"/>
        <w:gridCol w:w="1135"/>
        <w:gridCol w:w="985"/>
        <w:gridCol w:w="1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9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贴息对象名称</w:t>
            </w:r>
          </w:p>
        </w:tc>
        <w:tc>
          <w:tcPr>
            <w:tcW w:w="711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贴息对象地址</w:t>
            </w:r>
          </w:p>
        </w:tc>
        <w:tc>
          <w:tcPr>
            <w:tcW w:w="70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贴息对象类型</w:t>
            </w:r>
          </w:p>
        </w:tc>
        <w:tc>
          <w:tcPr>
            <w:tcW w:w="13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759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建设项目地点</w:t>
            </w:r>
          </w:p>
        </w:tc>
        <w:tc>
          <w:tcPr>
            <w:tcW w:w="5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是否属于现代设施农业项目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是否录入农业农村重大项目综合融资服务平台</w:t>
            </w:r>
          </w:p>
        </w:tc>
        <w:tc>
          <w:tcPr>
            <w:tcW w:w="77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符合贴息条件的贷款金额（万元）</w:t>
            </w:r>
          </w:p>
        </w:tc>
        <w:tc>
          <w:tcPr>
            <w:tcW w:w="1136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贷款合同号</w:t>
            </w:r>
          </w:p>
        </w:tc>
        <w:tc>
          <w:tcPr>
            <w:tcW w:w="5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贷款合同类型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核定拨付2025年X月X日至X月X日贴息金额（万元）</w:t>
            </w:r>
          </w:p>
        </w:tc>
        <w:tc>
          <w:tcPr>
            <w:tcW w:w="492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贴息拨付账户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39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9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4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贴息账号/卡号</w:t>
            </w:r>
          </w:p>
        </w:tc>
        <w:tc>
          <w:tcPr>
            <w:tcW w:w="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开户行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行号</w:t>
            </w:r>
          </w:p>
        </w:tc>
        <w:tc>
          <w:tcPr>
            <w:tcW w:w="19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贴息对象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15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第X批次拨付贴息金额合计</w:t>
            </w:r>
          </w:p>
        </w:tc>
        <w:tc>
          <w:tcPr>
            <w:tcW w:w="28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ind w:firstLine="420" w:firstLineChars="200"/>
        <w:rPr>
          <w:rFonts w:hint="default" w:ascii="Times New Roman" w:hAnsi="Times New Roman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lang w:eastAsia="zh-CN"/>
        </w:rPr>
        <w:t>注：</w:t>
      </w:r>
      <w:r>
        <w:rPr>
          <w:rFonts w:hint="eastAsia" w:ascii="Times New Roman" w:hAnsi="Times New Roman" w:eastAsia="楷体_GB2312" w:cs="楷体_GB2312"/>
          <w:color w:val="auto"/>
          <w:lang w:val="en-US"/>
        </w:rPr>
        <w:t>1.</w:t>
      </w:r>
      <w:r>
        <w:rPr>
          <w:rFonts w:hint="eastAsia" w:ascii="Times New Roman" w:hAnsi="Times New Roman" w:eastAsia="楷体_GB2312" w:cs="楷体_GB2312"/>
          <w:color w:val="auto"/>
          <w:lang w:eastAsia="zh-CN"/>
        </w:rPr>
        <w:t>有两笔以上贷款的，请分笔填报；</w:t>
      </w:r>
      <w:r>
        <w:rPr>
          <w:rFonts w:hint="eastAsia" w:ascii="Times New Roman" w:hAnsi="Times New Roman" w:eastAsia="楷体_GB2312" w:cs="楷体_GB2312"/>
          <w:color w:val="auto"/>
          <w:lang w:val="en-US" w:eastAsia="zh-CN"/>
        </w:rPr>
        <w:t>2.请用Excel制表汇总；3.若存在附件2贷款付息信息、申请贴息信息等与本表格不一致的情况，以本表格为准。</w:t>
      </w:r>
    </w:p>
    <w:p>
      <w:pPr>
        <w:ind w:firstLine="2160" w:firstLineChars="900"/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 xml:space="preserve">联系人：              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shd w:val="clear" w:color="auto" w:fill="FFFFFF"/>
          <w:lang w:eastAsia="zh-CN"/>
        </w:rPr>
        <w:t>联系方式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 xml:space="preserve">：                     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val="en-US" w:eastAsia="zh-CN"/>
        </w:rPr>
        <w:t>填表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eastAsia="zh-CN"/>
        </w:rPr>
        <w:t>日期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</w:rPr>
        <w:t>年   月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z w:val="24"/>
          <w:shd w:val="clear" w:color="auto" w:fill="FFFFFF"/>
        </w:rPr>
        <w:t xml:space="preserve">日 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baseline"/>
        <w:rPr>
          <w:rFonts w:hint="eastAsia" w:ascii="Times New Roman" w:hAnsi="Times New Roman" w:eastAsia="仿宋_GB2312" w:cs="仿宋_GB2312"/>
          <w:color w:val="000000"/>
          <w:sz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 w:start="2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ZDQxNjcxNTcxMDNlOTE5NmQ5MzVmZDFhNDhmMjUifQ=="/>
  </w:docVars>
  <w:rsids>
    <w:rsidRoot w:val="00000000"/>
    <w:rsid w:val="01E3C0DF"/>
    <w:rsid w:val="01EF2E9A"/>
    <w:rsid w:val="01EF8563"/>
    <w:rsid w:val="01FBF906"/>
    <w:rsid w:val="02FC35CD"/>
    <w:rsid w:val="037F38AC"/>
    <w:rsid w:val="03DF7021"/>
    <w:rsid w:val="06FF420C"/>
    <w:rsid w:val="07FFFFC7"/>
    <w:rsid w:val="0AFE03CF"/>
    <w:rsid w:val="0BFFE1CF"/>
    <w:rsid w:val="0D6C33EE"/>
    <w:rsid w:val="0DAE335F"/>
    <w:rsid w:val="0DDFF6A6"/>
    <w:rsid w:val="0FF58DBB"/>
    <w:rsid w:val="0FF8029B"/>
    <w:rsid w:val="0FFA7575"/>
    <w:rsid w:val="11546199"/>
    <w:rsid w:val="11B87040"/>
    <w:rsid w:val="13247DA7"/>
    <w:rsid w:val="13F53FDE"/>
    <w:rsid w:val="147E7A25"/>
    <w:rsid w:val="1554878C"/>
    <w:rsid w:val="15561281"/>
    <w:rsid w:val="15B03686"/>
    <w:rsid w:val="167F8470"/>
    <w:rsid w:val="16FF80CA"/>
    <w:rsid w:val="17BF0C98"/>
    <w:rsid w:val="17CDBC65"/>
    <w:rsid w:val="17F3AFFC"/>
    <w:rsid w:val="17FBD7C0"/>
    <w:rsid w:val="17FE8D1D"/>
    <w:rsid w:val="18883D8A"/>
    <w:rsid w:val="1966EC15"/>
    <w:rsid w:val="19BF1E98"/>
    <w:rsid w:val="19E0FECA"/>
    <w:rsid w:val="1ABF7FBD"/>
    <w:rsid w:val="1ADFA0F4"/>
    <w:rsid w:val="1AFFFA96"/>
    <w:rsid w:val="1BEA14A3"/>
    <w:rsid w:val="1BF55D92"/>
    <w:rsid w:val="1BFA92E2"/>
    <w:rsid w:val="1D2E079D"/>
    <w:rsid w:val="1DB6C40E"/>
    <w:rsid w:val="1DDC56A5"/>
    <w:rsid w:val="1DDE97DA"/>
    <w:rsid w:val="1E3A872A"/>
    <w:rsid w:val="1E7B3B78"/>
    <w:rsid w:val="1E7FF709"/>
    <w:rsid w:val="1F31821C"/>
    <w:rsid w:val="1F3D1B11"/>
    <w:rsid w:val="1F9FEC0F"/>
    <w:rsid w:val="1FBD9DCF"/>
    <w:rsid w:val="1FBF1BCF"/>
    <w:rsid w:val="1FDFF197"/>
    <w:rsid w:val="1FDFFA2B"/>
    <w:rsid w:val="1FE3A0EC"/>
    <w:rsid w:val="1FE3F17D"/>
    <w:rsid w:val="1FE7B9DA"/>
    <w:rsid w:val="1FEBCD45"/>
    <w:rsid w:val="1FF56538"/>
    <w:rsid w:val="1FF83347"/>
    <w:rsid w:val="1FFD8655"/>
    <w:rsid w:val="1FFEBDA3"/>
    <w:rsid w:val="1FFF5DCF"/>
    <w:rsid w:val="1FFFD43B"/>
    <w:rsid w:val="214F547C"/>
    <w:rsid w:val="233D73BB"/>
    <w:rsid w:val="253706BD"/>
    <w:rsid w:val="25B5C062"/>
    <w:rsid w:val="26FEE24B"/>
    <w:rsid w:val="271CA823"/>
    <w:rsid w:val="27F173D5"/>
    <w:rsid w:val="283B82EE"/>
    <w:rsid w:val="29EA7E29"/>
    <w:rsid w:val="2A3CC079"/>
    <w:rsid w:val="2A7F27D3"/>
    <w:rsid w:val="2A8A14E4"/>
    <w:rsid w:val="2AB97454"/>
    <w:rsid w:val="2AF48A76"/>
    <w:rsid w:val="2AF54CBE"/>
    <w:rsid w:val="2B6FE763"/>
    <w:rsid w:val="2BAB7118"/>
    <w:rsid w:val="2BBE6E59"/>
    <w:rsid w:val="2BBFD763"/>
    <w:rsid w:val="2BDF2A46"/>
    <w:rsid w:val="2BFF2B7A"/>
    <w:rsid w:val="2C7AA61F"/>
    <w:rsid w:val="2CFBAEB9"/>
    <w:rsid w:val="2CFBF9A5"/>
    <w:rsid w:val="2D4F5F9A"/>
    <w:rsid w:val="2D679757"/>
    <w:rsid w:val="2D7B852B"/>
    <w:rsid w:val="2DEF93D5"/>
    <w:rsid w:val="2DFD5C4F"/>
    <w:rsid w:val="2DFF9756"/>
    <w:rsid w:val="2EDE4877"/>
    <w:rsid w:val="2EF7549C"/>
    <w:rsid w:val="2EFDDC2A"/>
    <w:rsid w:val="2EFF6A11"/>
    <w:rsid w:val="2F7EF7D0"/>
    <w:rsid w:val="2FBF5CDF"/>
    <w:rsid w:val="2FCD17F3"/>
    <w:rsid w:val="2FDD994B"/>
    <w:rsid w:val="2FE76EAD"/>
    <w:rsid w:val="2FF2A16D"/>
    <w:rsid w:val="2FF3970D"/>
    <w:rsid w:val="2FF60EC8"/>
    <w:rsid w:val="2FFD17AA"/>
    <w:rsid w:val="2FFEB0F4"/>
    <w:rsid w:val="2FFF3E8A"/>
    <w:rsid w:val="30F2ED04"/>
    <w:rsid w:val="317E122A"/>
    <w:rsid w:val="31EFC77F"/>
    <w:rsid w:val="31FE7285"/>
    <w:rsid w:val="322A05A2"/>
    <w:rsid w:val="324945D4"/>
    <w:rsid w:val="32BF8BF2"/>
    <w:rsid w:val="337467AA"/>
    <w:rsid w:val="338F100E"/>
    <w:rsid w:val="33B66658"/>
    <w:rsid w:val="33BDAA3E"/>
    <w:rsid w:val="33DB06E8"/>
    <w:rsid w:val="33EF73A7"/>
    <w:rsid w:val="33FE7DAA"/>
    <w:rsid w:val="34D993C5"/>
    <w:rsid w:val="353F1BDD"/>
    <w:rsid w:val="359D5292"/>
    <w:rsid w:val="35E55AAE"/>
    <w:rsid w:val="35FECCFF"/>
    <w:rsid w:val="363ED1DF"/>
    <w:rsid w:val="365D82AA"/>
    <w:rsid w:val="367F9D77"/>
    <w:rsid w:val="369F4934"/>
    <w:rsid w:val="36AF6E6D"/>
    <w:rsid w:val="36B12DDE"/>
    <w:rsid w:val="36E8BD5C"/>
    <w:rsid w:val="36EA7929"/>
    <w:rsid w:val="373A5EEB"/>
    <w:rsid w:val="373B58D4"/>
    <w:rsid w:val="37779680"/>
    <w:rsid w:val="37796646"/>
    <w:rsid w:val="377F97C5"/>
    <w:rsid w:val="37ABCF32"/>
    <w:rsid w:val="37B297F6"/>
    <w:rsid w:val="37B7B456"/>
    <w:rsid w:val="37D9DF18"/>
    <w:rsid w:val="37DB7D72"/>
    <w:rsid w:val="37E772B7"/>
    <w:rsid w:val="37F54B36"/>
    <w:rsid w:val="37F727E3"/>
    <w:rsid w:val="37FB4195"/>
    <w:rsid w:val="37FE6652"/>
    <w:rsid w:val="37FF10B7"/>
    <w:rsid w:val="37FF3953"/>
    <w:rsid w:val="37FF7D69"/>
    <w:rsid w:val="3893965B"/>
    <w:rsid w:val="39BB29E9"/>
    <w:rsid w:val="39BE2B5F"/>
    <w:rsid w:val="39DE398F"/>
    <w:rsid w:val="39DF3792"/>
    <w:rsid w:val="39EFE377"/>
    <w:rsid w:val="39EFFD02"/>
    <w:rsid w:val="3AFDDAD4"/>
    <w:rsid w:val="3AFE487A"/>
    <w:rsid w:val="3B776A55"/>
    <w:rsid w:val="3B7D4205"/>
    <w:rsid w:val="3BD1D67C"/>
    <w:rsid w:val="3BD38D6F"/>
    <w:rsid w:val="3BDA699D"/>
    <w:rsid w:val="3BDC2360"/>
    <w:rsid w:val="3BDE7652"/>
    <w:rsid w:val="3BED332A"/>
    <w:rsid w:val="3BF2ECFA"/>
    <w:rsid w:val="3BF935B3"/>
    <w:rsid w:val="3BFC954C"/>
    <w:rsid w:val="3BFF05D9"/>
    <w:rsid w:val="3BFF8F0F"/>
    <w:rsid w:val="3C5D572D"/>
    <w:rsid w:val="3C7F240C"/>
    <w:rsid w:val="3CF9372D"/>
    <w:rsid w:val="3CFB5C6A"/>
    <w:rsid w:val="3CFE8FC0"/>
    <w:rsid w:val="3D3EB54B"/>
    <w:rsid w:val="3D4D5C66"/>
    <w:rsid w:val="3D66B62D"/>
    <w:rsid w:val="3D6BAEDC"/>
    <w:rsid w:val="3D7DA9E0"/>
    <w:rsid w:val="3D7EBAC5"/>
    <w:rsid w:val="3D91EC16"/>
    <w:rsid w:val="3DAF6770"/>
    <w:rsid w:val="3DBFB102"/>
    <w:rsid w:val="3DDB81DA"/>
    <w:rsid w:val="3DDFED59"/>
    <w:rsid w:val="3DE4E01F"/>
    <w:rsid w:val="3DE514EF"/>
    <w:rsid w:val="3DEC81A2"/>
    <w:rsid w:val="3DF21C2A"/>
    <w:rsid w:val="3DF2E56A"/>
    <w:rsid w:val="3DF35DE2"/>
    <w:rsid w:val="3DF70A78"/>
    <w:rsid w:val="3DFA0DFE"/>
    <w:rsid w:val="3DFBA40E"/>
    <w:rsid w:val="3DFDD4E2"/>
    <w:rsid w:val="3DFFDAEC"/>
    <w:rsid w:val="3E168EA1"/>
    <w:rsid w:val="3E1E7CC9"/>
    <w:rsid w:val="3E79BE6C"/>
    <w:rsid w:val="3E839527"/>
    <w:rsid w:val="3EA7B7B7"/>
    <w:rsid w:val="3EBA898C"/>
    <w:rsid w:val="3EC63F67"/>
    <w:rsid w:val="3ECDEE7E"/>
    <w:rsid w:val="3ED0ED40"/>
    <w:rsid w:val="3ED5EA3C"/>
    <w:rsid w:val="3EF7A046"/>
    <w:rsid w:val="3EF8C03A"/>
    <w:rsid w:val="3EFF0C1C"/>
    <w:rsid w:val="3EFF63BB"/>
    <w:rsid w:val="3F1FB1F9"/>
    <w:rsid w:val="3F298A8D"/>
    <w:rsid w:val="3F2C8C2D"/>
    <w:rsid w:val="3F3F385F"/>
    <w:rsid w:val="3F3F963D"/>
    <w:rsid w:val="3F3FC970"/>
    <w:rsid w:val="3F4FB3EF"/>
    <w:rsid w:val="3F5F4DE8"/>
    <w:rsid w:val="3F9B60D8"/>
    <w:rsid w:val="3FAF1333"/>
    <w:rsid w:val="3FB317CA"/>
    <w:rsid w:val="3FBF817D"/>
    <w:rsid w:val="3FBF8D17"/>
    <w:rsid w:val="3FC9C71F"/>
    <w:rsid w:val="3FCDB523"/>
    <w:rsid w:val="3FDC7EAB"/>
    <w:rsid w:val="3FDF04AE"/>
    <w:rsid w:val="3FDF7C81"/>
    <w:rsid w:val="3FDFB406"/>
    <w:rsid w:val="3FE52FC3"/>
    <w:rsid w:val="3FEF1EDC"/>
    <w:rsid w:val="3FEFC8EE"/>
    <w:rsid w:val="3FF31690"/>
    <w:rsid w:val="3FF34E56"/>
    <w:rsid w:val="3FF5DA6F"/>
    <w:rsid w:val="3FF7640C"/>
    <w:rsid w:val="3FF7BB25"/>
    <w:rsid w:val="3FF7C82A"/>
    <w:rsid w:val="3FF8E429"/>
    <w:rsid w:val="3FF9C2DA"/>
    <w:rsid w:val="3FFA40FB"/>
    <w:rsid w:val="3FFC39C6"/>
    <w:rsid w:val="3FFDF0F3"/>
    <w:rsid w:val="3FFE02B4"/>
    <w:rsid w:val="3FFE31CC"/>
    <w:rsid w:val="3FFEE307"/>
    <w:rsid w:val="3FFF0A47"/>
    <w:rsid w:val="3FFF1269"/>
    <w:rsid w:val="3FFF3A45"/>
    <w:rsid w:val="43EB7D1E"/>
    <w:rsid w:val="467F9CE9"/>
    <w:rsid w:val="46FEF49B"/>
    <w:rsid w:val="472F93D6"/>
    <w:rsid w:val="47FC8D1A"/>
    <w:rsid w:val="47FD7AC1"/>
    <w:rsid w:val="47FDE922"/>
    <w:rsid w:val="48783370"/>
    <w:rsid w:val="4ABB89D0"/>
    <w:rsid w:val="4AEB0ABB"/>
    <w:rsid w:val="4AF5A22D"/>
    <w:rsid w:val="4B714502"/>
    <w:rsid w:val="4BF21EEF"/>
    <w:rsid w:val="4BFD191B"/>
    <w:rsid w:val="4CFFF04F"/>
    <w:rsid w:val="4D9B02BE"/>
    <w:rsid w:val="4DBEF047"/>
    <w:rsid w:val="4DD5A485"/>
    <w:rsid w:val="4DDCED4C"/>
    <w:rsid w:val="4DFE33F8"/>
    <w:rsid w:val="4DFF2E63"/>
    <w:rsid w:val="4DFFF45B"/>
    <w:rsid w:val="4E5EADC1"/>
    <w:rsid w:val="4EBC0260"/>
    <w:rsid w:val="4EFBB78A"/>
    <w:rsid w:val="4EFBD3D7"/>
    <w:rsid w:val="4F75D4FE"/>
    <w:rsid w:val="4FBFE619"/>
    <w:rsid w:val="4FBFF289"/>
    <w:rsid w:val="4FC1E131"/>
    <w:rsid w:val="4FC26B31"/>
    <w:rsid w:val="4FD045E4"/>
    <w:rsid w:val="4FE547FA"/>
    <w:rsid w:val="4FE7FA3D"/>
    <w:rsid w:val="4FFFBB7D"/>
    <w:rsid w:val="51A05D3B"/>
    <w:rsid w:val="51F728A1"/>
    <w:rsid w:val="51FED7AB"/>
    <w:rsid w:val="521DEA3E"/>
    <w:rsid w:val="52DA0CEE"/>
    <w:rsid w:val="52FA3C4D"/>
    <w:rsid w:val="52FB69C3"/>
    <w:rsid w:val="53FFBB1C"/>
    <w:rsid w:val="54A838D8"/>
    <w:rsid w:val="54BD0EE1"/>
    <w:rsid w:val="54DA6BA1"/>
    <w:rsid w:val="5539BBAA"/>
    <w:rsid w:val="557F17D2"/>
    <w:rsid w:val="5594250C"/>
    <w:rsid w:val="55C569FD"/>
    <w:rsid w:val="55D80714"/>
    <w:rsid w:val="55DFDC9D"/>
    <w:rsid w:val="55E6C4C7"/>
    <w:rsid w:val="55EFE115"/>
    <w:rsid w:val="55FF340C"/>
    <w:rsid w:val="563FDC40"/>
    <w:rsid w:val="5646585A"/>
    <w:rsid w:val="56FA7DFB"/>
    <w:rsid w:val="56FC9950"/>
    <w:rsid w:val="572B4792"/>
    <w:rsid w:val="577F9789"/>
    <w:rsid w:val="577F9CFB"/>
    <w:rsid w:val="577FF716"/>
    <w:rsid w:val="5798D423"/>
    <w:rsid w:val="57B3FB1D"/>
    <w:rsid w:val="57C3B17F"/>
    <w:rsid w:val="57CB4383"/>
    <w:rsid w:val="57DD2845"/>
    <w:rsid w:val="57DF685C"/>
    <w:rsid w:val="57DF9C9F"/>
    <w:rsid w:val="57DFF8F6"/>
    <w:rsid w:val="57FE8904"/>
    <w:rsid w:val="57FF9861"/>
    <w:rsid w:val="583D65D1"/>
    <w:rsid w:val="583DFF91"/>
    <w:rsid w:val="586B2D24"/>
    <w:rsid w:val="58BED89E"/>
    <w:rsid w:val="58D792C7"/>
    <w:rsid w:val="59164D0A"/>
    <w:rsid w:val="593DFAE1"/>
    <w:rsid w:val="595758ED"/>
    <w:rsid w:val="59D2FBA1"/>
    <w:rsid w:val="59F60512"/>
    <w:rsid w:val="59FE801D"/>
    <w:rsid w:val="59FF89AD"/>
    <w:rsid w:val="5AAEC941"/>
    <w:rsid w:val="5ADE0E2D"/>
    <w:rsid w:val="5AF37ACE"/>
    <w:rsid w:val="5AF9E21F"/>
    <w:rsid w:val="5AFB124F"/>
    <w:rsid w:val="5AFD0298"/>
    <w:rsid w:val="5AFDE0D2"/>
    <w:rsid w:val="5AFF17A3"/>
    <w:rsid w:val="5AFFE258"/>
    <w:rsid w:val="5B1F2A65"/>
    <w:rsid w:val="5B3B464B"/>
    <w:rsid w:val="5B6F805F"/>
    <w:rsid w:val="5B737704"/>
    <w:rsid w:val="5BB5E48B"/>
    <w:rsid w:val="5BBF6C1F"/>
    <w:rsid w:val="5BD462C2"/>
    <w:rsid w:val="5BD97C18"/>
    <w:rsid w:val="5BDAFE40"/>
    <w:rsid w:val="5BDFDC55"/>
    <w:rsid w:val="5BF97574"/>
    <w:rsid w:val="5BFE2A13"/>
    <w:rsid w:val="5BFF1856"/>
    <w:rsid w:val="5BFF30C2"/>
    <w:rsid w:val="5C3A3682"/>
    <w:rsid w:val="5C6F2798"/>
    <w:rsid w:val="5CE7848B"/>
    <w:rsid w:val="5D332BE9"/>
    <w:rsid w:val="5D373218"/>
    <w:rsid w:val="5D732AF3"/>
    <w:rsid w:val="5D7F5ABE"/>
    <w:rsid w:val="5D97F9E2"/>
    <w:rsid w:val="5DB37EED"/>
    <w:rsid w:val="5DBEB994"/>
    <w:rsid w:val="5DBF6DF7"/>
    <w:rsid w:val="5DCF68B6"/>
    <w:rsid w:val="5DDD9E2C"/>
    <w:rsid w:val="5DEB0041"/>
    <w:rsid w:val="5DF9EFA5"/>
    <w:rsid w:val="5DFC6339"/>
    <w:rsid w:val="5DFD5953"/>
    <w:rsid w:val="5DFE4B0F"/>
    <w:rsid w:val="5DFF4716"/>
    <w:rsid w:val="5DFFBEDA"/>
    <w:rsid w:val="5E4F6716"/>
    <w:rsid w:val="5E5E0456"/>
    <w:rsid w:val="5E5F3771"/>
    <w:rsid w:val="5E6C9AAF"/>
    <w:rsid w:val="5E77016F"/>
    <w:rsid w:val="5E7C344F"/>
    <w:rsid w:val="5EB1DE27"/>
    <w:rsid w:val="5EBB3BF4"/>
    <w:rsid w:val="5EBFA167"/>
    <w:rsid w:val="5EC1D566"/>
    <w:rsid w:val="5EE524CC"/>
    <w:rsid w:val="5EEEF619"/>
    <w:rsid w:val="5EFA7CCD"/>
    <w:rsid w:val="5EFECA5B"/>
    <w:rsid w:val="5EFEFA6F"/>
    <w:rsid w:val="5EFF7481"/>
    <w:rsid w:val="5F1EAD22"/>
    <w:rsid w:val="5F3A89EC"/>
    <w:rsid w:val="5F3F4097"/>
    <w:rsid w:val="5F3F9114"/>
    <w:rsid w:val="5F512124"/>
    <w:rsid w:val="5F714835"/>
    <w:rsid w:val="5F77D62B"/>
    <w:rsid w:val="5F963520"/>
    <w:rsid w:val="5F9FA417"/>
    <w:rsid w:val="5FA1AA8C"/>
    <w:rsid w:val="5FA55206"/>
    <w:rsid w:val="5FA5D87A"/>
    <w:rsid w:val="5FAC6985"/>
    <w:rsid w:val="5FB66D14"/>
    <w:rsid w:val="5FBBF041"/>
    <w:rsid w:val="5FBFA238"/>
    <w:rsid w:val="5FD28678"/>
    <w:rsid w:val="5FD5F516"/>
    <w:rsid w:val="5FDB1C4A"/>
    <w:rsid w:val="5FDB871D"/>
    <w:rsid w:val="5FDD3B5F"/>
    <w:rsid w:val="5FDFB347"/>
    <w:rsid w:val="5FE6C5F2"/>
    <w:rsid w:val="5FEF05CF"/>
    <w:rsid w:val="5FF3725F"/>
    <w:rsid w:val="5FF7BD2B"/>
    <w:rsid w:val="5FF7DCBA"/>
    <w:rsid w:val="5FFB5689"/>
    <w:rsid w:val="5FFC1432"/>
    <w:rsid w:val="5FFC393F"/>
    <w:rsid w:val="5FFE53A4"/>
    <w:rsid w:val="5FFE75AB"/>
    <w:rsid w:val="5FFEC30F"/>
    <w:rsid w:val="5FFEC3D3"/>
    <w:rsid w:val="5FFECBA8"/>
    <w:rsid w:val="5FFF0CFF"/>
    <w:rsid w:val="5FFF7310"/>
    <w:rsid w:val="5FFFA606"/>
    <w:rsid w:val="5FFFA8D5"/>
    <w:rsid w:val="5FFFC0FC"/>
    <w:rsid w:val="5FFFDAF4"/>
    <w:rsid w:val="5FFFE14A"/>
    <w:rsid w:val="61137C66"/>
    <w:rsid w:val="627F2000"/>
    <w:rsid w:val="62FA1880"/>
    <w:rsid w:val="62FF31C2"/>
    <w:rsid w:val="63BFD95A"/>
    <w:rsid w:val="63DB868B"/>
    <w:rsid w:val="63EA2512"/>
    <w:rsid w:val="63ED37E7"/>
    <w:rsid w:val="63FEF443"/>
    <w:rsid w:val="659F44CA"/>
    <w:rsid w:val="65D35A9C"/>
    <w:rsid w:val="65DB9A8F"/>
    <w:rsid w:val="65F7D865"/>
    <w:rsid w:val="669F8379"/>
    <w:rsid w:val="66EF50CE"/>
    <w:rsid w:val="66F993E6"/>
    <w:rsid w:val="66FBFBA6"/>
    <w:rsid w:val="66FCB37F"/>
    <w:rsid w:val="66FCBA2D"/>
    <w:rsid w:val="66FE5A10"/>
    <w:rsid w:val="676FADFC"/>
    <w:rsid w:val="677C326C"/>
    <w:rsid w:val="677F8D57"/>
    <w:rsid w:val="67B36923"/>
    <w:rsid w:val="67BBF70A"/>
    <w:rsid w:val="67BF9D1C"/>
    <w:rsid w:val="67D648CD"/>
    <w:rsid w:val="67DDA42F"/>
    <w:rsid w:val="67DF1081"/>
    <w:rsid w:val="67DFC934"/>
    <w:rsid w:val="67EBCA09"/>
    <w:rsid w:val="67EFA99B"/>
    <w:rsid w:val="67F60534"/>
    <w:rsid w:val="67FBA4A7"/>
    <w:rsid w:val="67FF067A"/>
    <w:rsid w:val="67FF5010"/>
    <w:rsid w:val="67FFE659"/>
    <w:rsid w:val="697F68EA"/>
    <w:rsid w:val="6997B28C"/>
    <w:rsid w:val="69BB3ADB"/>
    <w:rsid w:val="69CEA7B0"/>
    <w:rsid w:val="69E7A045"/>
    <w:rsid w:val="69F75D21"/>
    <w:rsid w:val="69FC9329"/>
    <w:rsid w:val="69FD9075"/>
    <w:rsid w:val="6A7FC14C"/>
    <w:rsid w:val="6A96CE11"/>
    <w:rsid w:val="6ADF0005"/>
    <w:rsid w:val="6ADFB641"/>
    <w:rsid w:val="6AF3BA6D"/>
    <w:rsid w:val="6B0A0CB8"/>
    <w:rsid w:val="6B778550"/>
    <w:rsid w:val="6B77C41E"/>
    <w:rsid w:val="6BBABFBF"/>
    <w:rsid w:val="6BBBD235"/>
    <w:rsid w:val="6BBE430C"/>
    <w:rsid w:val="6BDD591A"/>
    <w:rsid w:val="6BEA616E"/>
    <w:rsid w:val="6BEFB370"/>
    <w:rsid w:val="6BF7B75C"/>
    <w:rsid w:val="6BF7CD6B"/>
    <w:rsid w:val="6BF9B1A4"/>
    <w:rsid w:val="6BFEA385"/>
    <w:rsid w:val="6BFF21DE"/>
    <w:rsid w:val="6BFF9BB2"/>
    <w:rsid w:val="6C2FC211"/>
    <w:rsid w:val="6C368330"/>
    <w:rsid w:val="6C3EDADC"/>
    <w:rsid w:val="6C4D0E91"/>
    <w:rsid w:val="6C7DD751"/>
    <w:rsid w:val="6CBD3588"/>
    <w:rsid w:val="6CE5D7B0"/>
    <w:rsid w:val="6CE89D10"/>
    <w:rsid w:val="6CFDC342"/>
    <w:rsid w:val="6CFFDFF9"/>
    <w:rsid w:val="6D742A1A"/>
    <w:rsid w:val="6D79695A"/>
    <w:rsid w:val="6D7ED58C"/>
    <w:rsid w:val="6D7FD99B"/>
    <w:rsid w:val="6DB07EE6"/>
    <w:rsid w:val="6DB593FA"/>
    <w:rsid w:val="6DB7E17A"/>
    <w:rsid w:val="6DB871A2"/>
    <w:rsid w:val="6DBFEC21"/>
    <w:rsid w:val="6DD94D38"/>
    <w:rsid w:val="6DDEA6B3"/>
    <w:rsid w:val="6DEE0338"/>
    <w:rsid w:val="6DEEAF45"/>
    <w:rsid w:val="6DF30772"/>
    <w:rsid w:val="6DFCC086"/>
    <w:rsid w:val="6DFDE559"/>
    <w:rsid w:val="6DFE3BEF"/>
    <w:rsid w:val="6DFF51E3"/>
    <w:rsid w:val="6DFFF664"/>
    <w:rsid w:val="6E34DF64"/>
    <w:rsid w:val="6E3619B2"/>
    <w:rsid w:val="6E3EA8E1"/>
    <w:rsid w:val="6E5CC941"/>
    <w:rsid w:val="6E69F6AA"/>
    <w:rsid w:val="6E79005E"/>
    <w:rsid w:val="6EADDF99"/>
    <w:rsid w:val="6EAF56AA"/>
    <w:rsid w:val="6EBF0026"/>
    <w:rsid w:val="6EBFBC72"/>
    <w:rsid w:val="6ECEC6A1"/>
    <w:rsid w:val="6EDFBEE2"/>
    <w:rsid w:val="6EF68876"/>
    <w:rsid w:val="6EFF4A38"/>
    <w:rsid w:val="6EFF993E"/>
    <w:rsid w:val="6EFFB9EA"/>
    <w:rsid w:val="6EFFDBD4"/>
    <w:rsid w:val="6F1B2AD8"/>
    <w:rsid w:val="6F3F56FE"/>
    <w:rsid w:val="6F3FC2BD"/>
    <w:rsid w:val="6F4F1F8F"/>
    <w:rsid w:val="6F50EDBF"/>
    <w:rsid w:val="6F6EC557"/>
    <w:rsid w:val="6F6EE83E"/>
    <w:rsid w:val="6F774998"/>
    <w:rsid w:val="6F9B9DFE"/>
    <w:rsid w:val="6F9D8912"/>
    <w:rsid w:val="6F9D9B62"/>
    <w:rsid w:val="6FA35A08"/>
    <w:rsid w:val="6FABD611"/>
    <w:rsid w:val="6FAF5C29"/>
    <w:rsid w:val="6FAF98EF"/>
    <w:rsid w:val="6FB74E40"/>
    <w:rsid w:val="6FB9AB6A"/>
    <w:rsid w:val="6FBB27F8"/>
    <w:rsid w:val="6FBBAC42"/>
    <w:rsid w:val="6FBEE956"/>
    <w:rsid w:val="6FBFB722"/>
    <w:rsid w:val="6FC68876"/>
    <w:rsid w:val="6FCD3FAB"/>
    <w:rsid w:val="6FD07BB9"/>
    <w:rsid w:val="6FD6DE0C"/>
    <w:rsid w:val="6FDB85C9"/>
    <w:rsid w:val="6FDD590E"/>
    <w:rsid w:val="6FDE7AA3"/>
    <w:rsid w:val="6FDF52F8"/>
    <w:rsid w:val="6FDF693E"/>
    <w:rsid w:val="6FED01FE"/>
    <w:rsid w:val="6FEEA5E4"/>
    <w:rsid w:val="6FEF8C11"/>
    <w:rsid w:val="6FEF95E6"/>
    <w:rsid w:val="6FF3DF18"/>
    <w:rsid w:val="6FF77019"/>
    <w:rsid w:val="6FFAE27F"/>
    <w:rsid w:val="6FFB106E"/>
    <w:rsid w:val="6FFB71B7"/>
    <w:rsid w:val="6FFCB7AD"/>
    <w:rsid w:val="6FFD59DE"/>
    <w:rsid w:val="6FFD834D"/>
    <w:rsid w:val="6FFE4E4D"/>
    <w:rsid w:val="6FFE75F2"/>
    <w:rsid w:val="6FFED16E"/>
    <w:rsid w:val="6FFF438D"/>
    <w:rsid w:val="6FFF72C1"/>
    <w:rsid w:val="6FFFBD6C"/>
    <w:rsid w:val="6FFFC872"/>
    <w:rsid w:val="6FFFE932"/>
    <w:rsid w:val="6FFFFCB7"/>
    <w:rsid w:val="70766AD6"/>
    <w:rsid w:val="70BFBD22"/>
    <w:rsid w:val="70FD86F5"/>
    <w:rsid w:val="70FF5F22"/>
    <w:rsid w:val="712F04AC"/>
    <w:rsid w:val="715EA89A"/>
    <w:rsid w:val="71617EE2"/>
    <w:rsid w:val="717F3FE1"/>
    <w:rsid w:val="719F494B"/>
    <w:rsid w:val="71D8B00D"/>
    <w:rsid w:val="71DEFF3B"/>
    <w:rsid w:val="71DFB4CF"/>
    <w:rsid w:val="71E7D4B3"/>
    <w:rsid w:val="71FB484F"/>
    <w:rsid w:val="71FF4FF7"/>
    <w:rsid w:val="72217F3D"/>
    <w:rsid w:val="727F2DD2"/>
    <w:rsid w:val="72B779C2"/>
    <w:rsid w:val="72E92EEA"/>
    <w:rsid w:val="72E9E7C5"/>
    <w:rsid w:val="72F57DEC"/>
    <w:rsid w:val="72F73E39"/>
    <w:rsid w:val="736F1924"/>
    <w:rsid w:val="737E422D"/>
    <w:rsid w:val="737EB21D"/>
    <w:rsid w:val="739DDA1D"/>
    <w:rsid w:val="73B75D7F"/>
    <w:rsid w:val="73BF50B6"/>
    <w:rsid w:val="73D34B14"/>
    <w:rsid w:val="73DE34EC"/>
    <w:rsid w:val="73DEB644"/>
    <w:rsid w:val="73DF1F34"/>
    <w:rsid w:val="73FD3F7D"/>
    <w:rsid w:val="73FF2145"/>
    <w:rsid w:val="73FF5774"/>
    <w:rsid w:val="743FEF6C"/>
    <w:rsid w:val="744F0C05"/>
    <w:rsid w:val="74CF7AFD"/>
    <w:rsid w:val="74DB7884"/>
    <w:rsid w:val="74F49EB4"/>
    <w:rsid w:val="756FA48C"/>
    <w:rsid w:val="7577C3FD"/>
    <w:rsid w:val="757DE146"/>
    <w:rsid w:val="757F2B40"/>
    <w:rsid w:val="757F5DD5"/>
    <w:rsid w:val="758EDB83"/>
    <w:rsid w:val="75B697DB"/>
    <w:rsid w:val="75B7AD04"/>
    <w:rsid w:val="75B9AB6E"/>
    <w:rsid w:val="75BF90B5"/>
    <w:rsid w:val="75BFA1A1"/>
    <w:rsid w:val="75CFAA20"/>
    <w:rsid w:val="75DBE38A"/>
    <w:rsid w:val="75ED5D32"/>
    <w:rsid w:val="75EFBF20"/>
    <w:rsid w:val="75F8E730"/>
    <w:rsid w:val="75FB1806"/>
    <w:rsid w:val="75FCA806"/>
    <w:rsid w:val="75FE80CF"/>
    <w:rsid w:val="75FF4129"/>
    <w:rsid w:val="75FFD6A0"/>
    <w:rsid w:val="76179948"/>
    <w:rsid w:val="762436DB"/>
    <w:rsid w:val="764F30E5"/>
    <w:rsid w:val="765B263B"/>
    <w:rsid w:val="76B722F0"/>
    <w:rsid w:val="76BFD94A"/>
    <w:rsid w:val="76CF9ED0"/>
    <w:rsid w:val="76DF3ECA"/>
    <w:rsid w:val="76EB0ACD"/>
    <w:rsid w:val="76FBEA2F"/>
    <w:rsid w:val="76FBEE8A"/>
    <w:rsid w:val="76FD0AB0"/>
    <w:rsid w:val="76FE5829"/>
    <w:rsid w:val="772BBE08"/>
    <w:rsid w:val="7732966A"/>
    <w:rsid w:val="773E5521"/>
    <w:rsid w:val="773EFEC2"/>
    <w:rsid w:val="77605386"/>
    <w:rsid w:val="7763039F"/>
    <w:rsid w:val="776D23E1"/>
    <w:rsid w:val="776F854F"/>
    <w:rsid w:val="77772350"/>
    <w:rsid w:val="77775BEC"/>
    <w:rsid w:val="777B1F99"/>
    <w:rsid w:val="779BE7D0"/>
    <w:rsid w:val="77AEB086"/>
    <w:rsid w:val="77AFC4F4"/>
    <w:rsid w:val="77AFDE08"/>
    <w:rsid w:val="77B11453"/>
    <w:rsid w:val="77BB3B6B"/>
    <w:rsid w:val="77BE2CA9"/>
    <w:rsid w:val="77CA7606"/>
    <w:rsid w:val="77CC82B1"/>
    <w:rsid w:val="77CE7BCE"/>
    <w:rsid w:val="77CEEAE1"/>
    <w:rsid w:val="77CF4E75"/>
    <w:rsid w:val="77DB03C8"/>
    <w:rsid w:val="77DF2453"/>
    <w:rsid w:val="77E6104E"/>
    <w:rsid w:val="77E78992"/>
    <w:rsid w:val="77ED6262"/>
    <w:rsid w:val="77EE706F"/>
    <w:rsid w:val="77EE9963"/>
    <w:rsid w:val="77EF7277"/>
    <w:rsid w:val="77EF8C71"/>
    <w:rsid w:val="77F551D4"/>
    <w:rsid w:val="77F60973"/>
    <w:rsid w:val="77F64DC0"/>
    <w:rsid w:val="77F70E8E"/>
    <w:rsid w:val="77F76F15"/>
    <w:rsid w:val="77F77CD6"/>
    <w:rsid w:val="77F78A3D"/>
    <w:rsid w:val="77F9DBBD"/>
    <w:rsid w:val="77FA63C2"/>
    <w:rsid w:val="77FB29EB"/>
    <w:rsid w:val="77FB33E6"/>
    <w:rsid w:val="77FB8680"/>
    <w:rsid w:val="77FC6DA6"/>
    <w:rsid w:val="77FC7968"/>
    <w:rsid w:val="77FD328D"/>
    <w:rsid w:val="77FED36B"/>
    <w:rsid w:val="77FF12F2"/>
    <w:rsid w:val="77FF4CB0"/>
    <w:rsid w:val="77FF8621"/>
    <w:rsid w:val="77FF8C63"/>
    <w:rsid w:val="77FFD27E"/>
    <w:rsid w:val="77FFFA2F"/>
    <w:rsid w:val="78B9B3BD"/>
    <w:rsid w:val="78CE8B1F"/>
    <w:rsid w:val="78DFB0A7"/>
    <w:rsid w:val="78ED24F1"/>
    <w:rsid w:val="78FB0EE7"/>
    <w:rsid w:val="78FF2471"/>
    <w:rsid w:val="794D43DE"/>
    <w:rsid w:val="797B7F39"/>
    <w:rsid w:val="797F8978"/>
    <w:rsid w:val="79AE2D8D"/>
    <w:rsid w:val="79B7E27B"/>
    <w:rsid w:val="79BE4A82"/>
    <w:rsid w:val="79BF2153"/>
    <w:rsid w:val="79BF3C14"/>
    <w:rsid w:val="79BFE079"/>
    <w:rsid w:val="79CF284C"/>
    <w:rsid w:val="79DFAA50"/>
    <w:rsid w:val="79DFCD1A"/>
    <w:rsid w:val="79DFEB59"/>
    <w:rsid w:val="79E56B22"/>
    <w:rsid w:val="79E842FB"/>
    <w:rsid w:val="79ED9274"/>
    <w:rsid w:val="79EFB070"/>
    <w:rsid w:val="79F4DD76"/>
    <w:rsid w:val="79FC2923"/>
    <w:rsid w:val="79FEDAD2"/>
    <w:rsid w:val="79FF0AD7"/>
    <w:rsid w:val="79FF658F"/>
    <w:rsid w:val="79FF6818"/>
    <w:rsid w:val="79FFDAC1"/>
    <w:rsid w:val="7A0FCC48"/>
    <w:rsid w:val="7A5EA46C"/>
    <w:rsid w:val="7A7FDE53"/>
    <w:rsid w:val="7AAE547D"/>
    <w:rsid w:val="7ACBC6F6"/>
    <w:rsid w:val="7ACEE265"/>
    <w:rsid w:val="7ADE8930"/>
    <w:rsid w:val="7ADF7530"/>
    <w:rsid w:val="7AF2C59C"/>
    <w:rsid w:val="7AF9AA89"/>
    <w:rsid w:val="7AFAC807"/>
    <w:rsid w:val="7AFD353B"/>
    <w:rsid w:val="7AFEFF56"/>
    <w:rsid w:val="7AFFA07C"/>
    <w:rsid w:val="7AFFB0C3"/>
    <w:rsid w:val="7AFFF902"/>
    <w:rsid w:val="7B15F63A"/>
    <w:rsid w:val="7B472C04"/>
    <w:rsid w:val="7B533004"/>
    <w:rsid w:val="7B5F4E5C"/>
    <w:rsid w:val="7B5FB29E"/>
    <w:rsid w:val="7B6BB6B9"/>
    <w:rsid w:val="7B7BF699"/>
    <w:rsid w:val="7B7E2201"/>
    <w:rsid w:val="7B7EBB46"/>
    <w:rsid w:val="7B9D0654"/>
    <w:rsid w:val="7BABD257"/>
    <w:rsid w:val="7BAFF34A"/>
    <w:rsid w:val="7BB38E28"/>
    <w:rsid w:val="7BBBA5A1"/>
    <w:rsid w:val="7BBF6770"/>
    <w:rsid w:val="7BBF7539"/>
    <w:rsid w:val="7BBF9723"/>
    <w:rsid w:val="7BC9F34A"/>
    <w:rsid w:val="7BCE0A23"/>
    <w:rsid w:val="7BD69487"/>
    <w:rsid w:val="7BDEEA35"/>
    <w:rsid w:val="7BDF6BD5"/>
    <w:rsid w:val="7BDFBB2D"/>
    <w:rsid w:val="7BE30CD5"/>
    <w:rsid w:val="7BE75ADD"/>
    <w:rsid w:val="7BE79B38"/>
    <w:rsid w:val="7BE93CBF"/>
    <w:rsid w:val="7BEC91EA"/>
    <w:rsid w:val="7BEEEDD4"/>
    <w:rsid w:val="7BEFD3B7"/>
    <w:rsid w:val="7BF13D54"/>
    <w:rsid w:val="7BF1F4D0"/>
    <w:rsid w:val="7BF3FB90"/>
    <w:rsid w:val="7BF6CD24"/>
    <w:rsid w:val="7BF70524"/>
    <w:rsid w:val="7BF70C63"/>
    <w:rsid w:val="7BF71425"/>
    <w:rsid w:val="7BF71911"/>
    <w:rsid w:val="7BF7218A"/>
    <w:rsid w:val="7BF73E16"/>
    <w:rsid w:val="7BF79CC0"/>
    <w:rsid w:val="7BFB161B"/>
    <w:rsid w:val="7BFB6AD1"/>
    <w:rsid w:val="7BFBFA93"/>
    <w:rsid w:val="7BFC3C2A"/>
    <w:rsid w:val="7BFDA013"/>
    <w:rsid w:val="7BFE0940"/>
    <w:rsid w:val="7BFF1A9E"/>
    <w:rsid w:val="7BFFD442"/>
    <w:rsid w:val="7BFFEDD4"/>
    <w:rsid w:val="7C1F7E44"/>
    <w:rsid w:val="7C3FE862"/>
    <w:rsid w:val="7C7B02E0"/>
    <w:rsid w:val="7C811FE6"/>
    <w:rsid w:val="7CA3E458"/>
    <w:rsid w:val="7CB84437"/>
    <w:rsid w:val="7CBB9DF3"/>
    <w:rsid w:val="7CBF9365"/>
    <w:rsid w:val="7CBFBED6"/>
    <w:rsid w:val="7CD6BCBC"/>
    <w:rsid w:val="7CDEC6DD"/>
    <w:rsid w:val="7CDF0803"/>
    <w:rsid w:val="7CEBE1F2"/>
    <w:rsid w:val="7CF747E6"/>
    <w:rsid w:val="7CFE3098"/>
    <w:rsid w:val="7CFE3A35"/>
    <w:rsid w:val="7CFF7DDF"/>
    <w:rsid w:val="7CFFAA6C"/>
    <w:rsid w:val="7CFFAC2B"/>
    <w:rsid w:val="7D37265B"/>
    <w:rsid w:val="7D3875E2"/>
    <w:rsid w:val="7D3B7CAF"/>
    <w:rsid w:val="7D3E24BA"/>
    <w:rsid w:val="7D52A297"/>
    <w:rsid w:val="7D602744"/>
    <w:rsid w:val="7D73E4B8"/>
    <w:rsid w:val="7D7519E9"/>
    <w:rsid w:val="7D7B6DBE"/>
    <w:rsid w:val="7D7F5CE3"/>
    <w:rsid w:val="7D7F7FEE"/>
    <w:rsid w:val="7D7FD6A4"/>
    <w:rsid w:val="7DA7CB03"/>
    <w:rsid w:val="7DAF9819"/>
    <w:rsid w:val="7DBEFB66"/>
    <w:rsid w:val="7DBF1901"/>
    <w:rsid w:val="7DBF70C2"/>
    <w:rsid w:val="7DCB0BE2"/>
    <w:rsid w:val="7DCD3ACB"/>
    <w:rsid w:val="7DCF19FE"/>
    <w:rsid w:val="7DD576C8"/>
    <w:rsid w:val="7DDA6244"/>
    <w:rsid w:val="7DDAC0A0"/>
    <w:rsid w:val="7DDB0E67"/>
    <w:rsid w:val="7DDD48FE"/>
    <w:rsid w:val="7DDFF3DD"/>
    <w:rsid w:val="7DE7661B"/>
    <w:rsid w:val="7DEBAE42"/>
    <w:rsid w:val="7DF66121"/>
    <w:rsid w:val="7DF6A41E"/>
    <w:rsid w:val="7DFA09C2"/>
    <w:rsid w:val="7DFB7742"/>
    <w:rsid w:val="7DFD75DD"/>
    <w:rsid w:val="7DFD9722"/>
    <w:rsid w:val="7DFE2DA2"/>
    <w:rsid w:val="7DFFB957"/>
    <w:rsid w:val="7DFFC29C"/>
    <w:rsid w:val="7DFFE423"/>
    <w:rsid w:val="7E179550"/>
    <w:rsid w:val="7E2F0F68"/>
    <w:rsid w:val="7E3C2325"/>
    <w:rsid w:val="7E3F33FB"/>
    <w:rsid w:val="7E58E0BC"/>
    <w:rsid w:val="7E595D9B"/>
    <w:rsid w:val="7E61D193"/>
    <w:rsid w:val="7E6B869E"/>
    <w:rsid w:val="7E77F2E8"/>
    <w:rsid w:val="7E7DA384"/>
    <w:rsid w:val="7E7F585C"/>
    <w:rsid w:val="7E81D37E"/>
    <w:rsid w:val="7E8DEC7B"/>
    <w:rsid w:val="7E969B53"/>
    <w:rsid w:val="7E9F45E7"/>
    <w:rsid w:val="7E9F7E4C"/>
    <w:rsid w:val="7EA65C9E"/>
    <w:rsid w:val="7EB342EC"/>
    <w:rsid w:val="7EB5A0D6"/>
    <w:rsid w:val="7EBB5AD1"/>
    <w:rsid w:val="7EBD62E9"/>
    <w:rsid w:val="7EBF0C87"/>
    <w:rsid w:val="7EC6CA73"/>
    <w:rsid w:val="7ECFFA58"/>
    <w:rsid w:val="7ED7ABBE"/>
    <w:rsid w:val="7EDB0E60"/>
    <w:rsid w:val="7EDF4BD4"/>
    <w:rsid w:val="7EE762F2"/>
    <w:rsid w:val="7EEBA858"/>
    <w:rsid w:val="7EEF29C2"/>
    <w:rsid w:val="7EF4238B"/>
    <w:rsid w:val="7EF4F102"/>
    <w:rsid w:val="7EF53927"/>
    <w:rsid w:val="7EF63BC4"/>
    <w:rsid w:val="7EF67401"/>
    <w:rsid w:val="7EF6C96B"/>
    <w:rsid w:val="7EF717C6"/>
    <w:rsid w:val="7EF79FBB"/>
    <w:rsid w:val="7EFA0B66"/>
    <w:rsid w:val="7EFADB25"/>
    <w:rsid w:val="7EFAF087"/>
    <w:rsid w:val="7EFB0202"/>
    <w:rsid w:val="7EFB1BFE"/>
    <w:rsid w:val="7EFB2338"/>
    <w:rsid w:val="7EFCDE78"/>
    <w:rsid w:val="7EFD8D00"/>
    <w:rsid w:val="7EFDC82A"/>
    <w:rsid w:val="7EFE7EFF"/>
    <w:rsid w:val="7EFEF626"/>
    <w:rsid w:val="7EFF3C54"/>
    <w:rsid w:val="7EFF5416"/>
    <w:rsid w:val="7EFF8B6E"/>
    <w:rsid w:val="7F05823E"/>
    <w:rsid w:val="7F07D4CC"/>
    <w:rsid w:val="7F15D934"/>
    <w:rsid w:val="7F17E664"/>
    <w:rsid w:val="7F21917A"/>
    <w:rsid w:val="7F3C9B8B"/>
    <w:rsid w:val="7F3D03BD"/>
    <w:rsid w:val="7F3D3A58"/>
    <w:rsid w:val="7F4FB8C1"/>
    <w:rsid w:val="7F577FD5"/>
    <w:rsid w:val="7F58D19D"/>
    <w:rsid w:val="7F5BC818"/>
    <w:rsid w:val="7F5E2362"/>
    <w:rsid w:val="7F5EB4CE"/>
    <w:rsid w:val="7F5F39AB"/>
    <w:rsid w:val="7F5F7C9A"/>
    <w:rsid w:val="7F6599EF"/>
    <w:rsid w:val="7F679B57"/>
    <w:rsid w:val="7F6D7366"/>
    <w:rsid w:val="7F6F2075"/>
    <w:rsid w:val="7F727C21"/>
    <w:rsid w:val="7F745500"/>
    <w:rsid w:val="7F750BF8"/>
    <w:rsid w:val="7F756F0B"/>
    <w:rsid w:val="7F77BC91"/>
    <w:rsid w:val="7F77D4D1"/>
    <w:rsid w:val="7F78C810"/>
    <w:rsid w:val="7F794B70"/>
    <w:rsid w:val="7F796142"/>
    <w:rsid w:val="7F7AAF80"/>
    <w:rsid w:val="7F7D58EC"/>
    <w:rsid w:val="7F7DC28B"/>
    <w:rsid w:val="7F7E2D5E"/>
    <w:rsid w:val="7F7E76D3"/>
    <w:rsid w:val="7F7F1DC0"/>
    <w:rsid w:val="7F7F2661"/>
    <w:rsid w:val="7F7F51CF"/>
    <w:rsid w:val="7F7F613E"/>
    <w:rsid w:val="7F7FAE0F"/>
    <w:rsid w:val="7F7FB290"/>
    <w:rsid w:val="7F7FB7AC"/>
    <w:rsid w:val="7F7FC065"/>
    <w:rsid w:val="7F7FCFA2"/>
    <w:rsid w:val="7F7FDA73"/>
    <w:rsid w:val="7F8EB085"/>
    <w:rsid w:val="7F936409"/>
    <w:rsid w:val="7F95BB84"/>
    <w:rsid w:val="7F972533"/>
    <w:rsid w:val="7F97CA56"/>
    <w:rsid w:val="7F9BE0C6"/>
    <w:rsid w:val="7FA36E77"/>
    <w:rsid w:val="7FA4E3CF"/>
    <w:rsid w:val="7FA59A5E"/>
    <w:rsid w:val="7FA7FAF0"/>
    <w:rsid w:val="7FADAEDA"/>
    <w:rsid w:val="7FAEC055"/>
    <w:rsid w:val="7FB1C290"/>
    <w:rsid w:val="7FB35095"/>
    <w:rsid w:val="7FB7C67E"/>
    <w:rsid w:val="7FBB0DEF"/>
    <w:rsid w:val="7FBB20CE"/>
    <w:rsid w:val="7FBBA2A6"/>
    <w:rsid w:val="7FBC2E27"/>
    <w:rsid w:val="7FBCB26D"/>
    <w:rsid w:val="7FBD667A"/>
    <w:rsid w:val="7FBF0FD7"/>
    <w:rsid w:val="7FBF2EB9"/>
    <w:rsid w:val="7FBF51B3"/>
    <w:rsid w:val="7FBFE72B"/>
    <w:rsid w:val="7FBFF436"/>
    <w:rsid w:val="7FBFF57D"/>
    <w:rsid w:val="7FD0C874"/>
    <w:rsid w:val="7FD46EE5"/>
    <w:rsid w:val="7FD47010"/>
    <w:rsid w:val="7FD58496"/>
    <w:rsid w:val="7FD5AD5C"/>
    <w:rsid w:val="7FD7314D"/>
    <w:rsid w:val="7FDA0B2D"/>
    <w:rsid w:val="7FDB425B"/>
    <w:rsid w:val="7FDC8284"/>
    <w:rsid w:val="7FDCAA9E"/>
    <w:rsid w:val="7FDE05AF"/>
    <w:rsid w:val="7FDF82F3"/>
    <w:rsid w:val="7FDF9276"/>
    <w:rsid w:val="7FDF9727"/>
    <w:rsid w:val="7FDFA345"/>
    <w:rsid w:val="7FDFA40C"/>
    <w:rsid w:val="7FE9109C"/>
    <w:rsid w:val="7FEB05D0"/>
    <w:rsid w:val="7FEB8798"/>
    <w:rsid w:val="7FEB8F16"/>
    <w:rsid w:val="7FEE08F1"/>
    <w:rsid w:val="7FEF3075"/>
    <w:rsid w:val="7FEF5AF8"/>
    <w:rsid w:val="7FF20E08"/>
    <w:rsid w:val="7FF43B18"/>
    <w:rsid w:val="7FF56BF2"/>
    <w:rsid w:val="7FF5C464"/>
    <w:rsid w:val="7FF680AB"/>
    <w:rsid w:val="7FF68E4E"/>
    <w:rsid w:val="7FF6DC1F"/>
    <w:rsid w:val="7FF70B69"/>
    <w:rsid w:val="7FF74BC4"/>
    <w:rsid w:val="7FF7A95F"/>
    <w:rsid w:val="7FF7B7A3"/>
    <w:rsid w:val="7FF96A0B"/>
    <w:rsid w:val="7FFA5D54"/>
    <w:rsid w:val="7FFA73E2"/>
    <w:rsid w:val="7FFA9EAC"/>
    <w:rsid w:val="7FFAEE68"/>
    <w:rsid w:val="7FFBC71D"/>
    <w:rsid w:val="7FFBD9A4"/>
    <w:rsid w:val="7FFC2755"/>
    <w:rsid w:val="7FFC6FAF"/>
    <w:rsid w:val="7FFDBA8E"/>
    <w:rsid w:val="7FFDF28E"/>
    <w:rsid w:val="7FFE1F2C"/>
    <w:rsid w:val="7FFE3E48"/>
    <w:rsid w:val="7FFE65BD"/>
    <w:rsid w:val="7FFE6DD3"/>
    <w:rsid w:val="7FFE70C6"/>
    <w:rsid w:val="7FFE7BA7"/>
    <w:rsid w:val="7FFE9C24"/>
    <w:rsid w:val="7FFED9F6"/>
    <w:rsid w:val="7FFF121B"/>
    <w:rsid w:val="7FFF2307"/>
    <w:rsid w:val="7FFF34AC"/>
    <w:rsid w:val="7FFF45CB"/>
    <w:rsid w:val="7FFF5630"/>
    <w:rsid w:val="7FFF7576"/>
    <w:rsid w:val="7FFF7B75"/>
    <w:rsid w:val="7FFF8AA1"/>
    <w:rsid w:val="7FFF9B00"/>
    <w:rsid w:val="7FFFA623"/>
    <w:rsid w:val="7FFFA7E3"/>
    <w:rsid w:val="7FFFC9B5"/>
    <w:rsid w:val="7FFFE8F8"/>
    <w:rsid w:val="7FFFE959"/>
    <w:rsid w:val="7FFFF8D7"/>
    <w:rsid w:val="85AB123C"/>
    <w:rsid w:val="87DE8839"/>
    <w:rsid w:val="87FBEF06"/>
    <w:rsid w:val="89FBD645"/>
    <w:rsid w:val="8AFF3260"/>
    <w:rsid w:val="8AFF6B03"/>
    <w:rsid w:val="8B5FD7F7"/>
    <w:rsid w:val="8CFFBDAB"/>
    <w:rsid w:val="8CFFCB18"/>
    <w:rsid w:val="8DF736A4"/>
    <w:rsid w:val="8DFF1ED8"/>
    <w:rsid w:val="8EFBAC85"/>
    <w:rsid w:val="8EFFF536"/>
    <w:rsid w:val="8F771EF7"/>
    <w:rsid w:val="8FBF770D"/>
    <w:rsid w:val="8FBFB6CD"/>
    <w:rsid w:val="8FF118DD"/>
    <w:rsid w:val="8FF7F66A"/>
    <w:rsid w:val="8FFD59B0"/>
    <w:rsid w:val="92FCE3CA"/>
    <w:rsid w:val="935BE1F8"/>
    <w:rsid w:val="93BEED80"/>
    <w:rsid w:val="93E7A0C5"/>
    <w:rsid w:val="93EDDA38"/>
    <w:rsid w:val="93F135A0"/>
    <w:rsid w:val="93FC8516"/>
    <w:rsid w:val="967E6578"/>
    <w:rsid w:val="97E71C5A"/>
    <w:rsid w:val="97F52D63"/>
    <w:rsid w:val="97F6C1D3"/>
    <w:rsid w:val="99FAF632"/>
    <w:rsid w:val="9A3F1F29"/>
    <w:rsid w:val="9AE7AF1F"/>
    <w:rsid w:val="9B1D436D"/>
    <w:rsid w:val="9B770D56"/>
    <w:rsid w:val="9BAF02ED"/>
    <w:rsid w:val="9BBF95E4"/>
    <w:rsid w:val="9BF76BEB"/>
    <w:rsid w:val="9CE5DA84"/>
    <w:rsid w:val="9D156224"/>
    <w:rsid w:val="9D34D41D"/>
    <w:rsid w:val="9D4B5CFF"/>
    <w:rsid w:val="9DD723C5"/>
    <w:rsid w:val="9E362A3D"/>
    <w:rsid w:val="9EBE769B"/>
    <w:rsid w:val="9EDF8298"/>
    <w:rsid w:val="9EFF8708"/>
    <w:rsid w:val="9F6752DC"/>
    <w:rsid w:val="9F7B8719"/>
    <w:rsid w:val="9F7FBFD2"/>
    <w:rsid w:val="9F8A8A4E"/>
    <w:rsid w:val="9F9F8D07"/>
    <w:rsid w:val="9FB757AB"/>
    <w:rsid w:val="9FB7F10A"/>
    <w:rsid w:val="9FBE9001"/>
    <w:rsid w:val="9FBF1128"/>
    <w:rsid w:val="9FBF4EBA"/>
    <w:rsid w:val="9FCFD88C"/>
    <w:rsid w:val="9FE3D97C"/>
    <w:rsid w:val="9FF16257"/>
    <w:rsid w:val="9FF71305"/>
    <w:rsid w:val="9FF7A8F3"/>
    <w:rsid w:val="9FF9114F"/>
    <w:rsid w:val="A1FB79EC"/>
    <w:rsid w:val="A3A653E5"/>
    <w:rsid w:val="A3FF16D2"/>
    <w:rsid w:val="A5DFFD03"/>
    <w:rsid w:val="A5F3AEBC"/>
    <w:rsid w:val="A6FE2B1A"/>
    <w:rsid w:val="A7FE83A8"/>
    <w:rsid w:val="A9B5D818"/>
    <w:rsid w:val="A9EC5230"/>
    <w:rsid w:val="A9EF6A6F"/>
    <w:rsid w:val="A9FDDA05"/>
    <w:rsid w:val="AAB9354B"/>
    <w:rsid w:val="ABEEE649"/>
    <w:rsid w:val="ABF350DD"/>
    <w:rsid w:val="ABF712C0"/>
    <w:rsid w:val="ABFF2507"/>
    <w:rsid w:val="ACAECA57"/>
    <w:rsid w:val="ACFBCC64"/>
    <w:rsid w:val="AD375DAE"/>
    <w:rsid w:val="AD5F5AE9"/>
    <w:rsid w:val="AD9DE582"/>
    <w:rsid w:val="ADA79C75"/>
    <w:rsid w:val="ADBEA9B7"/>
    <w:rsid w:val="ADDAF0D4"/>
    <w:rsid w:val="ADED1378"/>
    <w:rsid w:val="ADF71405"/>
    <w:rsid w:val="ADFFFC36"/>
    <w:rsid w:val="AE373AC4"/>
    <w:rsid w:val="AE6F8B6B"/>
    <w:rsid w:val="AE730926"/>
    <w:rsid w:val="AF77BE8C"/>
    <w:rsid w:val="AF77C0F6"/>
    <w:rsid w:val="AF8F3D43"/>
    <w:rsid w:val="AF9F675F"/>
    <w:rsid w:val="AFDD3958"/>
    <w:rsid w:val="AFDE311B"/>
    <w:rsid w:val="AFDFB5D6"/>
    <w:rsid w:val="AFDFEC75"/>
    <w:rsid w:val="AFE8611B"/>
    <w:rsid w:val="AFED3101"/>
    <w:rsid w:val="AFEFB286"/>
    <w:rsid w:val="AFF575B7"/>
    <w:rsid w:val="AFFA16CE"/>
    <w:rsid w:val="AFFD7E83"/>
    <w:rsid w:val="AFFDBAE4"/>
    <w:rsid w:val="AFFE066A"/>
    <w:rsid w:val="B1DF17BC"/>
    <w:rsid w:val="B1FE3123"/>
    <w:rsid w:val="B25723A7"/>
    <w:rsid w:val="B33FB105"/>
    <w:rsid w:val="B3738375"/>
    <w:rsid w:val="B39F192F"/>
    <w:rsid w:val="B3AD1879"/>
    <w:rsid w:val="B3AF5338"/>
    <w:rsid w:val="B3DD3EED"/>
    <w:rsid w:val="B3EED505"/>
    <w:rsid w:val="B3EFFACF"/>
    <w:rsid w:val="B473381A"/>
    <w:rsid w:val="B5377F27"/>
    <w:rsid w:val="B55D8C3B"/>
    <w:rsid w:val="B56FF0F0"/>
    <w:rsid w:val="B57FC4C2"/>
    <w:rsid w:val="B57FCE1F"/>
    <w:rsid w:val="B59ADBB6"/>
    <w:rsid w:val="B5BDDFD2"/>
    <w:rsid w:val="B5D64A8D"/>
    <w:rsid w:val="B5DB8820"/>
    <w:rsid w:val="B5F35054"/>
    <w:rsid w:val="B6176072"/>
    <w:rsid w:val="B6CF2AF2"/>
    <w:rsid w:val="B6D59178"/>
    <w:rsid w:val="B6E5F652"/>
    <w:rsid w:val="B6F7199B"/>
    <w:rsid w:val="B73D5B27"/>
    <w:rsid w:val="B74F570E"/>
    <w:rsid w:val="B74FB663"/>
    <w:rsid w:val="B75DDC22"/>
    <w:rsid w:val="B77FBCA0"/>
    <w:rsid w:val="B79B1FE1"/>
    <w:rsid w:val="B7BEB5C8"/>
    <w:rsid w:val="B7C72BE5"/>
    <w:rsid w:val="B7CCD586"/>
    <w:rsid w:val="B7DADC2A"/>
    <w:rsid w:val="B7E73422"/>
    <w:rsid w:val="B7EF72D8"/>
    <w:rsid w:val="B7FAC3A7"/>
    <w:rsid w:val="B7FC3A77"/>
    <w:rsid w:val="B7FE2BFD"/>
    <w:rsid w:val="B7FEBA65"/>
    <w:rsid w:val="B7FF9600"/>
    <w:rsid w:val="B87F045B"/>
    <w:rsid w:val="B8EF398F"/>
    <w:rsid w:val="B8FA134E"/>
    <w:rsid w:val="B96526C7"/>
    <w:rsid w:val="B9D0CE5D"/>
    <w:rsid w:val="B9DA30E5"/>
    <w:rsid w:val="B9E7A0F5"/>
    <w:rsid w:val="B9EFCAC7"/>
    <w:rsid w:val="BA4354AA"/>
    <w:rsid w:val="BA664615"/>
    <w:rsid w:val="BA764E3E"/>
    <w:rsid w:val="BA7B23C6"/>
    <w:rsid w:val="BA7E26A2"/>
    <w:rsid w:val="BAF7BE2D"/>
    <w:rsid w:val="BAF81390"/>
    <w:rsid w:val="BAFEDF16"/>
    <w:rsid w:val="BAFF0201"/>
    <w:rsid w:val="BB5EAC5E"/>
    <w:rsid w:val="BB7B602E"/>
    <w:rsid w:val="BB7D947E"/>
    <w:rsid w:val="BB7E04D0"/>
    <w:rsid w:val="BB7F6FE9"/>
    <w:rsid w:val="BB7FCFE0"/>
    <w:rsid w:val="BBAB6173"/>
    <w:rsid w:val="BBB7F45E"/>
    <w:rsid w:val="BBBE0FE0"/>
    <w:rsid w:val="BBD3D781"/>
    <w:rsid w:val="BBD67682"/>
    <w:rsid w:val="BBDFE1CD"/>
    <w:rsid w:val="BBFBC4B5"/>
    <w:rsid w:val="BBFE1831"/>
    <w:rsid w:val="BBFFA8E2"/>
    <w:rsid w:val="BBFFCD05"/>
    <w:rsid w:val="BC5D464E"/>
    <w:rsid w:val="BC5F7FDB"/>
    <w:rsid w:val="BC5FA777"/>
    <w:rsid w:val="BC7E9481"/>
    <w:rsid w:val="BC7FBD87"/>
    <w:rsid w:val="BC999F0B"/>
    <w:rsid w:val="BCBF66A7"/>
    <w:rsid w:val="BCBFDA19"/>
    <w:rsid w:val="BCF10872"/>
    <w:rsid w:val="BCF7F040"/>
    <w:rsid w:val="BCFAF64F"/>
    <w:rsid w:val="BD5ADD7C"/>
    <w:rsid w:val="BD5F50E2"/>
    <w:rsid w:val="BD76B925"/>
    <w:rsid w:val="BD7955B5"/>
    <w:rsid w:val="BD7A8F6F"/>
    <w:rsid w:val="BD7DBFDB"/>
    <w:rsid w:val="BD7F07F5"/>
    <w:rsid w:val="BD9FD76E"/>
    <w:rsid w:val="BDCED2B2"/>
    <w:rsid w:val="BDD7C1F9"/>
    <w:rsid w:val="BDDFC034"/>
    <w:rsid w:val="BDE3F086"/>
    <w:rsid w:val="BDEC0A7A"/>
    <w:rsid w:val="BDFE5403"/>
    <w:rsid w:val="BDFF6530"/>
    <w:rsid w:val="BE3B2662"/>
    <w:rsid w:val="BE5F638B"/>
    <w:rsid w:val="BE737E4E"/>
    <w:rsid w:val="BE7A175A"/>
    <w:rsid w:val="BE7D019E"/>
    <w:rsid w:val="BEAF9741"/>
    <w:rsid w:val="BED5F874"/>
    <w:rsid w:val="BEDDEA19"/>
    <w:rsid w:val="BEDE09A3"/>
    <w:rsid w:val="BEDF2CD9"/>
    <w:rsid w:val="BEDF85B8"/>
    <w:rsid w:val="BEE761F9"/>
    <w:rsid w:val="BEEFBA3A"/>
    <w:rsid w:val="BEF1D9C4"/>
    <w:rsid w:val="BEF526B8"/>
    <w:rsid w:val="BEF7EB3B"/>
    <w:rsid w:val="BEF95DEC"/>
    <w:rsid w:val="BEFF8E87"/>
    <w:rsid w:val="BF150B28"/>
    <w:rsid w:val="BF1BE687"/>
    <w:rsid w:val="BF1F0E5E"/>
    <w:rsid w:val="BF3D19CA"/>
    <w:rsid w:val="BF6D7DD1"/>
    <w:rsid w:val="BF7734D4"/>
    <w:rsid w:val="BF77DA3B"/>
    <w:rsid w:val="BF7BB5E2"/>
    <w:rsid w:val="BF7D3983"/>
    <w:rsid w:val="BF7F0156"/>
    <w:rsid w:val="BF7F094F"/>
    <w:rsid w:val="BF7FA274"/>
    <w:rsid w:val="BF7FC1B5"/>
    <w:rsid w:val="BF7FEB32"/>
    <w:rsid w:val="BF7FF521"/>
    <w:rsid w:val="BF8FC3DA"/>
    <w:rsid w:val="BFAF1623"/>
    <w:rsid w:val="BFAF58BF"/>
    <w:rsid w:val="BFAFF204"/>
    <w:rsid w:val="BFAFFEA4"/>
    <w:rsid w:val="BFB73B85"/>
    <w:rsid w:val="BFBB8B2F"/>
    <w:rsid w:val="BFBBE7C2"/>
    <w:rsid w:val="BFBDF435"/>
    <w:rsid w:val="BFBFAD4F"/>
    <w:rsid w:val="BFBFFBDC"/>
    <w:rsid w:val="BFC63371"/>
    <w:rsid w:val="BFDFC082"/>
    <w:rsid w:val="BFDFE577"/>
    <w:rsid w:val="BFEE2D1A"/>
    <w:rsid w:val="BFF3EE75"/>
    <w:rsid w:val="BFF4D1D7"/>
    <w:rsid w:val="BFF6C2E0"/>
    <w:rsid w:val="BFF6CAEF"/>
    <w:rsid w:val="BFF73F7A"/>
    <w:rsid w:val="BFF7E33B"/>
    <w:rsid w:val="BFF91C14"/>
    <w:rsid w:val="BFF9E7C5"/>
    <w:rsid w:val="BFFB642D"/>
    <w:rsid w:val="BFFBCA5F"/>
    <w:rsid w:val="BFFC85B9"/>
    <w:rsid w:val="BFFD85AB"/>
    <w:rsid w:val="BFFDA681"/>
    <w:rsid w:val="BFFDDF00"/>
    <w:rsid w:val="BFFE40D0"/>
    <w:rsid w:val="BFFE5287"/>
    <w:rsid w:val="BFFF0C35"/>
    <w:rsid w:val="BFFF23B9"/>
    <w:rsid w:val="BFFF43B1"/>
    <w:rsid w:val="BFFF4525"/>
    <w:rsid w:val="BFFF54B7"/>
    <w:rsid w:val="BFFF7A47"/>
    <w:rsid w:val="BFFFD0E5"/>
    <w:rsid w:val="C367DFF7"/>
    <w:rsid w:val="C4DBC682"/>
    <w:rsid w:val="C53225AC"/>
    <w:rsid w:val="C59772E1"/>
    <w:rsid w:val="C5DAB11B"/>
    <w:rsid w:val="C67E1BF4"/>
    <w:rsid w:val="C67E6A7F"/>
    <w:rsid w:val="C6DF381B"/>
    <w:rsid w:val="C6EDB91D"/>
    <w:rsid w:val="C6FE79E4"/>
    <w:rsid w:val="C797DA8F"/>
    <w:rsid w:val="C7BA2CA3"/>
    <w:rsid w:val="C7D733A6"/>
    <w:rsid w:val="C7DE0C4E"/>
    <w:rsid w:val="C7F454C8"/>
    <w:rsid w:val="C8AF2BBD"/>
    <w:rsid w:val="C9A32DD1"/>
    <w:rsid w:val="C9EF8812"/>
    <w:rsid w:val="CA7F1AC6"/>
    <w:rsid w:val="CB7A907E"/>
    <w:rsid w:val="CB7D6125"/>
    <w:rsid w:val="CBBB6073"/>
    <w:rsid w:val="CBF7B1E8"/>
    <w:rsid w:val="CBFDA484"/>
    <w:rsid w:val="CCEA794C"/>
    <w:rsid w:val="CD3EDDE9"/>
    <w:rsid w:val="CD7E2548"/>
    <w:rsid w:val="CDD9B40B"/>
    <w:rsid w:val="CDE3294A"/>
    <w:rsid w:val="CDEF9D16"/>
    <w:rsid w:val="CDFFFDAA"/>
    <w:rsid w:val="CE4BAC4F"/>
    <w:rsid w:val="CE7DF6CF"/>
    <w:rsid w:val="CE7F5B59"/>
    <w:rsid w:val="CEE7AAF0"/>
    <w:rsid w:val="CF173B7B"/>
    <w:rsid w:val="CF1F2815"/>
    <w:rsid w:val="CF3E292F"/>
    <w:rsid w:val="CF5D3E11"/>
    <w:rsid w:val="CF749050"/>
    <w:rsid w:val="CF7F59F1"/>
    <w:rsid w:val="CF7FED99"/>
    <w:rsid w:val="CFBFE289"/>
    <w:rsid w:val="CFC9A902"/>
    <w:rsid w:val="CFD32158"/>
    <w:rsid w:val="CFD6417D"/>
    <w:rsid w:val="CFD738E1"/>
    <w:rsid w:val="CFDDDD29"/>
    <w:rsid w:val="CFEF670A"/>
    <w:rsid w:val="CFF37180"/>
    <w:rsid w:val="CFF50AFB"/>
    <w:rsid w:val="CFFB75A5"/>
    <w:rsid w:val="CFFD64A6"/>
    <w:rsid w:val="CFFE2D85"/>
    <w:rsid w:val="CFFF7263"/>
    <w:rsid w:val="D04EF6DE"/>
    <w:rsid w:val="D05F68EA"/>
    <w:rsid w:val="D0CFA936"/>
    <w:rsid w:val="D1DD8106"/>
    <w:rsid w:val="D2AB80D9"/>
    <w:rsid w:val="D316DEDB"/>
    <w:rsid w:val="D37D9E80"/>
    <w:rsid w:val="D3FD312B"/>
    <w:rsid w:val="D4EF840A"/>
    <w:rsid w:val="D537AA6A"/>
    <w:rsid w:val="D59D0E39"/>
    <w:rsid w:val="D5C1E76C"/>
    <w:rsid w:val="D5D646CF"/>
    <w:rsid w:val="D5D9947A"/>
    <w:rsid w:val="D5EF0B78"/>
    <w:rsid w:val="D5F7175E"/>
    <w:rsid w:val="D5FD022E"/>
    <w:rsid w:val="D5FEF349"/>
    <w:rsid w:val="D6AFE9E8"/>
    <w:rsid w:val="D6DCEA2B"/>
    <w:rsid w:val="D75FA3A5"/>
    <w:rsid w:val="D7966701"/>
    <w:rsid w:val="D797BED0"/>
    <w:rsid w:val="D7BE39B6"/>
    <w:rsid w:val="D7DB80A8"/>
    <w:rsid w:val="D7DBD00C"/>
    <w:rsid w:val="D7DBD017"/>
    <w:rsid w:val="D7DFFD83"/>
    <w:rsid w:val="D7EEA5C8"/>
    <w:rsid w:val="D7F326B3"/>
    <w:rsid w:val="D7F6C46C"/>
    <w:rsid w:val="D7F71105"/>
    <w:rsid w:val="D7F7A04C"/>
    <w:rsid w:val="D7F7F9C6"/>
    <w:rsid w:val="D7F97DDA"/>
    <w:rsid w:val="D7FB2B44"/>
    <w:rsid w:val="D7FCE74E"/>
    <w:rsid w:val="D7FF0417"/>
    <w:rsid w:val="D7FFA93C"/>
    <w:rsid w:val="D8EFD89C"/>
    <w:rsid w:val="D8EFD992"/>
    <w:rsid w:val="D97902EA"/>
    <w:rsid w:val="D9BB7204"/>
    <w:rsid w:val="D9BBDDAA"/>
    <w:rsid w:val="D9BEC3D9"/>
    <w:rsid w:val="D9D5F627"/>
    <w:rsid w:val="DA3F7DC4"/>
    <w:rsid w:val="DAD37F2B"/>
    <w:rsid w:val="DAFF8CF1"/>
    <w:rsid w:val="DB1C58FB"/>
    <w:rsid w:val="DB7F68E4"/>
    <w:rsid w:val="DB7FF886"/>
    <w:rsid w:val="DBAC5553"/>
    <w:rsid w:val="DBBF2FD8"/>
    <w:rsid w:val="DBDB533C"/>
    <w:rsid w:val="DBDB87C2"/>
    <w:rsid w:val="DBDD33EC"/>
    <w:rsid w:val="DBEFF607"/>
    <w:rsid w:val="DBFCCB80"/>
    <w:rsid w:val="DBFD2672"/>
    <w:rsid w:val="DBFDEDDB"/>
    <w:rsid w:val="DBFF5960"/>
    <w:rsid w:val="DBFFCF0D"/>
    <w:rsid w:val="DC36EA84"/>
    <w:rsid w:val="DC7ADFEC"/>
    <w:rsid w:val="DC8F5148"/>
    <w:rsid w:val="DCA49DAA"/>
    <w:rsid w:val="DCAF238E"/>
    <w:rsid w:val="DCBEDD0F"/>
    <w:rsid w:val="DCC7CA3C"/>
    <w:rsid w:val="DCDF08F0"/>
    <w:rsid w:val="DCF54A05"/>
    <w:rsid w:val="DD3D9178"/>
    <w:rsid w:val="DD757FD4"/>
    <w:rsid w:val="DD7EAE24"/>
    <w:rsid w:val="DD7FCE94"/>
    <w:rsid w:val="DDB74AF6"/>
    <w:rsid w:val="DDB7E6C0"/>
    <w:rsid w:val="DDBE6EE3"/>
    <w:rsid w:val="DDBF0D4F"/>
    <w:rsid w:val="DDDCBF22"/>
    <w:rsid w:val="DDEF6EC5"/>
    <w:rsid w:val="DDF7F6A2"/>
    <w:rsid w:val="DE5D11D7"/>
    <w:rsid w:val="DE6F5E6F"/>
    <w:rsid w:val="DE755621"/>
    <w:rsid w:val="DE7BAD1F"/>
    <w:rsid w:val="DE7D21C0"/>
    <w:rsid w:val="DE7D515E"/>
    <w:rsid w:val="DE7F13DA"/>
    <w:rsid w:val="DE91F2CB"/>
    <w:rsid w:val="DEB7A552"/>
    <w:rsid w:val="DECE0CDD"/>
    <w:rsid w:val="DEDFA2EF"/>
    <w:rsid w:val="DEEF7811"/>
    <w:rsid w:val="DEFAB5BB"/>
    <w:rsid w:val="DF14E980"/>
    <w:rsid w:val="DF1DACE5"/>
    <w:rsid w:val="DF270762"/>
    <w:rsid w:val="DF2F3C56"/>
    <w:rsid w:val="DF57A491"/>
    <w:rsid w:val="DF5F3E02"/>
    <w:rsid w:val="DF6F16D0"/>
    <w:rsid w:val="DF76458E"/>
    <w:rsid w:val="DF771A7C"/>
    <w:rsid w:val="DF77283D"/>
    <w:rsid w:val="DF7B95DA"/>
    <w:rsid w:val="DF7EAC49"/>
    <w:rsid w:val="DF7F03DA"/>
    <w:rsid w:val="DF7F159E"/>
    <w:rsid w:val="DF7FF015"/>
    <w:rsid w:val="DFB1F481"/>
    <w:rsid w:val="DFB5792A"/>
    <w:rsid w:val="DFB70F4A"/>
    <w:rsid w:val="DFBB92DE"/>
    <w:rsid w:val="DFBDAD04"/>
    <w:rsid w:val="DFBF9FC8"/>
    <w:rsid w:val="DFBFB9B0"/>
    <w:rsid w:val="DFC65F9E"/>
    <w:rsid w:val="DFCF9B8A"/>
    <w:rsid w:val="DFD3B87F"/>
    <w:rsid w:val="DFD79510"/>
    <w:rsid w:val="DFDD82D7"/>
    <w:rsid w:val="DFDDDF4C"/>
    <w:rsid w:val="DFDF9257"/>
    <w:rsid w:val="DFDF9C66"/>
    <w:rsid w:val="DFE2F962"/>
    <w:rsid w:val="DFEB491B"/>
    <w:rsid w:val="DFEBEF54"/>
    <w:rsid w:val="DFEF47F3"/>
    <w:rsid w:val="DFEF67AA"/>
    <w:rsid w:val="DFEFC45E"/>
    <w:rsid w:val="DFEFD79F"/>
    <w:rsid w:val="DFF70B60"/>
    <w:rsid w:val="DFF79A4B"/>
    <w:rsid w:val="DFF7C8CA"/>
    <w:rsid w:val="DFF7E9E8"/>
    <w:rsid w:val="DFFBB3B4"/>
    <w:rsid w:val="DFFBC6E0"/>
    <w:rsid w:val="DFFC07B5"/>
    <w:rsid w:val="DFFD6D44"/>
    <w:rsid w:val="DFFDB3B1"/>
    <w:rsid w:val="DFFDBE86"/>
    <w:rsid w:val="DFFE8ECF"/>
    <w:rsid w:val="DFFEF754"/>
    <w:rsid w:val="DFFF1C0E"/>
    <w:rsid w:val="DFFF3603"/>
    <w:rsid w:val="DFFF40D4"/>
    <w:rsid w:val="DFFF4BCF"/>
    <w:rsid w:val="DFFFC637"/>
    <w:rsid w:val="E0FFA739"/>
    <w:rsid w:val="E1BE139E"/>
    <w:rsid w:val="E277F23C"/>
    <w:rsid w:val="E2D75E30"/>
    <w:rsid w:val="E2EF7A98"/>
    <w:rsid w:val="E2EFAB7A"/>
    <w:rsid w:val="E2F7969A"/>
    <w:rsid w:val="E2FFF5EA"/>
    <w:rsid w:val="E34FD4A1"/>
    <w:rsid w:val="E37E2B3A"/>
    <w:rsid w:val="E3BBDE3D"/>
    <w:rsid w:val="E3D7D0CD"/>
    <w:rsid w:val="E3DC7C03"/>
    <w:rsid w:val="E3FF903B"/>
    <w:rsid w:val="E44F2273"/>
    <w:rsid w:val="E4DF8968"/>
    <w:rsid w:val="E4FF476C"/>
    <w:rsid w:val="E54E1C56"/>
    <w:rsid w:val="E5B7473B"/>
    <w:rsid w:val="E5CFF02F"/>
    <w:rsid w:val="E5D9001A"/>
    <w:rsid w:val="E5DFDF76"/>
    <w:rsid w:val="E66512AB"/>
    <w:rsid w:val="E6762C39"/>
    <w:rsid w:val="E6EB4C18"/>
    <w:rsid w:val="E6EB575F"/>
    <w:rsid w:val="E6F33EF6"/>
    <w:rsid w:val="E6FC9ABF"/>
    <w:rsid w:val="E6FFA5BF"/>
    <w:rsid w:val="E70F84F7"/>
    <w:rsid w:val="E73BEA05"/>
    <w:rsid w:val="E74D6DF2"/>
    <w:rsid w:val="E75F0185"/>
    <w:rsid w:val="E77F963C"/>
    <w:rsid w:val="E7995AF2"/>
    <w:rsid w:val="E7AB1373"/>
    <w:rsid w:val="E7B62407"/>
    <w:rsid w:val="E7C7A80D"/>
    <w:rsid w:val="E7ED852B"/>
    <w:rsid w:val="E7F7C443"/>
    <w:rsid w:val="E7FB516E"/>
    <w:rsid w:val="E7FEC4D0"/>
    <w:rsid w:val="E7FEF92F"/>
    <w:rsid w:val="E7FF5264"/>
    <w:rsid w:val="E7FF60F0"/>
    <w:rsid w:val="E7FF9F52"/>
    <w:rsid w:val="E8EAE198"/>
    <w:rsid w:val="E8EED7B0"/>
    <w:rsid w:val="E97D172E"/>
    <w:rsid w:val="E97F9AB1"/>
    <w:rsid w:val="E9DBA95E"/>
    <w:rsid w:val="E9F71EFB"/>
    <w:rsid w:val="E9F72FC9"/>
    <w:rsid w:val="E9FD882C"/>
    <w:rsid w:val="E9FF63C5"/>
    <w:rsid w:val="EA787554"/>
    <w:rsid w:val="EA9C3BED"/>
    <w:rsid w:val="EA9F600F"/>
    <w:rsid w:val="EABFDFB4"/>
    <w:rsid w:val="EB1B1388"/>
    <w:rsid w:val="EB7D50AB"/>
    <w:rsid w:val="EB9215F6"/>
    <w:rsid w:val="EBBF4706"/>
    <w:rsid w:val="EBD7ED3B"/>
    <w:rsid w:val="EBDFED0E"/>
    <w:rsid w:val="EBE30B7A"/>
    <w:rsid w:val="EBEF27B1"/>
    <w:rsid w:val="EBEF60D3"/>
    <w:rsid w:val="EBEFD2CA"/>
    <w:rsid w:val="EBF2FB13"/>
    <w:rsid w:val="EBFB3BD3"/>
    <w:rsid w:val="EBFC6BE3"/>
    <w:rsid w:val="EBFD0ECA"/>
    <w:rsid w:val="EBFD93FB"/>
    <w:rsid w:val="EBFDD5BD"/>
    <w:rsid w:val="EBFF2E86"/>
    <w:rsid w:val="EBFF7712"/>
    <w:rsid w:val="ECAE8611"/>
    <w:rsid w:val="ECBAE8E0"/>
    <w:rsid w:val="ECC73D2E"/>
    <w:rsid w:val="ECFB6830"/>
    <w:rsid w:val="ECFC1C27"/>
    <w:rsid w:val="ECFE1F45"/>
    <w:rsid w:val="ECFEF971"/>
    <w:rsid w:val="ECFF1488"/>
    <w:rsid w:val="ECFF9A32"/>
    <w:rsid w:val="ED1F6036"/>
    <w:rsid w:val="ED5741CC"/>
    <w:rsid w:val="ED5D38DE"/>
    <w:rsid w:val="ED5E30C5"/>
    <w:rsid w:val="ED745443"/>
    <w:rsid w:val="ED772670"/>
    <w:rsid w:val="ED77536E"/>
    <w:rsid w:val="ED7768B9"/>
    <w:rsid w:val="ED791268"/>
    <w:rsid w:val="ED7B8063"/>
    <w:rsid w:val="ED7CA339"/>
    <w:rsid w:val="ED978158"/>
    <w:rsid w:val="EDA9FCC0"/>
    <w:rsid w:val="EDACF542"/>
    <w:rsid w:val="EDAF6249"/>
    <w:rsid w:val="EDB5E05B"/>
    <w:rsid w:val="EDBEB2BE"/>
    <w:rsid w:val="EDBF4ABD"/>
    <w:rsid w:val="EDBFB0EB"/>
    <w:rsid w:val="EDCF03CF"/>
    <w:rsid w:val="EDD459E2"/>
    <w:rsid w:val="EDEB9F69"/>
    <w:rsid w:val="EDEF44FD"/>
    <w:rsid w:val="EDF50F0D"/>
    <w:rsid w:val="EDF919DF"/>
    <w:rsid w:val="EDFCB2AF"/>
    <w:rsid w:val="EE2FE5CF"/>
    <w:rsid w:val="EE3786CA"/>
    <w:rsid w:val="EE6051B7"/>
    <w:rsid w:val="EEA4CF1A"/>
    <w:rsid w:val="EEDF1892"/>
    <w:rsid w:val="EEDFC9A2"/>
    <w:rsid w:val="EEEF110F"/>
    <w:rsid w:val="EEEF3C4A"/>
    <w:rsid w:val="EEFDFB65"/>
    <w:rsid w:val="EEFEFAD0"/>
    <w:rsid w:val="EEFF5D2C"/>
    <w:rsid w:val="EF1768A2"/>
    <w:rsid w:val="EF2EF55D"/>
    <w:rsid w:val="EF3DE632"/>
    <w:rsid w:val="EF53F5E7"/>
    <w:rsid w:val="EF6E013F"/>
    <w:rsid w:val="EF74D914"/>
    <w:rsid w:val="EF7BDF30"/>
    <w:rsid w:val="EF7FBF0F"/>
    <w:rsid w:val="EF7FFEA4"/>
    <w:rsid w:val="EF89047C"/>
    <w:rsid w:val="EFA60A96"/>
    <w:rsid w:val="EFAFD26E"/>
    <w:rsid w:val="EFB3461B"/>
    <w:rsid w:val="EFBC9313"/>
    <w:rsid w:val="EFBDAE46"/>
    <w:rsid w:val="EFBF05EE"/>
    <w:rsid w:val="EFBFCC19"/>
    <w:rsid w:val="EFC7E7E7"/>
    <w:rsid w:val="EFCFFF4C"/>
    <w:rsid w:val="EFD3D525"/>
    <w:rsid w:val="EFD7117E"/>
    <w:rsid w:val="EFDAFC49"/>
    <w:rsid w:val="EFDB75D2"/>
    <w:rsid w:val="EFDD263B"/>
    <w:rsid w:val="EFDD9F4A"/>
    <w:rsid w:val="EFE69208"/>
    <w:rsid w:val="EFEF3E5E"/>
    <w:rsid w:val="EFEF767A"/>
    <w:rsid w:val="EFF1E2D4"/>
    <w:rsid w:val="EFF31EF0"/>
    <w:rsid w:val="EFF736FB"/>
    <w:rsid w:val="EFF7845E"/>
    <w:rsid w:val="EFF88537"/>
    <w:rsid w:val="EFFAE161"/>
    <w:rsid w:val="EFFB2B9A"/>
    <w:rsid w:val="EFFDBBD8"/>
    <w:rsid w:val="EFFDCBA6"/>
    <w:rsid w:val="EFFE253D"/>
    <w:rsid w:val="EFFE52D1"/>
    <w:rsid w:val="EFFEC581"/>
    <w:rsid w:val="EFFF208D"/>
    <w:rsid w:val="EFFF304A"/>
    <w:rsid w:val="EFFFCBD3"/>
    <w:rsid w:val="F03B2BB5"/>
    <w:rsid w:val="F03EE37F"/>
    <w:rsid w:val="F0CF484F"/>
    <w:rsid w:val="F155F27C"/>
    <w:rsid w:val="F1573239"/>
    <w:rsid w:val="F1BDB04B"/>
    <w:rsid w:val="F1BECB99"/>
    <w:rsid w:val="F1EFA9F1"/>
    <w:rsid w:val="F1FF7E9F"/>
    <w:rsid w:val="F26FAD5B"/>
    <w:rsid w:val="F2BF4B9E"/>
    <w:rsid w:val="F2BF5236"/>
    <w:rsid w:val="F2C785E2"/>
    <w:rsid w:val="F2DEC538"/>
    <w:rsid w:val="F2EFF075"/>
    <w:rsid w:val="F32BEA40"/>
    <w:rsid w:val="F367A565"/>
    <w:rsid w:val="F37D60A9"/>
    <w:rsid w:val="F38D895D"/>
    <w:rsid w:val="F3B7598B"/>
    <w:rsid w:val="F3BF8D5E"/>
    <w:rsid w:val="F3BFA900"/>
    <w:rsid w:val="F3DAF705"/>
    <w:rsid w:val="F3DD5E53"/>
    <w:rsid w:val="F3DF224A"/>
    <w:rsid w:val="F3F56C27"/>
    <w:rsid w:val="F3FB9B3B"/>
    <w:rsid w:val="F3FF536E"/>
    <w:rsid w:val="F3FF8DDC"/>
    <w:rsid w:val="F3FFADBB"/>
    <w:rsid w:val="F4A72B31"/>
    <w:rsid w:val="F4A7C83E"/>
    <w:rsid w:val="F4BB8693"/>
    <w:rsid w:val="F4F5A67E"/>
    <w:rsid w:val="F5584808"/>
    <w:rsid w:val="F55D161F"/>
    <w:rsid w:val="F579F217"/>
    <w:rsid w:val="F57F5EC6"/>
    <w:rsid w:val="F57FF4F1"/>
    <w:rsid w:val="F59DD29A"/>
    <w:rsid w:val="F5BD663C"/>
    <w:rsid w:val="F5CDFE42"/>
    <w:rsid w:val="F5DA5B8F"/>
    <w:rsid w:val="F5E478A8"/>
    <w:rsid w:val="F5FF0A91"/>
    <w:rsid w:val="F5FF982A"/>
    <w:rsid w:val="F65F39E4"/>
    <w:rsid w:val="F65FB412"/>
    <w:rsid w:val="F65FF41D"/>
    <w:rsid w:val="F68F7EE7"/>
    <w:rsid w:val="F6AF6B7C"/>
    <w:rsid w:val="F6BEC6CA"/>
    <w:rsid w:val="F6DF1534"/>
    <w:rsid w:val="F6ED8501"/>
    <w:rsid w:val="F6FB8687"/>
    <w:rsid w:val="F6FFEAC2"/>
    <w:rsid w:val="F71FF08E"/>
    <w:rsid w:val="F737900F"/>
    <w:rsid w:val="F73DAD8F"/>
    <w:rsid w:val="F73F6AFE"/>
    <w:rsid w:val="F73F998F"/>
    <w:rsid w:val="F74F6935"/>
    <w:rsid w:val="F75F9261"/>
    <w:rsid w:val="F761C258"/>
    <w:rsid w:val="F763BAE5"/>
    <w:rsid w:val="F765B64A"/>
    <w:rsid w:val="F76A1BC8"/>
    <w:rsid w:val="F76E632A"/>
    <w:rsid w:val="F77315BE"/>
    <w:rsid w:val="F78A3F91"/>
    <w:rsid w:val="F78F054F"/>
    <w:rsid w:val="F79D279B"/>
    <w:rsid w:val="F79EE681"/>
    <w:rsid w:val="F7AE111F"/>
    <w:rsid w:val="F7AED254"/>
    <w:rsid w:val="F7B31A94"/>
    <w:rsid w:val="F7B79A80"/>
    <w:rsid w:val="F7BA9750"/>
    <w:rsid w:val="F7BB2040"/>
    <w:rsid w:val="F7BBC0A4"/>
    <w:rsid w:val="F7BE69CC"/>
    <w:rsid w:val="F7BEEFC2"/>
    <w:rsid w:val="F7BF1080"/>
    <w:rsid w:val="F7BF3173"/>
    <w:rsid w:val="F7C38EEB"/>
    <w:rsid w:val="F7DBE133"/>
    <w:rsid w:val="F7DCA2CA"/>
    <w:rsid w:val="F7DD52B3"/>
    <w:rsid w:val="F7E1B455"/>
    <w:rsid w:val="F7E62214"/>
    <w:rsid w:val="F7E906D9"/>
    <w:rsid w:val="F7EB10C8"/>
    <w:rsid w:val="F7EB7648"/>
    <w:rsid w:val="F7ED18E8"/>
    <w:rsid w:val="F7EDE9BD"/>
    <w:rsid w:val="F7EE16CE"/>
    <w:rsid w:val="F7F22C97"/>
    <w:rsid w:val="F7F32454"/>
    <w:rsid w:val="F7F74F1A"/>
    <w:rsid w:val="F7F79D12"/>
    <w:rsid w:val="F7F91CCD"/>
    <w:rsid w:val="F7F9E1DC"/>
    <w:rsid w:val="F7FA21BB"/>
    <w:rsid w:val="F7FB2E88"/>
    <w:rsid w:val="F7FB7CBD"/>
    <w:rsid w:val="F7FBFA74"/>
    <w:rsid w:val="F7FF0178"/>
    <w:rsid w:val="F7FF05BD"/>
    <w:rsid w:val="F7FF769B"/>
    <w:rsid w:val="F7FF9A23"/>
    <w:rsid w:val="F7FFEA30"/>
    <w:rsid w:val="F83DB07D"/>
    <w:rsid w:val="F96A9EC3"/>
    <w:rsid w:val="F96B194E"/>
    <w:rsid w:val="F97E0689"/>
    <w:rsid w:val="F97FA854"/>
    <w:rsid w:val="F97FE995"/>
    <w:rsid w:val="F98FF71D"/>
    <w:rsid w:val="F99ECACB"/>
    <w:rsid w:val="F9AE4AE7"/>
    <w:rsid w:val="F9AFB2F0"/>
    <w:rsid w:val="F9BD110D"/>
    <w:rsid w:val="F9BED1D5"/>
    <w:rsid w:val="F9BF4CB1"/>
    <w:rsid w:val="F9CF8CB2"/>
    <w:rsid w:val="F9E30361"/>
    <w:rsid w:val="F9E377B6"/>
    <w:rsid w:val="F9F51F25"/>
    <w:rsid w:val="F9F722F6"/>
    <w:rsid w:val="F9F78E45"/>
    <w:rsid w:val="F9F7E3E1"/>
    <w:rsid w:val="F9FB7B8F"/>
    <w:rsid w:val="F9FBB4AC"/>
    <w:rsid w:val="F9FBC241"/>
    <w:rsid w:val="F9FF4CE5"/>
    <w:rsid w:val="F9FFF370"/>
    <w:rsid w:val="FA5DA317"/>
    <w:rsid w:val="FA7657BE"/>
    <w:rsid w:val="FABB8DE3"/>
    <w:rsid w:val="FABE2581"/>
    <w:rsid w:val="FACFF95B"/>
    <w:rsid w:val="FAEBF4A3"/>
    <w:rsid w:val="FAEFE5D7"/>
    <w:rsid w:val="FAF41D82"/>
    <w:rsid w:val="FAFB95F5"/>
    <w:rsid w:val="FAFB98D3"/>
    <w:rsid w:val="FAFF0DF8"/>
    <w:rsid w:val="FB17D596"/>
    <w:rsid w:val="FB298AB3"/>
    <w:rsid w:val="FB2B98EC"/>
    <w:rsid w:val="FB3BA005"/>
    <w:rsid w:val="FB3BD7B7"/>
    <w:rsid w:val="FB5D4C37"/>
    <w:rsid w:val="FB5F4146"/>
    <w:rsid w:val="FB631C85"/>
    <w:rsid w:val="FB6E079A"/>
    <w:rsid w:val="FB6E8B9F"/>
    <w:rsid w:val="FB6FCE20"/>
    <w:rsid w:val="FB741CB0"/>
    <w:rsid w:val="FB7594DF"/>
    <w:rsid w:val="FB773E80"/>
    <w:rsid w:val="FB779984"/>
    <w:rsid w:val="FB77BC7A"/>
    <w:rsid w:val="FB77D682"/>
    <w:rsid w:val="FB7B14C4"/>
    <w:rsid w:val="FB7D203F"/>
    <w:rsid w:val="FB7D5398"/>
    <w:rsid w:val="FB7E18F4"/>
    <w:rsid w:val="FB7E255A"/>
    <w:rsid w:val="FB7EB5C4"/>
    <w:rsid w:val="FB7F11D0"/>
    <w:rsid w:val="FB7F2D06"/>
    <w:rsid w:val="FB7F3D3F"/>
    <w:rsid w:val="FB7F52BE"/>
    <w:rsid w:val="FB7FC9B3"/>
    <w:rsid w:val="FB7FDA8C"/>
    <w:rsid w:val="FB9D5CA9"/>
    <w:rsid w:val="FBAF132A"/>
    <w:rsid w:val="FBAFF1BD"/>
    <w:rsid w:val="FBB78B33"/>
    <w:rsid w:val="FBBB8B36"/>
    <w:rsid w:val="FBBBDEAA"/>
    <w:rsid w:val="FBBDC27D"/>
    <w:rsid w:val="FBBE09EE"/>
    <w:rsid w:val="FBBE293C"/>
    <w:rsid w:val="FBBF80BB"/>
    <w:rsid w:val="FBBFEA38"/>
    <w:rsid w:val="FBC53F2B"/>
    <w:rsid w:val="FBCFBCC9"/>
    <w:rsid w:val="FBDADE24"/>
    <w:rsid w:val="FBDAF576"/>
    <w:rsid w:val="FBDBCF5A"/>
    <w:rsid w:val="FBDD46D9"/>
    <w:rsid w:val="FBE7FD60"/>
    <w:rsid w:val="FBEE4052"/>
    <w:rsid w:val="FBEF4901"/>
    <w:rsid w:val="FBF0E2C6"/>
    <w:rsid w:val="FBF212C8"/>
    <w:rsid w:val="FBF30CC7"/>
    <w:rsid w:val="FBF59315"/>
    <w:rsid w:val="FBF6E0B5"/>
    <w:rsid w:val="FBF71787"/>
    <w:rsid w:val="FBF773A3"/>
    <w:rsid w:val="FBF78882"/>
    <w:rsid w:val="FBFAC914"/>
    <w:rsid w:val="FBFB221D"/>
    <w:rsid w:val="FBFBCAE9"/>
    <w:rsid w:val="FBFBDC7E"/>
    <w:rsid w:val="FBFBDEE7"/>
    <w:rsid w:val="FBFD17B6"/>
    <w:rsid w:val="FBFD181D"/>
    <w:rsid w:val="FBFDAA32"/>
    <w:rsid w:val="FBFE2C1F"/>
    <w:rsid w:val="FBFE487E"/>
    <w:rsid w:val="FBFE6FA7"/>
    <w:rsid w:val="FBFEABDF"/>
    <w:rsid w:val="FBFFCDE1"/>
    <w:rsid w:val="FBFFFFA0"/>
    <w:rsid w:val="FC1707DD"/>
    <w:rsid w:val="FC27152E"/>
    <w:rsid w:val="FC3BD78F"/>
    <w:rsid w:val="FC7C630F"/>
    <w:rsid w:val="FC7D3344"/>
    <w:rsid w:val="FC9A1EE1"/>
    <w:rsid w:val="FC9E6841"/>
    <w:rsid w:val="FCB6A420"/>
    <w:rsid w:val="FCB72422"/>
    <w:rsid w:val="FCBFC5C8"/>
    <w:rsid w:val="FCD9F23C"/>
    <w:rsid w:val="FCDF577B"/>
    <w:rsid w:val="FCEBC88C"/>
    <w:rsid w:val="FCF60CC2"/>
    <w:rsid w:val="FCF72507"/>
    <w:rsid w:val="FCFDDD6F"/>
    <w:rsid w:val="FCFE5E01"/>
    <w:rsid w:val="FCFEF847"/>
    <w:rsid w:val="FCFF2B8E"/>
    <w:rsid w:val="FCFFD598"/>
    <w:rsid w:val="FD174DFC"/>
    <w:rsid w:val="FD2B9F8B"/>
    <w:rsid w:val="FD2FD656"/>
    <w:rsid w:val="FD338641"/>
    <w:rsid w:val="FD38CD7B"/>
    <w:rsid w:val="FD451A51"/>
    <w:rsid w:val="FD5DB60A"/>
    <w:rsid w:val="FD5DF3D9"/>
    <w:rsid w:val="FD679ACA"/>
    <w:rsid w:val="FD6F0A08"/>
    <w:rsid w:val="FD75AEE1"/>
    <w:rsid w:val="FD77EAF1"/>
    <w:rsid w:val="FD7E4D6B"/>
    <w:rsid w:val="FD7E7005"/>
    <w:rsid w:val="FDABA8D4"/>
    <w:rsid w:val="FDAC9459"/>
    <w:rsid w:val="FDB53CC4"/>
    <w:rsid w:val="FDB9FDBB"/>
    <w:rsid w:val="FDBEFFEB"/>
    <w:rsid w:val="FDC30C8B"/>
    <w:rsid w:val="FDD422F4"/>
    <w:rsid w:val="FDD7AF02"/>
    <w:rsid w:val="FDDD0DEC"/>
    <w:rsid w:val="FDDE24E4"/>
    <w:rsid w:val="FDDE68E7"/>
    <w:rsid w:val="FDDF338E"/>
    <w:rsid w:val="FDE6B333"/>
    <w:rsid w:val="FDF214A1"/>
    <w:rsid w:val="FDF3159D"/>
    <w:rsid w:val="FDF702B3"/>
    <w:rsid w:val="FDF7E4A7"/>
    <w:rsid w:val="FDF8746C"/>
    <w:rsid w:val="FDFBF5F5"/>
    <w:rsid w:val="FDFBF62C"/>
    <w:rsid w:val="FDFC830F"/>
    <w:rsid w:val="FDFD2F99"/>
    <w:rsid w:val="FDFD8CD1"/>
    <w:rsid w:val="FDFDBD3D"/>
    <w:rsid w:val="FDFE19B6"/>
    <w:rsid w:val="FDFEE0B3"/>
    <w:rsid w:val="FDFEE659"/>
    <w:rsid w:val="FDFF1025"/>
    <w:rsid w:val="FDFF3C74"/>
    <w:rsid w:val="FDFF7A3F"/>
    <w:rsid w:val="FDFFAA23"/>
    <w:rsid w:val="FDFFF8E1"/>
    <w:rsid w:val="FE0F2427"/>
    <w:rsid w:val="FE1B01BE"/>
    <w:rsid w:val="FE39AE16"/>
    <w:rsid w:val="FE3DE7B8"/>
    <w:rsid w:val="FE3F7F50"/>
    <w:rsid w:val="FE71E40D"/>
    <w:rsid w:val="FE734873"/>
    <w:rsid w:val="FE7670FB"/>
    <w:rsid w:val="FE774794"/>
    <w:rsid w:val="FE7B4F1E"/>
    <w:rsid w:val="FE7F1870"/>
    <w:rsid w:val="FE7F3072"/>
    <w:rsid w:val="FE7F5216"/>
    <w:rsid w:val="FE8EC6C4"/>
    <w:rsid w:val="FE9B5E11"/>
    <w:rsid w:val="FE9D1F48"/>
    <w:rsid w:val="FEB2B393"/>
    <w:rsid w:val="FEB771AB"/>
    <w:rsid w:val="FEB7B721"/>
    <w:rsid w:val="FECF59EB"/>
    <w:rsid w:val="FECFEB2E"/>
    <w:rsid w:val="FED63A90"/>
    <w:rsid w:val="FEEB474A"/>
    <w:rsid w:val="FEEB4921"/>
    <w:rsid w:val="FEEBE250"/>
    <w:rsid w:val="FEF15DA8"/>
    <w:rsid w:val="FEF2A401"/>
    <w:rsid w:val="FEF2FD71"/>
    <w:rsid w:val="FEF30C98"/>
    <w:rsid w:val="FEF5DACB"/>
    <w:rsid w:val="FEF6777C"/>
    <w:rsid w:val="FEFB485B"/>
    <w:rsid w:val="FEFD23C1"/>
    <w:rsid w:val="FEFDFC0C"/>
    <w:rsid w:val="FEFE9B96"/>
    <w:rsid w:val="FF0FF0D7"/>
    <w:rsid w:val="FF34C5AD"/>
    <w:rsid w:val="FF399374"/>
    <w:rsid w:val="FF3DABA7"/>
    <w:rsid w:val="FF3F1D6F"/>
    <w:rsid w:val="FF3F38FC"/>
    <w:rsid w:val="FF3FACC3"/>
    <w:rsid w:val="FF4B5911"/>
    <w:rsid w:val="FF575189"/>
    <w:rsid w:val="FF57CE7F"/>
    <w:rsid w:val="FF58B1B1"/>
    <w:rsid w:val="FF5B38A1"/>
    <w:rsid w:val="FF5F26B3"/>
    <w:rsid w:val="FF5F8200"/>
    <w:rsid w:val="FF5FDE9A"/>
    <w:rsid w:val="FF695C75"/>
    <w:rsid w:val="FF6BCB03"/>
    <w:rsid w:val="FF6C6CF9"/>
    <w:rsid w:val="FF6D5D5A"/>
    <w:rsid w:val="FF6D8D83"/>
    <w:rsid w:val="FF6DE64C"/>
    <w:rsid w:val="FF6FD2A4"/>
    <w:rsid w:val="FF6FFD54"/>
    <w:rsid w:val="FF7349D5"/>
    <w:rsid w:val="FF77ABDD"/>
    <w:rsid w:val="FF791CE9"/>
    <w:rsid w:val="FF794267"/>
    <w:rsid w:val="FF7B0A29"/>
    <w:rsid w:val="FF7B371C"/>
    <w:rsid w:val="FF7B5199"/>
    <w:rsid w:val="FF7BAF27"/>
    <w:rsid w:val="FF7D8D3C"/>
    <w:rsid w:val="FF7DA674"/>
    <w:rsid w:val="FF7DE5D6"/>
    <w:rsid w:val="FF7EFAD8"/>
    <w:rsid w:val="FF7F89EE"/>
    <w:rsid w:val="FF7FBE38"/>
    <w:rsid w:val="FF7FEFDB"/>
    <w:rsid w:val="FF8DDAE1"/>
    <w:rsid w:val="FF9B82E5"/>
    <w:rsid w:val="FF9BB326"/>
    <w:rsid w:val="FF9BB759"/>
    <w:rsid w:val="FF9DBC29"/>
    <w:rsid w:val="FF9EFED1"/>
    <w:rsid w:val="FF9F1A05"/>
    <w:rsid w:val="FF9F4FE7"/>
    <w:rsid w:val="FFA64384"/>
    <w:rsid w:val="FFAE73E0"/>
    <w:rsid w:val="FFAF1496"/>
    <w:rsid w:val="FFAFBAC8"/>
    <w:rsid w:val="FFB74DAA"/>
    <w:rsid w:val="FFBB9D61"/>
    <w:rsid w:val="FFBBA68F"/>
    <w:rsid w:val="FFBE2761"/>
    <w:rsid w:val="FFBECA1D"/>
    <w:rsid w:val="FFBF136A"/>
    <w:rsid w:val="FFBF2BD7"/>
    <w:rsid w:val="FFBF4866"/>
    <w:rsid w:val="FFBF5113"/>
    <w:rsid w:val="FFBF892C"/>
    <w:rsid w:val="FFBF9D33"/>
    <w:rsid w:val="FFCD23B1"/>
    <w:rsid w:val="FFCF202D"/>
    <w:rsid w:val="FFCF3908"/>
    <w:rsid w:val="FFD36805"/>
    <w:rsid w:val="FFD56E59"/>
    <w:rsid w:val="FFD77837"/>
    <w:rsid w:val="FFD778FE"/>
    <w:rsid w:val="FFD78574"/>
    <w:rsid w:val="FFDA38D4"/>
    <w:rsid w:val="FFDA992C"/>
    <w:rsid w:val="FFDAF004"/>
    <w:rsid w:val="FFDB1DF5"/>
    <w:rsid w:val="FFDC74D0"/>
    <w:rsid w:val="FFDDC1EB"/>
    <w:rsid w:val="FFDF0220"/>
    <w:rsid w:val="FFDF6CA6"/>
    <w:rsid w:val="FFDF727C"/>
    <w:rsid w:val="FFDF8EB4"/>
    <w:rsid w:val="FFE58DE9"/>
    <w:rsid w:val="FFEAB801"/>
    <w:rsid w:val="FFEB1A70"/>
    <w:rsid w:val="FFED72F7"/>
    <w:rsid w:val="FFEF30C6"/>
    <w:rsid w:val="FFEFE27A"/>
    <w:rsid w:val="FFF26F2A"/>
    <w:rsid w:val="FFF3BBE6"/>
    <w:rsid w:val="FFF40B23"/>
    <w:rsid w:val="FFF46CF8"/>
    <w:rsid w:val="FFF5ACE2"/>
    <w:rsid w:val="FFF5AF3A"/>
    <w:rsid w:val="FFF6AEC8"/>
    <w:rsid w:val="FFF6D726"/>
    <w:rsid w:val="FFF716AD"/>
    <w:rsid w:val="FFF78DFB"/>
    <w:rsid w:val="FFF7C116"/>
    <w:rsid w:val="FFF7C5DD"/>
    <w:rsid w:val="FFF7EE7B"/>
    <w:rsid w:val="FFF7F9D7"/>
    <w:rsid w:val="FFF9678D"/>
    <w:rsid w:val="FFF9C221"/>
    <w:rsid w:val="FFFA3D23"/>
    <w:rsid w:val="FFFA8670"/>
    <w:rsid w:val="FFFB835A"/>
    <w:rsid w:val="FFFB875B"/>
    <w:rsid w:val="FFFBDFBE"/>
    <w:rsid w:val="FFFC26EE"/>
    <w:rsid w:val="FFFD0FE5"/>
    <w:rsid w:val="FFFDAF08"/>
    <w:rsid w:val="FFFE58BF"/>
    <w:rsid w:val="FFFEE699"/>
    <w:rsid w:val="FFFF28F0"/>
    <w:rsid w:val="FFFF461B"/>
    <w:rsid w:val="FFFF4BDD"/>
    <w:rsid w:val="FFFF51DA"/>
    <w:rsid w:val="FFFF5A2D"/>
    <w:rsid w:val="FFFF6880"/>
    <w:rsid w:val="FFFF71C8"/>
    <w:rsid w:val="FFFF73EE"/>
    <w:rsid w:val="FFFF8BC7"/>
    <w:rsid w:val="FFFFA2D7"/>
    <w:rsid w:val="FFFFB073"/>
    <w:rsid w:val="FFFFC68C"/>
    <w:rsid w:val="FFFFF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after="0"/>
      <w:ind w:firstLine="200" w:firstLineChars="200"/>
    </w:pPr>
    <w:rPr>
      <w:rFonts w:cs="仿宋_GB2312"/>
      <w:szCs w:val="32"/>
      <w:lang w:bidi="ar-SA"/>
    </w:rPr>
  </w:style>
  <w:style w:type="paragraph" w:customStyle="1" w:styleId="3">
    <w:name w:val="Body Text Indent1"/>
    <w:basedOn w:val="1"/>
    <w:qFormat/>
    <w:uiPriority w:val="0"/>
    <w:pPr>
      <w:ind w:firstLine="195" w:firstLineChars="195"/>
    </w:pPr>
    <w:rPr>
      <w:rFonts w:ascii="Times New Roman" w:hAnsi="Times New Roman" w:eastAsia="仿宋_GB2312" w:cs="Times New Roman"/>
      <w:sz w:val="32"/>
      <w:szCs w:val="24"/>
      <w:lang w:bidi="ar-SA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Body Text 2"/>
    <w:basedOn w:val="1"/>
    <w:next w:val="6"/>
    <w:qFormat/>
    <w:uiPriority w:val="99"/>
    <w:pPr>
      <w:spacing w:after="120" w:line="480" w:lineRule="auto"/>
    </w:pPr>
  </w:style>
  <w:style w:type="paragraph" w:styleId="6">
    <w:name w:val="footer"/>
    <w:basedOn w:val="1"/>
    <w:next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"/>
    <w:basedOn w:val="1"/>
    <w:next w:val="1"/>
    <w:link w:val="20"/>
    <w:qFormat/>
    <w:uiPriority w:val="0"/>
    <w:pPr>
      <w:keepNext w:val="0"/>
      <w:keepLines w:val="0"/>
      <w:widowControl w:val="0"/>
      <w:suppressLineNumbers w:val="0"/>
      <w:tabs>
        <w:tab w:val="left" w:pos="8295"/>
      </w:tabs>
      <w:spacing w:before="0" w:beforeAutospacing="0" w:after="0" w:afterAutospacing="0"/>
      <w:ind w:left="0" w:right="27" w:firstLine="560" w:firstLineChars="200"/>
      <w:jc w:val="both"/>
    </w:pPr>
    <w:rPr>
      <w:rFonts w:hint="default" w:ascii="Times New Roman" w:hAnsi="Times New Roman" w:eastAsia="楷体_GB2312" w:cs="Times New Roman"/>
      <w:kern w:val="2"/>
      <w:sz w:val="28"/>
      <w:szCs w:val="32"/>
      <w:lang w:val="en-US" w:eastAsia="zh-CN" w:bidi="ar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index 9"/>
    <w:basedOn w:val="1"/>
    <w:next w:val="1"/>
    <w:qFormat/>
    <w:uiPriority w:val="99"/>
    <w:pPr>
      <w:ind w:left="1600" w:leftChars="1600"/>
    </w:pPr>
  </w:style>
  <w:style w:type="paragraph" w:styleId="10">
    <w:name w:val="Normal (Web)"/>
    <w:basedOn w:val="1"/>
    <w:next w:val="9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7"/>
    <w:next w:val="11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Message Header1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BodyText2"/>
    <w:basedOn w:val="1"/>
    <w:qFormat/>
    <w:uiPriority w:val="0"/>
    <w:pPr>
      <w:spacing w:after="120" w:line="480" w:lineRule="auto"/>
      <w:jc w:val="both"/>
      <w:textAlignment w:val="baseline"/>
    </w:pPr>
    <w:rPr>
      <w:rFonts w:ascii="Calibri" w:hAnsi="Calibri" w:eastAsia="宋体" w:cs="Times New Roman"/>
    </w:rPr>
  </w:style>
  <w:style w:type="character" w:customStyle="1" w:styleId="19">
    <w:name w:val="页脚 字符"/>
    <w:basedOn w:val="15"/>
    <w:link w:val="6"/>
    <w:qFormat/>
    <w:uiPriority w:val="0"/>
    <w:rPr>
      <w:kern w:val="2"/>
      <w:sz w:val="18"/>
      <w:szCs w:val="18"/>
    </w:rPr>
  </w:style>
  <w:style w:type="character" w:customStyle="1" w:styleId="20">
    <w:name w:val="正文文本缩进 字符"/>
    <w:basedOn w:val="15"/>
    <w:link w:val="7"/>
    <w:qFormat/>
    <w:uiPriority w:val="0"/>
    <w:rPr>
      <w:rFonts w:hint="eastAsia" w:ascii="楷体_GB2312" w:eastAsia="楷体_GB2312" w:cs="楷体_GB2312"/>
      <w:kern w:val="2"/>
      <w:sz w:val="28"/>
      <w:szCs w:val="32"/>
    </w:rPr>
  </w:style>
  <w:style w:type="paragraph" w:customStyle="1" w:styleId="21">
    <w:name w:val="正文-公1"/>
    <w:basedOn w:val="22"/>
    <w:next w:val="10"/>
    <w:qFormat/>
    <w:uiPriority w:val="0"/>
    <w:pPr>
      <w:ind w:firstLine="200" w:firstLineChars="200"/>
    </w:pPr>
    <w:rPr>
      <w:rFonts w:ascii="Calibri" w:hAnsi="Calibri" w:cs="黑体"/>
    </w:rPr>
  </w:style>
  <w:style w:type="paragraph" w:customStyle="1" w:styleId="22">
    <w:name w:val="正文 New"/>
    <w:next w:val="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41"/>
    <w:basedOn w:val="1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2656</Words>
  <Characters>2732</Characters>
  <Lines>0</Lines>
  <Paragraphs>0</Paragraphs>
  <TotalTime>0</TotalTime>
  <ScaleCrop>false</ScaleCrop>
  <LinksUpToDate>false</LinksUpToDate>
  <CharactersWithSpaces>2999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2023-09-29T03:34:00Z</dcterms:created>
  <dc:creator>yx</dc:creator>
  <cp:lastModifiedBy>ysgz</cp:lastModifiedBy>
  <cp:lastPrinted>2025-09-29T09:50:00Z</cp:lastPrinted>
  <dcterms:modified xsi:type="dcterms:W3CDTF">2025-12-31T12:12:04Z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595582A4123CC95AA82F0767121C2091</vt:lpwstr>
  </property>
</Properties>
</file>