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EDDC"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9A0D091">
      <w:pPr>
        <w:ind w:left="-178" w:leftChars="-85" w:firstLine="880" w:firstLineChars="200"/>
        <w:jc w:val="center"/>
        <w:rPr>
          <w:rFonts w:ascii="Times New Roman" w:hAnsi="Times New Roman" w:eastAsia="华康简标题宋"/>
          <w:sz w:val="44"/>
          <w:szCs w:val="44"/>
        </w:rPr>
      </w:pPr>
    </w:p>
    <w:p w14:paraId="45DC8B86">
      <w:pPr>
        <w:tabs>
          <w:tab w:val="left" w:leader="underscore" w:pos="7980"/>
        </w:tabs>
        <w:spacing w:before="120"/>
        <w:ind w:firstLine="1760" w:firstLineChars="400"/>
        <w:rPr>
          <w:rFonts w:ascii="Times New Roman" w:hAnsi="Times New Roman" w:eastAsia="仿宋_GB2312"/>
          <w:b/>
          <w:bCs/>
          <w:sz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东莞市“技能+科研”项目申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书</w:t>
      </w:r>
    </w:p>
    <w:p w14:paraId="34074891">
      <w:pPr>
        <w:tabs>
          <w:tab w:val="left" w:leader="underscore" w:pos="7980"/>
        </w:tabs>
        <w:spacing w:before="120"/>
        <w:ind w:firstLine="1200" w:firstLineChars="400"/>
        <w:rPr>
          <w:rFonts w:ascii="Times New Roman" w:hAnsi="Times New Roman" w:eastAsia="仿宋_GB2312"/>
          <w:sz w:val="30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4080"/>
      </w:tblGrid>
      <w:tr w14:paraId="57CB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15DE37B9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50"/>
                <w:kern w:val="0"/>
                <w:sz w:val="30"/>
                <w:fitText w:val="1500" w:id="-1029969664"/>
              </w:rPr>
              <w:t>项目名</w:t>
            </w:r>
            <w:r>
              <w:rPr>
                <w:rFonts w:ascii="Times New Roman" w:hAnsi="Times New Roman"/>
                <w:spacing w:val="0"/>
                <w:kern w:val="0"/>
                <w:sz w:val="30"/>
                <w:fitText w:val="1500" w:id="-1029969664"/>
              </w:rPr>
              <w:t>称</w:t>
            </w:r>
            <w:r>
              <w:rPr>
                <w:rFonts w:ascii="Times New Roman" w:hAnsi="Times New Roman"/>
                <w:kern w:val="0"/>
                <w:sz w:val="30"/>
              </w:rPr>
              <w:t>：</w:t>
            </w:r>
          </w:p>
        </w:tc>
        <w:tc>
          <w:tcPr>
            <w:tcW w:w="4080" w:type="dxa"/>
            <w:tcBorders>
              <w:bottom w:val="single" w:color="auto" w:sz="4" w:space="0"/>
            </w:tcBorders>
          </w:tcPr>
          <w:p w14:paraId="513E4397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  <w:tr w14:paraId="278E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0093608E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0"/>
                <w:kern w:val="0"/>
                <w:sz w:val="30"/>
                <w:fitText w:val="1500" w:id="-1029971197"/>
              </w:rPr>
              <w:t>项目主持人</w:t>
            </w:r>
            <w:r>
              <w:rPr>
                <w:rFonts w:ascii="Times New Roman" w:hAnsi="Times New Roman"/>
                <w:sz w:val="30"/>
              </w:rPr>
              <w:t>：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</w:tcPr>
          <w:p w14:paraId="52E09E39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  <w:tr w14:paraId="46E8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77A72FF7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hint="eastAsia" w:ascii="Times New Roman" w:hAnsi="Times New Roman"/>
                <w:spacing w:val="50"/>
                <w:w w:val="100"/>
                <w:kern w:val="0"/>
                <w:sz w:val="30"/>
                <w:fitText w:val="1500" w:id="-1029971452"/>
                <w:lang w:val="en-US" w:eastAsia="zh-CN"/>
              </w:rPr>
              <w:t>所属行</w:t>
            </w:r>
            <w:r>
              <w:rPr>
                <w:rFonts w:hint="eastAsia" w:ascii="Times New Roman" w:hAnsi="Times New Roman"/>
                <w:spacing w:val="0"/>
                <w:w w:val="100"/>
                <w:kern w:val="0"/>
                <w:sz w:val="30"/>
                <w:fitText w:val="1500" w:id="-1029971452"/>
                <w:lang w:val="en-US" w:eastAsia="zh-CN"/>
              </w:rPr>
              <w:t>业</w:t>
            </w:r>
            <w:r>
              <w:rPr>
                <w:rFonts w:ascii="Times New Roman" w:hAnsi="Times New Roman"/>
                <w:sz w:val="30"/>
              </w:rPr>
              <w:t>：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</w:tcPr>
          <w:p w14:paraId="11C4BCE4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  <w:tr w14:paraId="373B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2A52282E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8"/>
                <w:kern w:val="0"/>
                <w:sz w:val="30"/>
                <w:fitText w:val="1500" w:id="-1029971200"/>
              </w:rPr>
              <w:t>申报</w:t>
            </w:r>
            <w:r>
              <w:rPr>
                <w:rFonts w:hint="eastAsia" w:ascii="Times New Roman" w:hAnsi="Times New Roman"/>
                <w:spacing w:val="18"/>
                <w:kern w:val="0"/>
                <w:sz w:val="30"/>
                <w:fitText w:val="1500" w:id="-102997120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pacing w:val="18"/>
                <w:kern w:val="0"/>
                <w:sz w:val="30"/>
                <w:fitText w:val="1500" w:id="-1029971200"/>
              </w:rPr>
              <w:t>单</w:t>
            </w:r>
            <w:r>
              <w:rPr>
                <w:rFonts w:ascii="Times New Roman" w:hAnsi="Times New Roman"/>
                <w:spacing w:val="3"/>
                <w:kern w:val="0"/>
                <w:sz w:val="30"/>
                <w:fitText w:val="1500" w:id="-1029971200"/>
              </w:rPr>
              <w:t>位</w:t>
            </w:r>
            <w:r>
              <w:rPr>
                <w:rFonts w:ascii="Times New Roman" w:hAnsi="Times New Roman"/>
                <w:sz w:val="30"/>
              </w:rPr>
              <w:t>：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</w:tcPr>
          <w:p w14:paraId="1E078C1E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  <w:tr w14:paraId="7F70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6144AAB1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50"/>
                <w:kern w:val="0"/>
                <w:sz w:val="30"/>
                <w:fitText w:val="1500" w:id="-1029971454"/>
              </w:rPr>
              <w:t>联系电</w:t>
            </w:r>
            <w:r>
              <w:rPr>
                <w:rFonts w:ascii="Times New Roman" w:hAnsi="Times New Roman"/>
                <w:spacing w:val="0"/>
                <w:kern w:val="0"/>
                <w:sz w:val="30"/>
                <w:fitText w:val="1500" w:id="-1029971454"/>
              </w:rPr>
              <w:t>话</w:t>
            </w:r>
            <w:r>
              <w:rPr>
                <w:rFonts w:ascii="Times New Roman" w:hAnsi="Times New Roman"/>
                <w:sz w:val="30"/>
              </w:rPr>
              <w:t>：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</w:tcPr>
          <w:p w14:paraId="70BFC252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  <w:tr w14:paraId="3174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58B5A51D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50"/>
                <w:kern w:val="0"/>
                <w:sz w:val="30"/>
                <w:fitText w:val="1500" w:id="-1029971455"/>
              </w:rPr>
              <w:t>电子信</w:t>
            </w:r>
            <w:r>
              <w:rPr>
                <w:rFonts w:ascii="Times New Roman" w:hAnsi="Times New Roman"/>
                <w:spacing w:val="0"/>
                <w:kern w:val="0"/>
                <w:sz w:val="30"/>
                <w:fitText w:val="1500" w:id="-1029971455"/>
              </w:rPr>
              <w:t>箱</w:t>
            </w:r>
            <w:r>
              <w:rPr>
                <w:rFonts w:ascii="Times New Roman" w:hAnsi="Times New Roman"/>
                <w:sz w:val="30"/>
              </w:rPr>
              <w:t>：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</w:tcPr>
          <w:p w14:paraId="21ABDE10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  <w:tr w14:paraId="2E6A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</w:tcPr>
          <w:p w14:paraId="30DA1E36">
            <w:pPr>
              <w:spacing w:before="120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50"/>
                <w:kern w:val="0"/>
                <w:sz w:val="30"/>
                <w:fitText w:val="1500" w:id="-1029971456"/>
              </w:rPr>
              <w:t>申请日</w:t>
            </w:r>
            <w:r>
              <w:rPr>
                <w:rFonts w:ascii="Times New Roman" w:hAnsi="Times New Roman"/>
                <w:spacing w:val="0"/>
                <w:kern w:val="0"/>
                <w:sz w:val="30"/>
                <w:fitText w:val="1500" w:id="-1029971456"/>
              </w:rPr>
              <w:t>期</w:t>
            </w:r>
            <w:r>
              <w:rPr>
                <w:rFonts w:ascii="Times New Roman" w:hAnsi="Times New Roman"/>
                <w:sz w:val="30"/>
              </w:rPr>
              <w:t>：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</w:tcPr>
          <w:p w14:paraId="0C2C4480">
            <w:pPr>
              <w:spacing w:before="120"/>
              <w:rPr>
                <w:rFonts w:ascii="Times New Roman" w:hAnsi="Times New Roman"/>
                <w:sz w:val="30"/>
              </w:rPr>
            </w:pPr>
          </w:p>
        </w:tc>
      </w:tr>
    </w:tbl>
    <w:p w14:paraId="03489E66">
      <w:pPr>
        <w:spacing w:before="120"/>
        <w:rPr>
          <w:rFonts w:ascii="Times New Roman" w:hAnsi="Times New Roman" w:eastAsia="仿宋_GB2312"/>
          <w:sz w:val="30"/>
        </w:rPr>
      </w:pPr>
    </w:p>
    <w:p w14:paraId="58FA41BF">
      <w:pPr>
        <w:spacing w:before="120"/>
        <w:rPr>
          <w:rFonts w:ascii="Times New Roman" w:hAnsi="Times New Roman" w:eastAsia="仿宋_GB2312"/>
          <w:sz w:val="30"/>
        </w:rPr>
      </w:pPr>
    </w:p>
    <w:p w14:paraId="246B4F59">
      <w:pPr>
        <w:ind w:firstLine="2849" w:firstLineChars="946"/>
        <w:rPr>
          <w:rFonts w:ascii="Times New Roman" w:hAnsi="Times New Roman"/>
          <w:b/>
          <w:bCs/>
          <w:sz w:val="30"/>
          <w:szCs w:val="30"/>
        </w:rPr>
      </w:pPr>
    </w:p>
    <w:p w14:paraId="29CDBA63">
      <w:pPr>
        <w:ind w:firstLine="2849" w:firstLineChars="946"/>
        <w:rPr>
          <w:rFonts w:ascii="Times New Roman" w:hAnsi="Times New Roman"/>
          <w:b/>
          <w:bCs/>
          <w:sz w:val="30"/>
          <w:szCs w:val="30"/>
        </w:rPr>
      </w:pPr>
    </w:p>
    <w:p w14:paraId="3B1A4644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009A3730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027B5729">
      <w:pPr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  <w:szCs w:val="30"/>
        </w:rPr>
        <w:t>东莞市人力资源和社会保障局  制</w:t>
      </w:r>
    </w:p>
    <w:p w14:paraId="6E32C471">
      <w:pPr>
        <w:jc w:val="center"/>
        <w:rPr>
          <w:rFonts w:ascii="Times New Roman" w:hAnsi="Times New Roman" w:eastAsia="黑体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A029988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申报承诺</w:t>
      </w:r>
    </w:p>
    <w:p w14:paraId="79936552">
      <w:pPr>
        <w:ind w:left="-178" w:leftChars="-85"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本人承诺恪守与践行评审道德与科研诚信，承诺本</w:t>
      </w:r>
      <w:bookmarkStart w:id="0" w:name="_Hlk135775047"/>
      <w:r>
        <w:rPr>
          <w:rFonts w:ascii="Times New Roman" w:hAnsi="Times New Roman"/>
          <w:sz w:val="30"/>
          <w:szCs w:val="30"/>
        </w:rPr>
        <w:t>申报书</w:t>
      </w:r>
      <w:bookmarkEnd w:id="0"/>
      <w:r>
        <w:rPr>
          <w:rFonts w:ascii="Times New Roman" w:hAnsi="Times New Roman"/>
          <w:sz w:val="30"/>
          <w:szCs w:val="30"/>
        </w:rPr>
        <w:t>各项内容及签字属实。如果获准立项，承诺以本表为有约束力的协议，遵守东莞市人力资源和社会保障局有关规定，认真开展研究工作，取得预期研究成果。东莞市人力资源和社会保障局有权使用本表所有数据和资料。</w:t>
      </w:r>
    </w:p>
    <w:p w14:paraId="7DFEE73D">
      <w:pPr>
        <w:spacing w:line="420" w:lineRule="exact"/>
        <w:ind w:firstLine="564"/>
        <w:rPr>
          <w:rFonts w:ascii="Times New Roman" w:hAnsi="Times New Roman"/>
          <w:b/>
          <w:bCs/>
          <w:sz w:val="30"/>
          <w:szCs w:val="30"/>
        </w:rPr>
      </w:pPr>
    </w:p>
    <w:p w14:paraId="068F6488">
      <w:pPr>
        <w:spacing w:line="420" w:lineRule="exact"/>
        <w:ind w:right="1466" w:firstLine="3600" w:firstLineChars="12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项目主持人（签名）：</w:t>
      </w:r>
    </w:p>
    <w:p w14:paraId="321A77C5">
      <w:pPr>
        <w:spacing w:line="420" w:lineRule="exact"/>
        <w:ind w:right="1800" w:firstLine="4644"/>
        <w:rPr>
          <w:rFonts w:ascii="Times New Roman" w:hAnsi="Times New Roman"/>
          <w:bCs/>
          <w:sz w:val="30"/>
        </w:rPr>
      </w:pPr>
    </w:p>
    <w:p w14:paraId="470DF1AD">
      <w:pPr>
        <w:wordWrap w:val="0"/>
        <w:spacing w:line="420" w:lineRule="exact"/>
        <w:ind w:right="495"/>
        <w:jc w:val="right"/>
        <w:rPr>
          <w:rFonts w:ascii="Times New Roman" w:hAnsi="Times New Roman"/>
          <w:bCs/>
          <w:sz w:val="30"/>
        </w:rPr>
      </w:pPr>
      <w:r>
        <w:rPr>
          <w:rFonts w:ascii="Times New Roman" w:hAnsi="Times New Roman"/>
          <w:bCs/>
          <w:sz w:val="30"/>
        </w:rPr>
        <w:t>年    月   日</w:t>
      </w:r>
    </w:p>
    <w:p w14:paraId="22254836">
      <w:pPr>
        <w:wordWrap w:val="0"/>
        <w:spacing w:line="420" w:lineRule="exact"/>
        <w:jc w:val="right"/>
        <w:rPr>
          <w:rFonts w:ascii="Times New Roman" w:hAnsi="Times New Roman"/>
          <w:bCs/>
          <w:sz w:val="30"/>
        </w:rPr>
      </w:pPr>
    </w:p>
    <w:p w14:paraId="24A12A80">
      <w:pPr>
        <w:spacing w:line="420" w:lineRule="exact"/>
        <w:ind w:right="899"/>
        <w:jc w:val="right"/>
        <w:rPr>
          <w:rFonts w:ascii="Times New Roman" w:hAnsi="Times New Roman"/>
          <w:bCs/>
          <w:sz w:val="30"/>
        </w:rPr>
      </w:pPr>
    </w:p>
    <w:p w14:paraId="66491FAA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0BBE93CF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58D8D450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4B140CB1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08CEC77C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7F33158C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04D5DE5F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12BA060A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6E07FB90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7B8920AA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5A15E37D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73F02184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569FB4BE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2E998996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3ACFB562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5332D73A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1CBF68A9">
      <w:pPr>
        <w:spacing w:line="420" w:lineRule="exact"/>
        <w:jc w:val="center"/>
        <w:rPr>
          <w:rFonts w:ascii="Times New Roman" w:hAnsi="Times New Roman"/>
          <w:bCs/>
          <w:sz w:val="32"/>
        </w:rPr>
      </w:pPr>
    </w:p>
    <w:p w14:paraId="2065B948">
      <w:pPr>
        <w:tabs>
          <w:tab w:val="left" w:pos="570"/>
        </w:tabs>
        <w:ind w:left="-149" w:leftChars="-7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F69EE97">
      <w:pPr>
        <w:tabs>
          <w:tab w:val="left" w:pos="570"/>
        </w:tabs>
        <w:ind w:left="-149" w:leftChars="-71"/>
        <w:rPr>
          <w:rFonts w:ascii="Times New Roman" w:hAnsi="Times New Roman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2F6FFFF">
      <w:pPr>
        <w:spacing w:line="68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一、项目基本情况</w:t>
      </w:r>
    </w:p>
    <w:tbl>
      <w:tblPr>
        <w:tblStyle w:val="5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06"/>
        <w:gridCol w:w="1067"/>
        <w:gridCol w:w="142"/>
        <w:gridCol w:w="2551"/>
        <w:gridCol w:w="426"/>
        <w:gridCol w:w="1559"/>
        <w:gridCol w:w="709"/>
        <w:gridCol w:w="850"/>
        <w:gridCol w:w="284"/>
        <w:gridCol w:w="1842"/>
        <w:gridCol w:w="284"/>
        <w:gridCol w:w="283"/>
        <w:gridCol w:w="3686"/>
      </w:tblGrid>
      <w:tr w14:paraId="6953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5168" w:type="dxa"/>
            <w:gridSpan w:val="14"/>
          </w:tcPr>
          <w:p w14:paraId="7A16307C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项目简况</w:t>
            </w:r>
          </w:p>
        </w:tc>
      </w:tr>
      <w:tr w14:paraId="0B45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2552" w:type="dxa"/>
            <w:gridSpan w:val="3"/>
            <w:vAlign w:val="center"/>
          </w:tcPr>
          <w:p w14:paraId="2C34B9F0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12616" w:type="dxa"/>
            <w:gridSpan w:val="11"/>
            <w:vAlign w:val="center"/>
          </w:tcPr>
          <w:p w14:paraId="01EA5E85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32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2" w:type="dxa"/>
            <w:gridSpan w:val="3"/>
            <w:vAlign w:val="center"/>
          </w:tcPr>
          <w:p w14:paraId="5AC8B584">
            <w:pPr>
              <w:spacing w:line="400" w:lineRule="atLeast"/>
              <w:jc w:val="center"/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sz w:val="24"/>
              </w:rPr>
              <w:t>   专业名称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及专业编码</w:t>
            </w:r>
          </w:p>
        </w:tc>
        <w:tc>
          <w:tcPr>
            <w:tcW w:w="12616" w:type="dxa"/>
            <w:gridSpan w:val="11"/>
            <w:vAlign w:val="center"/>
          </w:tcPr>
          <w:p w14:paraId="51132D1F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               （</w:t>
            </w:r>
            <w:r>
              <w:rPr>
                <w:rFonts w:hint="default" w:ascii="Times New Roman" w:hAnsi="Times New Roman"/>
                <w:sz w:val="24"/>
              </w:rPr>
              <w:t>高等院校、职业院校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/>
                <w:sz w:val="24"/>
              </w:rPr>
              <w:t>技工院校</w:t>
            </w:r>
            <w:r>
              <w:rPr>
                <w:rFonts w:ascii="Times New Roman" w:hAnsi="Times New Roman"/>
                <w:sz w:val="24"/>
              </w:rPr>
              <w:t>专业目录中的名称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和编码</w:t>
            </w:r>
            <w:r>
              <w:rPr>
                <w:rFonts w:ascii="Times New Roman" w:hAnsi="Times New Roman"/>
                <w:sz w:val="24"/>
              </w:rPr>
              <w:t>，不能简写）</w:t>
            </w:r>
          </w:p>
        </w:tc>
      </w:tr>
      <w:tr w14:paraId="1D7F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2" w:type="dxa"/>
            <w:gridSpan w:val="3"/>
            <w:vAlign w:val="center"/>
          </w:tcPr>
          <w:p w14:paraId="1904A419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经费预算（万元）</w:t>
            </w:r>
          </w:p>
        </w:tc>
        <w:tc>
          <w:tcPr>
            <w:tcW w:w="6237" w:type="dxa"/>
            <w:gridSpan w:val="6"/>
            <w:vAlign w:val="center"/>
          </w:tcPr>
          <w:p w14:paraId="4A866217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06B9ACD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3969" w:type="dxa"/>
            <w:gridSpan w:val="2"/>
            <w:vAlign w:val="center"/>
          </w:tcPr>
          <w:p w14:paraId="48631885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月至   年  月</w:t>
            </w:r>
          </w:p>
        </w:tc>
      </w:tr>
      <w:tr w14:paraId="7FAE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2552" w:type="dxa"/>
            <w:gridSpan w:val="3"/>
            <w:vAlign w:val="center"/>
          </w:tcPr>
          <w:p w14:paraId="02A4E3A1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项目成员单位</w:t>
            </w:r>
          </w:p>
        </w:tc>
        <w:tc>
          <w:tcPr>
            <w:tcW w:w="12616" w:type="dxa"/>
            <w:gridSpan w:val="11"/>
            <w:vAlign w:val="center"/>
          </w:tcPr>
          <w:p w14:paraId="76527572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7E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</w:trPr>
        <w:tc>
          <w:tcPr>
            <w:tcW w:w="2552" w:type="dxa"/>
            <w:gridSpan w:val="3"/>
            <w:vAlign w:val="center"/>
          </w:tcPr>
          <w:p w14:paraId="186493B4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主要科研成果简介</w:t>
            </w:r>
          </w:p>
        </w:tc>
        <w:tc>
          <w:tcPr>
            <w:tcW w:w="12616" w:type="dxa"/>
            <w:gridSpan w:val="11"/>
            <w:vAlign w:val="center"/>
          </w:tcPr>
          <w:p w14:paraId="44A76DE7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FD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15168" w:type="dxa"/>
            <w:gridSpan w:val="14"/>
            <w:vAlign w:val="center"/>
          </w:tcPr>
          <w:p w14:paraId="4A2640BE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项目主持人信息</w:t>
            </w:r>
          </w:p>
        </w:tc>
      </w:tr>
      <w:tr w14:paraId="720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552" w:type="dxa"/>
            <w:gridSpan w:val="3"/>
            <w:vAlign w:val="center"/>
          </w:tcPr>
          <w:p w14:paraId="5078C61F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 名</w:t>
            </w:r>
          </w:p>
        </w:tc>
        <w:tc>
          <w:tcPr>
            <w:tcW w:w="3119" w:type="dxa"/>
            <w:gridSpan w:val="3"/>
            <w:vAlign w:val="center"/>
          </w:tcPr>
          <w:p w14:paraId="6B99563C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9B7614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559" w:type="dxa"/>
            <w:gridSpan w:val="2"/>
            <w:vAlign w:val="center"/>
          </w:tcPr>
          <w:p w14:paraId="6019CD0F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C2A2AD3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3686" w:type="dxa"/>
            <w:vAlign w:val="center"/>
          </w:tcPr>
          <w:p w14:paraId="1EC278E0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8E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671" w:type="dxa"/>
            <w:gridSpan w:val="6"/>
            <w:vAlign w:val="center"/>
          </w:tcPr>
          <w:p w14:paraId="3B611980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职业资格/职业技能证书名称及等级</w:t>
            </w:r>
          </w:p>
        </w:tc>
        <w:tc>
          <w:tcPr>
            <w:tcW w:w="5811" w:type="dxa"/>
            <w:gridSpan w:val="7"/>
            <w:vAlign w:val="center"/>
          </w:tcPr>
          <w:p w14:paraId="194335FE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职称证书名称及级别</w:t>
            </w:r>
          </w:p>
        </w:tc>
        <w:tc>
          <w:tcPr>
            <w:tcW w:w="3686" w:type="dxa"/>
            <w:vAlign w:val="center"/>
          </w:tcPr>
          <w:p w14:paraId="1235F607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学历/学位</w:t>
            </w:r>
          </w:p>
        </w:tc>
      </w:tr>
      <w:tr w14:paraId="60C9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671" w:type="dxa"/>
            <w:gridSpan w:val="6"/>
            <w:vAlign w:val="center"/>
          </w:tcPr>
          <w:p w14:paraId="1AF59AFD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811" w:type="dxa"/>
            <w:gridSpan w:val="7"/>
            <w:vAlign w:val="center"/>
          </w:tcPr>
          <w:p w14:paraId="52B51790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D0E4A5B">
            <w:pPr>
              <w:spacing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AE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5168" w:type="dxa"/>
            <w:gridSpan w:val="14"/>
            <w:vAlign w:val="center"/>
          </w:tcPr>
          <w:p w14:paraId="2CC4074F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项目参与人信息</w:t>
            </w:r>
          </w:p>
        </w:tc>
      </w:tr>
      <w:tr w14:paraId="0C39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2500FA79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506" w:type="dxa"/>
            <w:vAlign w:val="center"/>
          </w:tcPr>
          <w:p w14:paraId="11D9E6E3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</w:t>
            </w:r>
          </w:p>
          <w:p w14:paraId="5F01C461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别</w:t>
            </w:r>
          </w:p>
        </w:tc>
        <w:tc>
          <w:tcPr>
            <w:tcW w:w="1209" w:type="dxa"/>
            <w:gridSpan w:val="2"/>
            <w:vAlign w:val="center"/>
          </w:tcPr>
          <w:p w14:paraId="4ECBEFB7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</w:t>
            </w:r>
          </w:p>
          <w:p w14:paraId="51DA97AC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年月</w:t>
            </w:r>
          </w:p>
        </w:tc>
        <w:tc>
          <w:tcPr>
            <w:tcW w:w="2551" w:type="dxa"/>
            <w:vAlign w:val="center"/>
          </w:tcPr>
          <w:p w14:paraId="0D045A98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职业资格/职业技能证</w:t>
            </w:r>
          </w:p>
          <w:p w14:paraId="0CB61C70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（名称及等级）</w:t>
            </w:r>
          </w:p>
        </w:tc>
        <w:tc>
          <w:tcPr>
            <w:tcW w:w="2694" w:type="dxa"/>
            <w:gridSpan w:val="3"/>
            <w:vAlign w:val="center"/>
          </w:tcPr>
          <w:p w14:paraId="1661F46D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职称证书</w:t>
            </w:r>
          </w:p>
          <w:p w14:paraId="22D397F3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（名称及级别）</w:t>
            </w:r>
          </w:p>
        </w:tc>
        <w:tc>
          <w:tcPr>
            <w:tcW w:w="1134" w:type="dxa"/>
            <w:gridSpan w:val="2"/>
            <w:vAlign w:val="center"/>
          </w:tcPr>
          <w:p w14:paraId="4AF40440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学历</w:t>
            </w:r>
          </w:p>
        </w:tc>
        <w:tc>
          <w:tcPr>
            <w:tcW w:w="1842" w:type="dxa"/>
            <w:vAlign w:val="center"/>
          </w:tcPr>
          <w:p w14:paraId="176D7FEA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工作单位</w:t>
            </w:r>
          </w:p>
        </w:tc>
        <w:tc>
          <w:tcPr>
            <w:tcW w:w="4253" w:type="dxa"/>
            <w:gridSpan w:val="3"/>
            <w:vAlign w:val="center"/>
          </w:tcPr>
          <w:p w14:paraId="6FBF9111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承担的工作任务</w:t>
            </w:r>
          </w:p>
        </w:tc>
      </w:tr>
      <w:tr w14:paraId="7319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1C0C735A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6BF2AE29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52FDC2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2402442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8367F3A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7D1C62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07FC96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5685A4E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B40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391114D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B2F4C89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E9EA995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C002C91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7D6CB9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F2F5FB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6FC950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2A658AD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8FF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7AFAFDD5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2FA98CBA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190416B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0AEC7B5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2C0C25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490BB2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0913B93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68E6A38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C48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3B54E0FE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339B511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B2A3391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80AFCD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08D3B47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91403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1E12E0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866388C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F7C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6A7AE465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18DB9CE3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EB1F1A3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FF074B3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3F62A9C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B79D36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30A9BE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2B84034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55A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57E90302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541AE815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3C033EF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72DE71D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C7B6B97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281E6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24BD96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DDEE70A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4D77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79" w:type="dxa"/>
            <w:vAlign w:val="center"/>
          </w:tcPr>
          <w:p w14:paraId="2A053A19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2403726B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7C369F2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F9655A0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7288022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BFE93B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7F2076D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2934E60">
            <w:pPr>
              <w:spacing w:line="40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0D5E7D43">
      <w:pPr>
        <w:widowControl/>
        <w:jc w:val="left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br w:type="page"/>
      </w:r>
    </w:p>
    <w:p w14:paraId="00311819">
      <w:pPr>
        <w:spacing w:line="68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二、立项依据与意义</w:t>
      </w:r>
    </w:p>
    <w:tbl>
      <w:tblPr>
        <w:tblStyle w:val="5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8"/>
      </w:tblGrid>
      <w:tr w14:paraId="0DB3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5" w:hRule="atLeast"/>
        </w:trPr>
        <w:tc>
          <w:tcPr>
            <w:tcW w:w="15168" w:type="dxa"/>
            <w:tcBorders>
              <w:bottom w:val="single" w:color="auto" w:sz="4" w:space="0"/>
            </w:tcBorders>
          </w:tcPr>
          <w:p w14:paraId="3E717D71">
            <w:pPr>
              <w:spacing w:line="400" w:lineRule="atLeast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1.项目现状分析</w:t>
            </w:r>
          </w:p>
          <w:p w14:paraId="6A57F7DF">
            <w:pPr>
              <w:spacing w:line="4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</w:p>
        </w:tc>
      </w:tr>
      <w:tr w14:paraId="39FD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2" w:hRule="atLeast"/>
        </w:trPr>
        <w:tc>
          <w:tcPr>
            <w:tcW w:w="15168" w:type="dxa"/>
            <w:tcBorders>
              <w:bottom w:val="single" w:color="auto" w:sz="4" w:space="0"/>
            </w:tcBorders>
          </w:tcPr>
          <w:p w14:paraId="6A60321F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2.项目意义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387B290B">
            <w:pPr>
              <w:spacing w:line="4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9D6A84F">
      <w:pPr>
        <w:widowControl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14:paraId="100ED4F1">
      <w:pPr>
        <w:spacing w:line="68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三、项目开发方案及开发计划</w:t>
      </w:r>
    </w:p>
    <w:tbl>
      <w:tblPr>
        <w:tblStyle w:val="5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3034"/>
        <w:gridCol w:w="3033"/>
        <w:gridCol w:w="3034"/>
        <w:gridCol w:w="3034"/>
      </w:tblGrid>
      <w:tr w14:paraId="3321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2" w:hRule="atLeast"/>
        </w:trPr>
        <w:tc>
          <w:tcPr>
            <w:tcW w:w="15168" w:type="dxa"/>
            <w:gridSpan w:val="5"/>
            <w:tcBorders>
              <w:bottom w:val="single" w:color="auto" w:sz="4" w:space="0"/>
            </w:tcBorders>
          </w:tcPr>
          <w:p w14:paraId="741E7626">
            <w:pPr>
              <w:spacing w:line="400" w:lineRule="atLeast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研究与改革的内容、目标和拟解决的关键问题</w:t>
            </w:r>
          </w:p>
          <w:p w14:paraId="1D234F41">
            <w:pPr>
              <w:spacing w:line="4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</w:t>
            </w:r>
          </w:p>
        </w:tc>
      </w:tr>
      <w:tr w14:paraId="56D7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4" w:hRule="atLeast"/>
        </w:trPr>
        <w:tc>
          <w:tcPr>
            <w:tcW w:w="15168" w:type="dxa"/>
            <w:gridSpan w:val="5"/>
            <w:tcBorders>
              <w:bottom w:val="single" w:color="auto" w:sz="4" w:space="0"/>
            </w:tcBorders>
          </w:tcPr>
          <w:p w14:paraId="7FB41E1D">
            <w:pPr>
              <w:spacing w:line="400" w:lineRule="atLeast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实施方案、实施方法、具体实施计划（含年度进展情况）及可行性分析</w:t>
            </w:r>
          </w:p>
          <w:p w14:paraId="462CB581">
            <w:pPr>
              <w:spacing w:line="4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14:paraId="5A73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1" w:hRule="atLeast"/>
        </w:trPr>
        <w:tc>
          <w:tcPr>
            <w:tcW w:w="15168" w:type="dxa"/>
            <w:gridSpan w:val="5"/>
            <w:tcBorders>
              <w:bottom w:val="single" w:color="auto" w:sz="4" w:space="0"/>
            </w:tcBorders>
          </w:tcPr>
          <w:p w14:paraId="0701BAC4">
            <w:pPr>
              <w:spacing w:line="400" w:lineRule="atLeast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3.本项目的特色、创新及推广应用价值</w:t>
            </w:r>
          </w:p>
          <w:p w14:paraId="0DC4F9C3">
            <w:pPr>
              <w:spacing w:line="400" w:lineRule="atLeas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 w14:paraId="3CBE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168" w:type="dxa"/>
            <w:gridSpan w:val="5"/>
          </w:tcPr>
          <w:p w14:paraId="121F1780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  <w:r>
              <w:rPr>
                <w:rFonts w:hint="eastAsia" w:ascii="Times New Roman" w:hAnsi="Times New Roman"/>
                <w:bCs/>
                <w:sz w:val="24"/>
              </w:rPr>
              <w:t>.</w:t>
            </w:r>
            <w:r>
              <w:rPr>
                <w:rFonts w:ascii="Times New Roman" w:hAnsi="Times New Roman"/>
                <w:bCs/>
                <w:sz w:val="24"/>
              </w:rPr>
              <w:t>项目的预期成果（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一体化课程、</w:t>
            </w:r>
            <w:r>
              <w:rPr>
                <w:rFonts w:ascii="Times New Roman" w:hAnsi="Times New Roman"/>
                <w:bCs/>
                <w:sz w:val="24"/>
              </w:rPr>
              <w:t>科研成果鉴定、教学教改成果、论文、专利等）</w:t>
            </w:r>
          </w:p>
        </w:tc>
      </w:tr>
      <w:tr w14:paraId="260A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168" w:type="dxa"/>
            <w:gridSpan w:val="5"/>
          </w:tcPr>
          <w:p w14:paraId="57088C7F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主要预期成果</w:t>
            </w:r>
          </w:p>
        </w:tc>
      </w:tr>
      <w:tr w14:paraId="1EA0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33" w:type="dxa"/>
          </w:tcPr>
          <w:p w14:paraId="52D93008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序号</w:t>
            </w:r>
          </w:p>
        </w:tc>
        <w:tc>
          <w:tcPr>
            <w:tcW w:w="3034" w:type="dxa"/>
          </w:tcPr>
          <w:p w14:paraId="0A7E8FF6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研究阶段（起止时间）</w:t>
            </w:r>
          </w:p>
        </w:tc>
        <w:tc>
          <w:tcPr>
            <w:tcW w:w="3033" w:type="dxa"/>
          </w:tcPr>
          <w:p w14:paraId="27542D5C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阶段成果名称</w:t>
            </w:r>
          </w:p>
        </w:tc>
        <w:tc>
          <w:tcPr>
            <w:tcW w:w="3034" w:type="dxa"/>
          </w:tcPr>
          <w:p w14:paraId="3F0555F6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成果形式</w:t>
            </w:r>
          </w:p>
        </w:tc>
        <w:tc>
          <w:tcPr>
            <w:tcW w:w="3034" w:type="dxa"/>
          </w:tcPr>
          <w:p w14:paraId="79660F4E">
            <w:pPr>
              <w:spacing w:line="40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负责人</w:t>
            </w:r>
          </w:p>
        </w:tc>
      </w:tr>
      <w:tr w14:paraId="46D1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33" w:type="dxa"/>
          </w:tcPr>
          <w:p w14:paraId="628C67FC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41ACD4AD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3" w:type="dxa"/>
          </w:tcPr>
          <w:p w14:paraId="3B43D8EC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55828600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1C8D0B70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3A9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33" w:type="dxa"/>
          </w:tcPr>
          <w:p w14:paraId="7195D45F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61C30600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3" w:type="dxa"/>
          </w:tcPr>
          <w:p w14:paraId="5B562C0F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50355163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677C52FC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6DA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33" w:type="dxa"/>
          </w:tcPr>
          <w:p w14:paraId="1A45E26D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46DEC728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3" w:type="dxa"/>
          </w:tcPr>
          <w:p w14:paraId="3230AF04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7670387F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02427F62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0B6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33" w:type="dxa"/>
          </w:tcPr>
          <w:p w14:paraId="5A4640A7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69A5A491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3" w:type="dxa"/>
          </w:tcPr>
          <w:p w14:paraId="356163FD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46532C00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593D4BF2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C8B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33" w:type="dxa"/>
          </w:tcPr>
          <w:p w14:paraId="3B84CC66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2EFEBD9A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3" w:type="dxa"/>
          </w:tcPr>
          <w:p w14:paraId="60EE4D67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4C1CAE58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34" w:type="dxa"/>
          </w:tcPr>
          <w:p w14:paraId="2771C3C7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C2E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3" w:hRule="atLeast"/>
        </w:trPr>
        <w:tc>
          <w:tcPr>
            <w:tcW w:w="15168" w:type="dxa"/>
            <w:gridSpan w:val="5"/>
            <w:tcBorders>
              <w:bottom w:val="single" w:color="auto" w:sz="4" w:space="0"/>
            </w:tcBorders>
          </w:tcPr>
          <w:p w14:paraId="077BFD30">
            <w:pPr>
              <w:spacing w:line="400" w:lineRule="atLeas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5.项目的预期效益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4"/>
              </w:rPr>
              <w:t>（成果示范引领、成果转化或经济效益等）</w:t>
            </w:r>
          </w:p>
        </w:tc>
      </w:tr>
    </w:tbl>
    <w:p w14:paraId="15E6A023">
      <w:pPr>
        <w:widowControl/>
        <w:jc w:val="left"/>
        <w:rPr>
          <w:rFonts w:ascii="Times New Roman" w:hAnsi="Times New Roman"/>
          <w:b/>
          <w:bCs/>
          <w:sz w:val="4"/>
          <w:szCs w:val="2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14:paraId="24542E37">
      <w:pPr>
        <w:spacing w:line="68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 xml:space="preserve">四、项目开发基础 </w:t>
      </w:r>
    </w:p>
    <w:tbl>
      <w:tblPr>
        <w:tblStyle w:val="5"/>
        <w:tblW w:w="15168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8"/>
      </w:tblGrid>
      <w:tr w14:paraId="461CF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8" w:hRule="atLeast"/>
        </w:trPr>
        <w:tc>
          <w:tcPr>
            <w:tcW w:w="15168" w:type="dxa"/>
          </w:tcPr>
          <w:p w14:paraId="4E381F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1.项目组成员已开展的相关技术攻关、科学研究等成果概述</w:t>
            </w:r>
          </w:p>
          <w:p w14:paraId="611D6E2E">
            <w:pPr>
              <w:rPr>
                <w:rFonts w:ascii="Times New Roman" w:hAnsi="Times New Roman"/>
                <w:bCs/>
                <w:sz w:val="24"/>
              </w:rPr>
            </w:pPr>
          </w:p>
          <w:p w14:paraId="275508D8">
            <w:pPr>
              <w:rPr>
                <w:rFonts w:ascii="Times New Roman" w:hAnsi="Times New Roman"/>
                <w:bCs/>
                <w:sz w:val="24"/>
              </w:rPr>
            </w:pPr>
          </w:p>
          <w:p w14:paraId="7C060B8B">
            <w:pPr>
              <w:rPr>
                <w:rFonts w:ascii="Times New Roman" w:hAnsi="Times New Roman"/>
                <w:bCs/>
                <w:sz w:val="24"/>
              </w:rPr>
            </w:pPr>
          </w:p>
          <w:p w14:paraId="4853AE15">
            <w:pPr>
              <w:rPr>
                <w:rFonts w:ascii="Times New Roman" w:hAnsi="Times New Roman"/>
                <w:bCs/>
                <w:sz w:val="24"/>
              </w:rPr>
            </w:pPr>
          </w:p>
          <w:p w14:paraId="4521048B">
            <w:pPr>
              <w:rPr>
                <w:rFonts w:ascii="Times New Roman" w:hAnsi="Times New Roman"/>
                <w:bCs/>
                <w:sz w:val="24"/>
              </w:rPr>
            </w:pPr>
          </w:p>
          <w:p w14:paraId="5118B86F">
            <w:pPr>
              <w:rPr>
                <w:rFonts w:ascii="Times New Roman" w:hAnsi="Times New Roman"/>
                <w:bCs/>
                <w:sz w:val="24"/>
              </w:rPr>
            </w:pPr>
          </w:p>
          <w:p w14:paraId="768B8287">
            <w:pPr>
              <w:rPr>
                <w:rFonts w:ascii="Times New Roman" w:hAnsi="Times New Roman"/>
                <w:bCs/>
                <w:sz w:val="24"/>
              </w:rPr>
            </w:pPr>
          </w:p>
          <w:p w14:paraId="62514799">
            <w:pPr>
              <w:rPr>
                <w:rFonts w:ascii="Times New Roman" w:hAnsi="Times New Roman"/>
                <w:bCs/>
                <w:sz w:val="24"/>
              </w:rPr>
            </w:pPr>
          </w:p>
          <w:p w14:paraId="72089D35">
            <w:pPr>
              <w:rPr>
                <w:rFonts w:ascii="Times New Roman" w:hAnsi="Times New Roman"/>
                <w:bCs/>
                <w:sz w:val="24"/>
              </w:rPr>
            </w:pPr>
          </w:p>
          <w:p w14:paraId="5B784C7E">
            <w:pPr>
              <w:rPr>
                <w:rFonts w:ascii="Times New Roman" w:hAnsi="Times New Roman"/>
                <w:bCs/>
                <w:sz w:val="24"/>
              </w:rPr>
            </w:pPr>
          </w:p>
          <w:p w14:paraId="4FF5369E">
            <w:pPr>
              <w:rPr>
                <w:rFonts w:ascii="Times New Roman" w:hAnsi="Times New Roman"/>
                <w:bCs/>
                <w:sz w:val="24"/>
              </w:rPr>
            </w:pPr>
          </w:p>
          <w:p w14:paraId="7C8C0FEC">
            <w:pPr>
              <w:rPr>
                <w:rFonts w:ascii="Times New Roman" w:hAnsi="Times New Roman"/>
                <w:bCs/>
                <w:sz w:val="24"/>
              </w:rPr>
            </w:pPr>
          </w:p>
          <w:p w14:paraId="3A6A27DA">
            <w:pPr>
              <w:rPr>
                <w:rFonts w:ascii="Times New Roman" w:hAnsi="Times New Roman"/>
                <w:bCs/>
                <w:sz w:val="24"/>
              </w:rPr>
            </w:pPr>
          </w:p>
          <w:p w14:paraId="03BE1BEB">
            <w:pPr>
              <w:rPr>
                <w:rFonts w:ascii="Times New Roman" w:hAnsi="Times New Roman"/>
                <w:bCs/>
                <w:sz w:val="24"/>
              </w:rPr>
            </w:pPr>
          </w:p>
          <w:p w14:paraId="2F3EEE08">
            <w:pPr>
              <w:rPr>
                <w:rFonts w:ascii="Times New Roman" w:hAnsi="Times New Roman"/>
                <w:bCs/>
                <w:sz w:val="24"/>
              </w:rPr>
            </w:pPr>
          </w:p>
          <w:p w14:paraId="440A6A3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2.申报单位对项目支持情况（有关政策、经费支持及保障条件等）</w:t>
            </w:r>
          </w:p>
          <w:p w14:paraId="3F3885A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8546337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43C4F24">
      <w:pPr>
        <w:spacing w:line="68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五、审核意见</w:t>
      </w:r>
    </w:p>
    <w:tbl>
      <w:tblPr>
        <w:tblStyle w:val="5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590"/>
      </w:tblGrid>
      <w:tr w14:paraId="7CCB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228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申请</w:t>
            </w:r>
          </w:p>
          <w:p w14:paraId="34A1A346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单位</w:t>
            </w:r>
          </w:p>
          <w:p w14:paraId="04E66757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审核</w:t>
            </w:r>
          </w:p>
          <w:p w14:paraId="192FE95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意见</w:t>
            </w:r>
          </w:p>
        </w:tc>
        <w:tc>
          <w:tcPr>
            <w:tcW w:w="1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48FE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55AE750">
            <w:pPr>
              <w:spacing w:line="360" w:lineRule="auto"/>
              <w:ind w:right="-102" w:rightChars="-49"/>
              <w:rPr>
                <w:rFonts w:ascii="Times New Roman" w:hAnsi="Times New Roman"/>
                <w:sz w:val="24"/>
              </w:rPr>
            </w:pPr>
          </w:p>
          <w:p w14:paraId="39C1551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39FD4B1">
            <w:pPr>
              <w:widowControl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2C2B57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单位负责人（签名）：                                                                        企业（盖章） </w:t>
            </w:r>
          </w:p>
          <w:p w14:paraId="711A29A9">
            <w:pPr>
              <w:spacing w:line="360" w:lineRule="auto"/>
              <w:ind w:right="960" w:firstLine="10790" w:firstLineChars="449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  <w:tr w14:paraId="36F0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F925"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立项</w:t>
            </w:r>
          </w:p>
          <w:p w14:paraId="05BE17E3"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评审</w:t>
            </w:r>
          </w:p>
          <w:p w14:paraId="2808D283"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专家</w:t>
            </w:r>
          </w:p>
          <w:p w14:paraId="152EF470"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1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82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专家组评审意见</w:t>
            </w:r>
          </w:p>
          <w:p w14:paraId="31413C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4681EE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043B27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8E3F5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专家组签名：</w:t>
            </w:r>
          </w:p>
          <w:p w14:paraId="002F819B">
            <w:pPr>
              <w:widowControl/>
              <w:spacing w:line="360" w:lineRule="auto"/>
              <w:ind w:right="960" w:firstLine="240" w:firstLineChars="10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  <w:tr w14:paraId="3AD2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B01A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东莞市人力资源和社会保障局审核意见</w:t>
            </w:r>
          </w:p>
        </w:tc>
        <w:tc>
          <w:tcPr>
            <w:tcW w:w="1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20A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5F1BD62D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92E1884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B085B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（盖章）</w:t>
            </w:r>
          </w:p>
          <w:p w14:paraId="71D1F8DE">
            <w:pPr>
              <w:spacing w:line="360" w:lineRule="auto"/>
              <w:ind w:right="9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  <w:p w14:paraId="7C59E3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AD03B4D">
      <w:pPr>
        <w:rPr>
          <w:rFonts w:hint="eastAsia" w:ascii="黑体" w:hAnsi="黑体" w:eastAsia="黑体" w:cs="黑体"/>
          <w:bCs/>
          <w:szCs w:val="20"/>
        </w:rPr>
      </w:pPr>
      <w:r>
        <w:rPr>
          <w:rFonts w:hint="eastAsia" w:ascii="黑体" w:hAnsi="黑体" w:eastAsia="黑体" w:cs="黑体"/>
          <w:bCs/>
          <w:szCs w:val="20"/>
        </w:rPr>
        <w:t>注：</w:t>
      </w:r>
      <w:r>
        <w:rPr>
          <w:rFonts w:hint="eastAsia" w:ascii="黑体" w:hAnsi="黑体" w:eastAsia="黑体" w:cs="黑体"/>
          <w:bCs/>
          <w:szCs w:val="20"/>
          <w:lang w:val="en-US" w:eastAsia="zh-CN"/>
        </w:rPr>
        <w:t>1.</w:t>
      </w:r>
      <w:r>
        <w:rPr>
          <w:rFonts w:hint="eastAsia" w:ascii="黑体" w:hAnsi="黑体" w:eastAsia="黑体" w:cs="黑体"/>
          <w:bCs/>
          <w:szCs w:val="20"/>
        </w:rPr>
        <w:t>填写此表时，不要任意改变栏目和规格；内容简明扼要。如因篇幅原因需对表格进行调整，应当以“整页设计”为原则或另页提供。</w:t>
      </w:r>
    </w:p>
    <w:p w14:paraId="4807EF60">
      <w:pPr>
        <w:ind w:firstLine="420" w:firstLineChars="200"/>
        <w:rPr>
          <w:rFonts w:hint="default" w:ascii="黑体" w:hAnsi="黑体" w:eastAsia="黑体" w:cs="黑体"/>
          <w:bCs/>
          <w:szCs w:val="20"/>
          <w:lang w:val="en-US" w:eastAsia="zh-CN"/>
        </w:rPr>
      </w:pPr>
      <w:r>
        <w:rPr>
          <w:rFonts w:hint="eastAsia" w:ascii="黑体" w:hAnsi="黑体" w:eastAsia="黑体" w:cs="黑体"/>
          <w:bCs/>
          <w:szCs w:val="20"/>
          <w:lang w:val="en-US" w:eastAsia="zh-CN"/>
        </w:rPr>
        <w:t>2.请用A4纸打印，一式2份。</w:t>
      </w:r>
    </w:p>
    <w:sectPr>
      <w:pgSz w:w="16838" w:h="11906" w:orient="landscape"/>
      <w:pgMar w:top="426" w:right="820" w:bottom="1418" w:left="1440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B321A-E5D5-4370-838B-886C01622D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2" w:fontKey="{A0107C79-5C63-48F1-98F3-2F6D7925FC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A614D7-6145-4899-9900-6BDC38DEED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3A88FEA-2755-4648-A45D-923925B03D1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8194"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320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4370" cy="248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F2CD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55pt;width:53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idA7NIAAAAE&#10;AQAADwAAAGRycy9kb3ducmV2LnhtbE2PwW7CMBBE75X4B2uReit2qEQhxOGAxKW30qoSNxMvcYS9&#10;jmwTkr+v6aW9rDSa0czbajc6ywYMsfMkoVgIYEiN1x21Er4+Dy9rYDEp0sp6QgkTRtjVs6dKldrf&#10;6QOHY2pZLqFYKgkmpb7kPDYGnYoL3yNl7+KDUynL0HId1D2XO8uXQqy4Ux3lBaN63Btsrsebk/A2&#10;fnvsI+7xdBmaYLppbd8nKZ/nhdgCSzimvzA88DM61Jnp7G+kI7MS8iPp9z48sVoCO0t43RTA64r/&#10;h69/AFBLAwQUAAAACACHTuJA6xMibAgCAAACBAAADgAAAGRycy9lMm9Eb2MueG1srVNLbtswEN0X&#10;6B0I7mvZbpoYguUgjeGiQPoB0hyApiiLqMghhrQl9wDtDbrKpvuey+fokLKcNN1k0Q0xJIdv3nsz&#10;nF92pmE7hV6DLfhkNOZMWQmltpuC331ZvZpx5oOwpWjAqoLvleeXi5cv5q3L1RRqaEqFjECsz1tX&#10;8DoEl2eZl7Uywo/AKUuXFaARgba4yUoULaGbJpuOx+dZC1g6BKm8p9Nlf8mPiPgcQKgqLdUS5NYo&#10;G3pUVI0IJMnX2nm+SGyrSsnwqaq8CqwpOCkNaaUiFK/jmi3mIt+gcLWWRwriORSeaDJCWyp6glqK&#10;INgW9T9QRksED1UYSTBZLyQ5Qiom4yfe3NbCqaSFrPbuZLr/f7Dy4+4zMl3SJHBmhaGGH37+ONz/&#10;Pvz6zibRntb5nLJuHeWF7i10MTVK9e4G5FfPLFzXwm7UFSK0tRIl0Usvs0dPexwfQdbtByipjtgG&#10;SEBdhSYCkhuM0Kk1+1NrVBeYpMPzi7PXF3Qj6Wp6NpvO3kRumciHxw59eKfAsBgUHKnzCVzsbnzo&#10;U4eUWMvCSjdN6n5j/zogzHiSyEe+PfPQrbujGWso9yQDoR8m+koU1IDfOGtpkApu6d9w1ry3ZESc&#10;uSHAIVgPgbCSHhY8cNaH16Gfza1DvakJd7D6isxa6SQkutpzOLKk0UhWHMc4zt7jfcp6+Lq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onQOzSAAAABAEAAA8AAAAAAAAAAQAgAAAAIgAAAGRycy9k&#10;b3ducmV2LnhtbFBLAQIUABQAAAAIAIdO4kDrEyJs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AF2CD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MzZiMDQyMjVjYTlkZjFmZDcyZTA3MjcxNmZkYzkifQ=="/>
  </w:docVars>
  <w:rsids>
    <w:rsidRoot w:val="63F17D9B"/>
    <w:rsid w:val="000729B1"/>
    <w:rsid w:val="001635A6"/>
    <w:rsid w:val="002E0E6E"/>
    <w:rsid w:val="00335DB1"/>
    <w:rsid w:val="00415748"/>
    <w:rsid w:val="004A3A16"/>
    <w:rsid w:val="006F6A23"/>
    <w:rsid w:val="0080229B"/>
    <w:rsid w:val="008B4AEB"/>
    <w:rsid w:val="008E2FDC"/>
    <w:rsid w:val="009639A1"/>
    <w:rsid w:val="009733D3"/>
    <w:rsid w:val="009E7FC2"/>
    <w:rsid w:val="009F7596"/>
    <w:rsid w:val="00A61721"/>
    <w:rsid w:val="00A916A9"/>
    <w:rsid w:val="00B62C65"/>
    <w:rsid w:val="00B95044"/>
    <w:rsid w:val="00D972D1"/>
    <w:rsid w:val="00E42038"/>
    <w:rsid w:val="00E652B1"/>
    <w:rsid w:val="00F734B2"/>
    <w:rsid w:val="00FB2208"/>
    <w:rsid w:val="01007BB8"/>
    <w:rsid w:val="018F70F6"/>
    <w:rsid w:val="04F608B2"/>
    <w:rsid w:val="053B3953"/>
    <w:rsid w:val="07920626"/>
    <w:rsid w:val="0B5D078A"/>
    <w:rsid w:val="0D87634A"/>
    <w:rsid w:val="0D8D6E29"/>
    <w:rsid w:val="0DEE7072"/>
    <w:rsid w:val="140F1855"/>
    <w:rsid w:val="15725D0B"/>
    <w:rsid w:val="19F36B59"/>
    <w:rsid w:val="1DB82270"/>
    <w:rsid w:val="23E26A6D"/>
    <w:rsid w:val="25AA130A"/>
    <w:rsid w:val="27A97FAA"/>
    <w:rsid w:val="28135E5C"/>
    <w:rsid w:val="28E65029"/>
    <w:rsid w:val="2C5A6F48"/>
    <w:rsid w:val="310E5EB7"/>
    <w:rsid w:val="315725EF"/>
    <w:rsid w:val="316C4F57"/>
    <w:rsid w:val="342F5765"/>
    <w:rsid w:val="36C14852"/>
    <w:rsid w:val="36EF7753"/>
    <w:rsid w:val="39FE17ED"/>
    <w:rsid w:val="3AA86CE1"/>
    <w:rsid w:val="3ACF3B97"/>
    <w:rsid w:val="3ADD666B"/>
    <w:rsid w:val="3B962062"/>
    <w:rsid w:val="3D2A19FC"/>
    <w:rsid w:val="3E5C0488"/>
    <w:rsid w:val="41533573"/>
    <w:rsid w:val="42C4320E"/>
    <w:rsid w:val="45A814BB"/>
    <w:rsid w:val="4A9C54FB"/>
    <w:rsid w:val="4DED2854"/>
    <w:rsid w:val="4E89553C"/>
    <w:rsid w:val="50853EAD"/>
    <w:rsid w:val="52D34588"/>
    <w:rsid w:val="52EB762E"/>
    <w:rsid w:val="5365211E"/>
    <w:rsid w:val="54A368FC"/>
    <w:rsid w:val="5954449C"/>
    <w:rsid w:val="5EFF4B25"/>
    <w:rsid w:val="5F316083"/>
    <w:rsid w:val="5F882B0D"/>
    <w:rsid w:val="5FCF5847"/>
    <w:rsid w:val="63F17D9B"/>
    <w:rsid w:val="648153E5"/>
    <w:rsid w:val="67504F60"/>
    <w:rsid w:val="69926BF8"/>
    <w:rsid w:val="6A7A2B04"/>
    <w:rsid w:val="6BF63952"/>
    <w:rsid w:val="6D3E01F0"/>
    <w:rsid w:val="6FC90173"/>
    <w:rsid w:val="723A452A"/>
    <w:rsid w:val="750371E9"/>
    <w:rsid w:val="75885298"/>
    <w:rsid w:val="762E6766"/>
    <w:rsid w:val="768A44A6"/>
    <w:rsid w:val="77536058"/>
    <w:rsid w:val="778F1BCE"/>
    <w:rsid w:val="7BD07DAC"/>
    <w:rsid w:val="7DF7D8CE"/>
    <w:rsid w:val="7FEA3371"/>
    <w:rsid w:val="AFED996C"/>
    <w:rsid w:val="D5EE9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</w:style>
  <w:style w:type="character" w:customStyle="1" w:styleId="9">
    <w:name w:val="页眉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810</Words>
  <Characters>822</Characters>
  <Lines>9</Lines>
  <Paragraphs>2</Paragraphs>
  <TotalTime>76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2024-02-19T07:46:00Z</dcterms:created>
  <dc:creator>Administrator</dc:creator>
  <cp:lastModifiedBy>fan</cp:lastModifiedBy>
  <cp:lastPrinted>2026-04-16T01:14:15Z</cp:lastPrinted>
  <dcterms:modified xsi:type="dcterms:W3CDTF">2026-04-16T02:25:24Z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2F310432EF064518A333432163F448B2_13</vt:lpwstr>
  </property>
  <property fmtid="{D5CDD505-2E9C-101B-9397-08002B2CF9AE}" pid="4" name="KSOTemplateDocerSaveRecord">
    <vt:lpwstr>eyJoZGlkIjoiMTE5MDBkZTNlYTFiOTNkMGQzOTEyZmY3YWMyMzAwOGEiLCJ1c2VySWQiOiIxNjY3ODk0Njg2In0=</vt:lpwstr>
  </property>
</Properties>
</file>