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48C0">
      <w:pPr>
        <w:spacing w:after="156" w:afterLines="5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0D53FA5E">
      <w:pPr>
        <w:spacing w:after="156" w:afterLines="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年第一批拟入库科技型中小企业名单</w:t>
      </w:r>
    </w:p>
    <w:tbl>
      <w:tblPr>
        <w:tblStyle w:val="4"/>
        <w:tblW w:w="9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176"/>
        <w:gridCol w:w="4428"/>
      </w:tblGrid>
      <w:tr w14:paraId="01A6B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7CAEC" w:themeFill="text2" w:themeFillTint="3F"/>
            <w:noWrap/>
            <w:vAlign w:val="center"/>
          </w:tcPr>
          <w:p w14:paraId="7C51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7CAEC" w:themeFill="text2" w:themeFillTint="3F"/>
            <w:noWrap/>
            <w:vAlign w:val="center"/>
          </w:tcPr>
          <w:p w14:paraId="6E7B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企业名称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7CAEC" w:themeFill="text2" w:themeFillTint="3F"/>
            <w:noWrap/>
            <w:vAlign w:val="center"/>
          </w:tcPr>
          <w:p w14:paraId="54D0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ligatures w14:val="standardContextual"/>
              </w:rPr>
              <w:t>注册地</w:t>
            </w:r>
          </w:p>
        </w:tc>
      </w:tr>
      <w:tr w14:paraId="097B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玉屏县绿星农业开发有限公司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贵州省/铜仁市/玉屏侗族自治县</w:t>
            </w:r>
          </w:p>
        </w:tc>
      </w:tr>
      <w:tr w14:paraId="3E48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贵州锐新科技有限公司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贵州省/遵义市/湄潭县</w:t>
            </w:r>
          </w:p>
        </w:tc>
      </w:tr>
      <w:tr w14:paraId="10B1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贵州互惠混凝土机械服务有限公司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贵州省/毕节市/七星关区</w:t>
            </w:r>
          </w:p>
        </w:tc>
      </w:tr>
      <w:tr w14:paraId="704D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德江县泉鸿茶业有限责任公司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5862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贵州龙的传人新能源电动车科技有限公司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贵州省/黔南布依族苗族自治州/都匀市</w:t>
            </w:r>
          </w:p>
        </w:tc>
      </w:tr>
      <w:tr w14:paraId="2051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贵州省仁怀市英博科技服务有限公司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贵州省/遵义市/仁怀市</w:t>
            </w:r>
          </w:p>
        </w:tc>
      </w:tr>
      <w:tr w14:paraId="5771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贵州省正安县聚卓煤业有限公司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贵州省/遵义市/正安县</w:t>
            </w:r>
          </w:p>
        </w:tc>
      </w:tr>
      <w:tr w14:paraId="2E09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贵州璟和化学工业有限责任公司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贵州省/黔东南苗族侗族自治州/台江县</w:t>
            </w:r>
          </w:p>
        </w:tc>
      </w:tr>
      <w:tr w14:paraId="5CE5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贵州天晟生物质科技有限公司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贵州省/黔东南苗族侗族自治州/锦屏县</w:t>
            </w:r>
          </w:p>
        </w:tc>
      </w:tr>
      <w:tr w14:paraId="1F6A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贵州安兴电子新材料有限公司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贵州省/黔东南苗族侗族自治州/镇远县</w:t>
            </w:r>
          </w:p>
        </w:tc>
      </w:tr>
      <w:tr w14:paraId="25FF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贵州石之家建材商贸有限公司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贵州省/黔南布依族苗族自治州/贵定县</w:t>
            </w:r>
          </w:p>
        </w:tc>
      </w:tr>
      <w:tr w14:paraId="2D78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贵州高科检测有限公司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贵州省/遵义市/仁怀市</w:t>
            </w:r>
          </w:p>
        </w:tc>
      </w:tr>
      <w:tr w14:paraId="31F7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贵州华力实业有限公司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贵州省/黔东南苗族侗族自治州/镇远县</w:t>
            </w:r>
          </w:p>
        </w:tc>
      </w:tr>
      <w:tr w14:paraId="06EC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德江县慧慧生物科技有限公司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4052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贵州祥宇磷化工特种装备制造有限公司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0730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贵州飞兔商联云信息技术有限公司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贵州省/黔南布依族苗族自治州/独山县</w:t>
            </w:r>
          </w:p>
        </w:tc>
      </w:tr>
      <w:tr w14:paraId="5B91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贵州五沃生物农业技术有限公司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535C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4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贵州常青木业有限责任公司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贵州省/黔南布依族苗族自治州/三都水族自治县</w:t>
            </w:r>
          </w:p>
        </w:tc>
      </w:tr>
      <w:tr w14:paraId="6259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贵州金时科技有限公司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贵州省/黔南布依族苗族自治州/都匀市</w:t>
            </w:r>
          </w:p>
        </w:tc>
      </w:tr>
      <w:tr w14:paraId="6F6D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贵州辰佳食品有限公司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贵州省/遵义市/播州区</w:t>
            </w:r>
          </w:p>
        </w:tc>
      </w:tr>
      <w:tr w14:paraId="7B6E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贵州东山纸业有限公司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贵州省/黔南布依族苗族自治州/龙里县</w:t>
            </w:r>
          </w:p>
        </w:tc>
      </w:tr>
      <w:tr w14:paraId="57AF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楚麻汉辣食品（盘州）有限公司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贵州省/六盘水市/盘州市</w:t>
            </w:r>
          </w:p>
        </w:tc>
      </w:tr>
      <w:tr w14:paraId="2C23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贵州兴仁薏仁米产业有限公司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贵州省/黔西南布依族苗族自治州/兴仁市</w:t>
            </w:r>
          </w:p>
        </w:tc>
      </w:tr>
      <w:tr w14:paraId="0713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贵州渝睿工程设备有限公司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贵州省/黔南布依族苗族自治州/惠水县</w:t>
            </w:r>
          </w:p>
        </w:tc>
      </w:tr>
      <w:tr w14:paraId="4011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贵州兰壬王科技有限公司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贵州省/六盘水市/钟山区</w:t>
            </w:r>
          </w:p>
        </w:tc>
      </w:tr>
      <w:tr w14:paraId="1FE6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贵州金蛋数链科技有限公司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贵州省/铜仁市/万山区</w:t>
            </w:r>
          </w:p>
        </w:tc>
      </w:tr>
      <w:tr w14:paraId="2A6F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关岭自治县关岭牛投资（集团）有限责任公司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贵州省/安顺市/关岭布依族苗族自治县</w:t>
            </w:r>
          </w:p>
        </w:tc>
      </w:tr>
      <w:tr w14:paraId="5E6C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贵州石阡大关酒业有限公司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贵州省/铜仁市/石阡县</w:t>
            </w:r>
          </w:p>
        </w:tc>
      </w:tr>
      <w:tr w14:paraId="5AD7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贵州芝源金属科技有限公司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72A5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贵州雷阿哥生态农产品开发有限公司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贵州省/黔东南苗族侗族自治州/剑河县</w:t>
            </w:r>
          </w:p>
        </w:tc>
      </w:tr>
      <w:tr w14:paraId="2561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贵州金草药业有限公司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贵州省/黔东南苗族侗族自治州/剑河县</w:t>
            </w:r>
          </w:p>
        </w:tc>
      </w:tr>
      <w:tr w14:paraId="6931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贵州金山国土勘测工程有限公司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贵州省/黔南布依族苗族自治州/瓮安县</w:t>
            </w:r>
          </w:p>
        </w:tc>
      </w:tr>
      <w:tr w14:paraId="37F8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台江博远动力科技有限公司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贵州省/黔东南苗族侗族自治州/台江县</w:t>
            </w:r>
          </w:p>
        </w:tc>
      </w:tr>
      <w:tr w14:paraId="628F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册亨县布依酒业有限公司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贵州省/黔西南布依族苗族自治州/册亨县</w:t>
            </w:r>
          </w:p>
        </w:tc>
      </w:tr>
      <w:tr w14:paraId="305B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贵州嘉合轩农业产业发展有限责任公司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6332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贵州鑫科电力器材有限公司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贵州省/六盘水市/钟山区</w:t>
            </w:r>
          </w:p>
        </w:tc>
      </w:tr>
      <w:tr w14:paraId="3325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盘州市泥猪河食品科技有限公司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贵州省/六盘水市/盘州市</w:t>
            </w:r>
          </w:p>
        </w:tc>
      </w:tr>
      <w:tr w14:paraId="678E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遵义航大海电器有限公司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贵州省/遵义市/播州区</w:t>
            </w:r>
          </w:p>
        </w:tc>
      </w:tr>
      <w:tr w14:paraId="48D1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贵州省长顺黔南山绿色食品有限公司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贵州省/黔南布依族苗族自治州/长顺县</w:t>
            </w:r>
          </w:p>
        </w:tc>
      </w:tr>
      <w:tr w14:paraId="4173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贵州富鼎橡塑有限公司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贵州省/铜仁市/印江土家族苗族自治县</w:t>
            </w:r>
          </w:p>
        </w:tc>
      </w:tr>
      <w:tr w14:paraId="4F4E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天柱县晶盛实业有限公司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贵州省/黔东南苗族侗族自治州/天柱县</w:t>
            </w:r>
          </w:p>
        </w:tc>
      </w:tr>
      <w:tr w14:paraId="4A05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贵州昊杨新能源科技有限公司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贵州省/黔东南苗族侗族自治州/台江县</w:t>
            </w:r>
          </w:p>
        </w:tc>
      </w:tr>
      <w:tr w14:paraId="2431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贵州焱燊机电有限公司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贵州省/遵义市/汇川区</w:t>
            </w:r>
          </w:p>
        </w:tc>
      </w:tr>
      <w:tr w14:paraId="6E072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贵州学富云信息科技有限公司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贵州省/六盘水市/盘州市</w:t>
            </w:r>
          </w:p>
        </w:tc>
      </w:tr>
      <w:tr w14:paraId="2CC8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贵州省兴隆碳素有限公司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贵州省/黔东南苗族侗族自治州/岑巩县</w:t>
            </w:r>
          </w:p>
        </w:tc>
      </w:tr>
      <w:tr w14:paraId="7449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贵州白晶科技有限公司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贵州省/黔南布依族苗族自治州/龙里县</w:t>
            </w:r>
          </w:p>
        </w:tc>
      </w:tr>
      <w:tr w14:paraId="1003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贵州鸿乐源果蔬有限公司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贵州省/黔东南苗族侗族自治州/岑巩县</w:t>
            </w:r>
          </w:p>
        </w:tc>
      </w:tr>
      <w:tr w14:paraId="0692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六盘水卓橙智能科技有限公司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贵州省/六盘水市/钟山区</w:t>
            </w:r>
          </w:p>
        </w:tc>
      </w:tr>
      <w:tr w14:paraId="4ADA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丹寨县黔丹硒业有限责任公司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贵州省/黔东南苗族侗族自治州/丹寨县</w:t>
            </w:r>
          </w:p>
        </w:tc>
      </w:tr>
      <w:tr w14:paraId="2FC5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贵州花为农业发展有限公司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贵州省/铜仁市/玉屏侗族自治县</w:t>
            </w:r>
          </w:p>
        </w:tc>
      </w:tr>
      <w:tr w14:paraId="0D717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贵州子垚硅业科技有限公司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贵州省/黔南布依族苗族自治州/贵定县</w:t>
            </w:r>
          </w:p>
        </w:tc>
      </w:tr>
      <w:tr w14:paraId="09D6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贵州徐源辣椒实业有限公司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0FF9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贵州省黎平澳尔华绿色食品产业有限公司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贵州省/黔东南苗族侗族自治州/黎平县</w:t>
            </w:r>
          </w:p>
        </w:tc>
      </w:tr>
      <w:tr w14:paraId="7CAE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织金县清达服饰织造有限公司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贵州省/毕节市/织金县</w:t>
            </w:r>
          </w:p>
        </w:tc>
      </w:tr>
      <w:tr w14:paraId="35E4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德江县燃焰绿色能源开发有限公司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5A33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贵州雄起铝业科技有限公司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74FE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贵州智睿晨光技术有限公司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贵州省/六盘水市/水城县</w:t>
            </w:r>
          </w:p>
        </w:tc>
      </w:tr>
      <w:tr w14:paraId="4B98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贵州和鑫塑料制造有限公司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贵州省/黔东南苗族侗族自治州/台江县</w:t>
            </w:r>
          </w:p>
        </w:tc>
      </w:tr>
      <w:tr w14:paraId="6A59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贵州金晟新材料科技有限公司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贵州省/铜仁市/玉屏侗族自治县</w:t>
            </w:r>
          </w:p>
        </w:tc>
      </w:tr>
      <w:tr w14:paraId="107DA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贵州米技厨电科技有限公司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贵州省/黔南布依族苗族自治州/独山县</w:t>
            </w:r>
          </w:p>
        </w:tc>
      </w:tr>
      <w:tr w14:paraId="3A63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贵州合相源生物技术有限公司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贵州省/黔东南苗族侗族自治州/丹寨县</w:t>
            </w:r>
          </w:p>
        </w:tc>
      </w:tr>
      <w:tr w14:paraId="2211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贵州山王果健康实业有限公司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贵州省/黔南布依族苗族自治州/贵定县</w:t>
            </w:r>
          </w:p>
        </w:tc>
      </w:tr>
      <w:tr w14:paraId="7BE3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贵州靖熙服饰商贸有限公司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贵州省/毕节市/黔西市</w:t>
            </w:r>
          </w:p>
        </w:tc>
      </w:tr>
      <w:tr w14:paraId="0A33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春归保健科技有限公司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贵州省/安顺市/普定县</w:t>
            </w:r>
          </w:p>
        </w:tc>
      </w:tr>
      <w:tr w14:paraId="4708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贵州木瓜科技有限公司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贵州省/黔东南苗族侗族自治州/镇远县</w:t>
            </w:r>
          </w:p>
        </w:tc>
      </w:tr>
      <w:tr w14:paraId="4FD2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贵州义信安能工程有限公司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5872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安顺闽贵农业有限公司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2041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贵州胜焱新型建材有限公司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贵州省/安顺市/普定县</w:t>
            </w:r>
          </w:p>
        </w:tc>
      </w:tr>
      <w:tr w14:paraId="79B4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贵州贵玲鸟袜业科技有限公司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贵州省/毕节市/赫章县</w:t>
            </w:r>
          </w:p>
        </w:tc>
      </w:tr>
      <w:tr w14:paraId="3A1F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遵义长征汽车零部件有限公司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贵州省/遵义市/汇川区</w:t>
            </w:r>
          </w:p>
        </w:tc>
      </w:tr>
      <w:tr w14:paraId="75C0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贵州盛航云集科技有限公司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5FF3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贵州唯美行科技有限公司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贵州省/黔南布依族苗族自治州/龙里县</w:t>
            </w:r>
          </w:p>
        </w:tc>
      </w:tr>
      <w:tr w14:paraId="6327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贵州大成玻璃工程有限责任公司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贵州省/黔南布依族苗族自治州/长顺县</w:t>
            </w:r>
          </w:p>
        </w:tc>
      </w:tr>
      <w:tr w14:paraId="41DC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贵州翼晟航空机械有限公司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5D6A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贵州润磷新型环保材料有限公司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7A50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安顺立基树脂锚固剂有限责任公司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450F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贵州煜丰农业科技有限公司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贵州省/黔西南布依族苗族自治州/安龙县</w:t>
            </w:r>
          </w:p>
        </w:tc>
      </w:tr>
      <w:tr w14:paraId="50DC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镇远县黔康源生态农业发展有限公司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贵州省/黔东南苗族侗族自治州/镇远县</w:t>
            </w:r>
          </w:p>
        </w:tc>
      </w:tr>
      <w:tr w14:paraId="29ED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贵州梵华数据科技有限公司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贵州省/铜仁市/万山区</w:t>
            </w:r>
          </w:p>
        </w:tc>
      </w:tr>
      <w:tr w14:paraId="2E01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贵州新锦竹木制品有限公司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贵州省/遵义市/赤水市</w:t>
            </w:r>
          </w:p>
        </w:tc>
      </w:tr>
      <w:tr w14:paraId="4A27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贵州黄红缨茶业有限公司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贵州省/黔南布依族苗族自治州/瓮安县</w:t>
            </w:r>
          </w:p>
        </w:tc>
      </w:tr>
      <w:tr w14:paraId="0518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贵州齐鸿环保科技有限公司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贵州省/遵义市/仁怀市</w:t>
            </w:r>
          </w:p>
        </w:tc>
      </w:tr>
      <w:tr w14:paraId="483A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贵州高原颂食品有限公司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5EEA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安顺市海龙诚光电科技有限公司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56F8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贵州美洋洋食品有限公司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贵州省/黔东南苗族侗族自治州/岑巩县</w:t>
            </w:r>
          </w:p>
        </w:tc>
      </w:tr>
      <w:tr w14:paraId="7C781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贵州丕丕丕电子科技有限公司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贵州省/毕节市/七星关区</w:t>
            </w:r>
          </w:p>
        </w:tc>
      </w:tr>
      <w:tr w14:paraId="01CE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贵州兰鑫石墨机电设备制造有限公司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7180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贵州德江县康奇药植开发有限责任公司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1C74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贵州晟扬管道科技有限公司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贵州省/黔南布依族苗族自治州/贵定县</w:t>
            </w:r>
          </w:p>
        </w:tc>
      </w:tr>
      <w:tr w14:paraId="473D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贵州省瓮安县阿乡食品有限责任公司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贵州省/黔南布依族苗族自治州/瓮安县</w:t>
            </w:r>
          </w:p>
        </w:tc>
      </w:tr>
      <w:tr w14:paraId="1A79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贵州省永鑫农业发展有限公司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贵州省/毕节市/赫章县</w:t>
            </w:r>
          </w:p>
        </w:tc>
      </w:tr>
      <w:tr w14:paraId="6863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贵州森环活性炭有限公司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贵州省/黔东南苗族侗族自治州/剑河县</w:t>
            </w:r>
          </w:p>
        </w:tc>
      </w:tr>
      <w:tr w14:paraId="6D2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贵州佑远木业有限公司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贵州省/遵义市/赤水市</w:t>
            </w:r>
          </w:p>
        </w:tc>
      </w:tr>
      <w:tr w14:paraId="629F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贵州弘安鑫晟航空科技有限责任公司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46F3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贵州萱嘉苗方堂药业有限责任公司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贵州省/遵义市/红花岗区</w:t>
            </w:r>
          </w:p>
        </w:tc>
      </w:tr>
      <w:tr w14:paraId="0382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贵州凯越科技有限公司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贵州省/黔南布依族苗族自治州/龙里县</w:t>
            </w:r>
          </w:p>
        </w:tc>
      </w:tr>
      <w:tr w14:paraId="30D9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贵州丹青白农业发展有限公司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贵州省/安顺市/紫云苗族布依族自治县</w:t>
            </w:r>
          </w:p>
        </w:tc>
      </w:tr>
      <w:tr w14:paraId="306C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贵州香全商贸有限公司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贵州省/铜仁市/玉屏侗族自治县</w:t>
            </w:r>
          </w:p>
        </w:tc>
      </w:tr>
      <w:tr w14:paraId="79F4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埃柯赛环境科技（贵州）股份有限公司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贵州省/黔东南苗族侗族自治州/镇远县</w:t>
            </w:r>
          </w:p>
        </w:tc>
      </w:tr>
      <w:tr w14:paraId="0571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贵州得宝农业科技有限公司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53B3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贵州工诚云网数智产业发展有限责任公司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贵州省/黔东南苗族侗族自治州/凯里市</w:t>
            </w:r>
          </w:p>
        </w:tc>
      </w:tr>
      <w:tr w14:paraId="3A0F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遵义医事通科技发展有限公司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贵州省/遵义市/汇川区</w:t>
            </w:r>
          </w:p>
        </w:tc>
      </w:tr>
      <w:tr w14:paraId="1B73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贵州葫芦元坊健康产业有限公司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贵州省/毕节市/七星关区</w:t>
            </w:r>
          </w:p>
        </w:tc>
      </w:tr>
      <w:tr w14:paraId="56E2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贵州省永兴科技有限公司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贵州省/黔东南苗族侗族自治州/天柱县</w:t>
            </w:r>
          </w:p>
        </w:tc>
      </w:tr>
      <w:tr w14:paraId="5D7D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贵州星晖橡塑材料科技有限公司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贵州省/黔南布依族苗族自治州/惠水县</w:t>
            </w:r>
          </w:p>
        </w:tc>
      </w:tr>
      <w:tr w14:paraId="48C8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贵州诺斯德建筑材料有限公司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贵州省/黔南布依族苗族自治州/惠水县</w:t>
            </w:r>
          </w:p>
        </w:tc>
      </w:tr>
      <w:tr w14:paraId="3AE9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贵州大博金太阳能光电有限公司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贵州省/铜仁市/思南县</w:t>
            </w:r>
          </w:p>
        </w:tc>
      </w:tr>
      <w:tr w14:paraId="57CFE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贵州雨露有机茶业有限公司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贵州省/黔南布依族苗族自治州/瓮安县</w:t>
            </w:r>
          </w:p>
        </w:tc>
      </w:tr>
      <w:tr w14:paraId="23A8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贵州南塑包装有限公司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贵州省/铜仁市/思南县</w:t>
            </w:r>
          </w:p>
        </w:tc>
      </w:tr>
      <w:tr w14:paraId="219E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玉屏洪涛米业有限公司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贵州省/铜仁市/玉屏侗族自治县</w:t>
            </w:r>
          </w:p>
        </w:tc>
      </w:tr>
      <w:tr w14:paraId="6469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贵州湘黔顺通信工程有限公司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贵州省/黔南布依族苗族自治州/都匀市</w:t>
            </w:r>
          </w:p>
        </w:tc>
      </w:tr>
      <w:tr w14:paraId="0995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贵州沿河乌江生物科技发展有限公司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贵州省/铜仁市/沿河土家族自治县</w:t>
            </w:r>
          </w:p>
        </w:tc>
      </w:tr>
      <w:tr w14:paraId="699F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铜仁市泛特尔生物技术有限公司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贵州省/铜仁市/碧江区</w:t>
            </w:r>
          </w:p>
        </w:tc>
      </w:tr>
      <w:tr w14:paraId="3826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贵州超盛精工科技有限公司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贵州省/铜仁市/玉屏侗族自治县</w:t>
            </w:r>
          </w:p>
        </w:tc>
      </w:tr>
      <w:tr w14:paraId="7A34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贵州惠航科技有限责任公司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贵州省/黔南布依族苗族自治州/惠水县</w:t>
            </w:r>
          </w:p>
        </w:tc>
      </w:tr>
      <w:tr w14:paraId="2F6C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贵州中贤实业有限公司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贵州省/六盘水市/水城县</w:t>
            </w:r>
          </w:p>
        </w:tc>
      </w:tr>
      <w:tr w14:paraId="1513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贵州奇源生物制品有限公司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贵州省/铜仁市/碧江区</w:t>
            </w:r>
          </w:p>
        </w:tc>
      </w:tr>
      <w:tr w14:paraId="5499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贵州华源电子有限公司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贵州省/黔东南苗族侗族自治州/岑巩县</w:t>
            </w:r>
          </w:p>
        </w:tc>
      </w:tr>
      <w:tr w14:paraId="1251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贵州黎创药业有限公司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贵州省/黔东南苗族侗族自治州/黎平县</w:t>
            </w:r>
          </w:p>
        </w:tc>
      </w:tr>
      <w:tr w14:paraId="5441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贵州海悦智能装备有限公司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贵州省/毕节市/黔西市</w:t>
            </w:r>
          </w:p>
        </w:tc>
      </w:tr>
      <w:tr w14:paraId="56DE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贵州初创科技有限公司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贵州省/黔南布依族苗族自治州/都匀市</w:t>
            </w:r>
          </w:p>
        </w:tc>
      </w:tr>
      <w:tr w14:paraId="1F63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贵州丰林农业科技有限公司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贵州省/黔南布依族苗族自治州/三都水族自治县</w:t>
            </w:r>
          </w:p>
        </w:tc>
      </w:tr>
      <w:tr w14:paraId="0A90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贵州佳德赛新材料有限公司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贵州省/黔东南苗族侗族自治州/岑巩县</w:t>
            </w:r>
          </w:p>
        </w:tc>
      </w:tr>
      <w:tr w14:paraId="2410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贵州南泰工程管理有限公司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贵州省/遵义市/凤冈县</w:t>
            </w:r>
          </w:p>
        </w:tc>
      </w:tr>
      <w:tr w14:paraId="1F1A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德江县茂强土特产开发有限公司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贵州省/铜仁市/德江县</w:t>
            </w:r>
          </w:p>
        </w:tc>
      </w:tr>
      <w:tr w14:paraId="34BE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贵州荔波天心堂健康产业有限责任公司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贵州省/黔南布依族苗族自治州/荔波县</w:t>
            </w:r>
          </w:p>
        </w:tc>
      </w:tr>
      <w:tr w14:paraId="335F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贵州毛辣果酸汤食品有限公司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贵州省/黔东南苗族侗族自治州/台江县</w:t>
            </w:r>
          </w:p>
        </w:tc>
      </w:tr>
      <w:tr w14:paraId="62BF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贵州乾鼎科技发展有限公司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贵州省/安顺市/平坝区</w:t>
            </w:r>
          </w:p>
        </w:tc>
      </w:tr>
      <w:tr w14:paraId="52F7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贵州澳朵生物科技有限公司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贵州省/黔南布依族苗族自治州/龙里县</w:t>
            </w:r>
          </w:p>
        </w:tc>
      </w:tr>
      <w:tr w14:paraId="4A38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镇远乐豆坊食品有限公司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贵州省/黔东南苗族侗族自治州/镇远县</w:t>
            </w:r>
          </w:p>
        </w:tc>
      </w:tr>
      <w:tr w14:paraId="5BFF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贵州飞力新能源科技有限公司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贵州省/黔东南苗族侗族自治州/台江县</w:t>
            </w:r>
          </w:p>
        </w:tc>
      </w:tr>
      <w:tr w14:paraId="7799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都匀开发区茂源建材科技发展有限公司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贵州省/黔南布依族苗族自治州/都匀市</w:t>
            </w:r>
          </w:p>
        </w:tc>
      </w:tr>
      <w:tr w14:paraId="4667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贵州贵定敏子食品有限公司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贵州省/黔南布依族苗族自治州/贵定县</w:t>
            </w:r>
          </w:p>
        </w:tc>
      </w:tr>
      <w:tr w14:paraId="21B6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贵州禹杉科技有限公司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贵州省/六盘水市/钟山区</w:t>
            </w:r>
          </w:p>
        </w:tc>
      </w:tr>
      <w:tr w14:paraId="52FE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贵州天赐贵宝食品有限公司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贵州省/安顺市/西秀区</w:t>
            </w:r>
          </w:p>
        </w:tc>
      </w:tr>
      <w:tr w14:paraId="2BA0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御元堂药业股份有限公司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贵州省/铜仁市/松桃苗族自治县</w:t>
            </w:r>
          </w:p>
        </w:tc>
      </w:tr>
      <w:tr w14:paraId="311E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贵州华通塑业有限公司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贵州省/安顺市/平坝区</w:t>
            </w:r>
          </w:p>
        </w:tc>
      </w:tr>
      <w:tr w14:paraId="0009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贵州神马勘测设计有限责任公司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贵州省/毕节市/七星关区</w:t>
            </w:r>
          </w:p>
        </w:tc>
      </w:tr>
      <w:tr w14:paraId="6EE4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贵州启源塑料制品有限公司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贵州省/黔南布依族苗族自治州/独山县</w:t>
            </w:r>
          </w:p>
        </w:tc>
      </w:tr>
      <w:tr w14:paraId="7909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贵州飞兔闪电科技有限公司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贵州省/黔南布依族苗族自治州/独山县</w:t>
            </w:r>
          </w:p>
        </w:tc>
      </w:tr>
      <w:tr w14:paraId="3D0A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贵州镁程铝业科技有限公司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贵州省/安顺市/普定县</w:t>
            </w:r>
          </w:p>
        </w:tc>
      </w:tr>
      <w:tr w14:paraId="2A02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麻江县睿林蓝莓有限公司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贵州省/黔东南苗族侗族自治州/麻江县</w:t>
            </w:r>
          </w:p>
        </w:tc>
      </w:tr>
      <w:tr w14:paraId="56A2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贵州闪电喵喵网络科技有限公司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贵州省/六盘水市/钟山区</w:t>
            </w:r>
          </w:p>
        </w:tc>
      </w:tr>
      <w:tr w14:paraId="414F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贵州江塑实业有限公司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贵州省/黔南布依族苗族自治州/独山县</w:t>
            </w:r>
          </w:p>
        </w:tc>
      </w:tr>
      <w:tr w14:paraId="578F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台江县苗苗酸汤食品有限公司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贵州省/黔东南苗族侗族自治州/台江县</w:t>
            </w:r>
          </w:p>
        </w:tc>
      </w:tr>
      <w:tr w14:paraId="69DB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镇远古镇食品有限责任公司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贵州省/黔东南苗族侗族自治州/镇远县</w:t>
            </w:r>
          </w:p>
        </w:tc>
      </w:tr>
      <w:tr w14:paraId="6EB2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贵州泰福石膏有限公司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3041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贵州润锦新能源科技有限公司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3F1B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德尔塔（贵州）科技有限公司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贵州省/黔南布依族苗族自治州/龙里县</w:t>
            </w:r>
          </w:p>
        </w:tc>
      </w:tr>
      <w:tr w14:paraId="1F8A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贵州美工组科技有限公司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贵州省/黔南布依族苗族自治州/独山县</w:t>
            </w:r>
          </w:p>
        </w:tc>
      </w:tr>
      <w:tr w14:paraId="2DF0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贵州金三叶机械制造有限公司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贵州省/毕节市/金沙县</w:t>
            </w:r>
          </w:p>
        </w:tc>
      </w:tr>
      <w:tr w14:paraId="23C6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贵州省印江县依仁食品有限公司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贵州省/铜仁市/印江土家族苗族自治县</w:t>
            </w:r>
          </w:p>
        </w:tc>
      </w:tr>
      <w:tr w14:paraId="26FA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织金县晶安钢化玻璃制品有限公司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贵州省/毕节市/织金县</w:t>
            </w:r>
          </w:p>
        </w:tc>
      </w:tr>
      <w:tr w14:paraId="7C25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贵州黔途纸业有限公司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贵州省/铜仁市/印江土家族苗族自治县</w:t>
            </w:r>
          </w:p>
        </w:tc>
      </w:tr>
      <w:tr w14:paraId="3C9F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晴隆心间茶业农业有限公司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贵州省/黔西南布依族苗族自治州/晴隆县</w:t>
            </w:r>
          </w:p>
        </w:tc>
      </w:tr>
      <w:tr w14:paraId="6CCD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贵州祥宇泵阀制造有限公司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3B94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普定县朵贝重华茶业有限责任公司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贵州省/安顺市/普定县</w:t>
            </w:r>
          </w:p>
        </w:tc>
      </w:tr>
      <w:tr w14:paraId="322B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贵州今牧王农业发展有限公司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贵州省/黔南布依族苗族自治州/瓮安县</w:t>
            </w:r>
          </w:p>
        </w:tc>
      </w:tr>
      <w:tr w14:paraId="509E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贵州贵谷农业股份有限公司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贵州省/铜仁市/万山区</w:t>
            </w:r>
          </w:p>
        </w:tc>
      </w:tr>
      <w:tr w14:paraId="20F6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贵州威凌生物科技有限公司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贵州省/黔南布依族苗族自治州/瓮安县</w:t>
            </w:r>
          </w:p>
        </w:tc>
      </w:tr>
      <w:tr w14:paraId="37C2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福泉庄乾科技有限公司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24D3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贵州省天柱县奥克新型建材有限公司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贵州省/黔东南苗族侗族自治州/天柱县</w:t>
            </w:r>
          </w:p>
        </w:tc>
      </w:tr>
      <w:tr w14:paraId="5D52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贵州铜仁市科创机械设备实业有限公司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贵州省/铜仁市/碧江区</w:t>
            </w:r>
          </w:p>
        </w:tc>
      </w:tr>
      <w:tr w14:paraId="16F4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贵州贵基生物医药有限公司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贵州省/黔东南苗族侗族自治州/从江县</w:t>
            </w:r>
          </w:p>
        </w:tc>
      </w:tr>
      <w:tr w14:paraId="0732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贵州云农优品电商科技有限公司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15A1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贵州顺齐力钢构制造有限公司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153D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贵州启创润新科技有限公司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05B4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贵州有矿科技有限公司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贵州省/黔南布依族苗族自治州/罗甸县</w:t>
            </w:r>
          </w:p>
        </w:tc>
      </w:tr>
      <w:tr w14:paraId="1FC8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贵州国特天麻科技开发有限责任公司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贵州省/黔东南苗族侗族自治州/雷山县</w:t>
            </w:r>
          </w:p>
        </w:tc>
      </w:tr>
      <w:tr w14:paraId="2272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雷山县富源生态农业开发有限公司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贵州省/黔东南苗族侗族自治州/雷山县</w:t>
            </w:r>
          </w:p>
        </w:tc>
      </w:tr>
      <w:tr w14:paraId="4EBE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贵州为宝环保科技有限公司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470C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天景嘉懿（贵州）科技发展有限公司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贵州省/黔东南苗族侗族自治州/雷山县</w:t>
            </w:r>
          </w:p>
        </w:tc>
      </w:tr>
      <w:tr w14:paraId="0D89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173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福泉泰力得磷化学有限公司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贵州省/黔南布依族苗族自治州/福泉市</w:t>
            </w:r>
          </w:p>
        </w:tc>
      </w:tr>
      <w:tr w14:paraId="2DBD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174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贵州月亮山九芗农业有限公司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贵州省/黔东南苗族侗族自治州/从江县</w:t>
            </w:r>
          </w:p>
        </w:tc>
      </w:tr>
      <w:tr w14:paraId="0F0B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175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黎平县鑫兴钢化玻璃有限公司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贵州省/黔东南苗族侗族自治州/黎平县</w:t>
            </w:r>
          </w:p>
        </w:tc>
      </w:tr>
      <w:tr w14:paraId="408D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176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大兴高新区幸福家园环保建材有限公司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贵州省/铜仁市/碧江区</w:t>
            </w:r>
          </w:p>
        </w:tc>
      </w:tr>
      <w:tr w14:paraId="38ECB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177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贵州仁和集团（香港）水投有限公司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贵州省/黔南布依族苗族自治州/都匀市</w:t>
            </w:r>
          </w:p>
        </w:tc>
      </w:tr>
      <w:tr w14:paraId="68A5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178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贵州腾翔锐利暖通科技有限公司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贵州省/黔南布依族苗族自治州/惠水县</w:t>
            </w:r>
          </w:p>
        </w:tc>
      </w:tr>
      <w:tr w14:paraId="72F2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179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中凯晨达建设有限公司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贵州省/黔东南苗族侗族自治州/凯里市</w:t>
            </w:r>
          </w:p>
        </w:tc>
      </w:tr>
      <w:tr w14:paraId="4CAC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180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贵州同利鑫实业有限公司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贵州省/铜仁市/碧江区</w:t>
            </w:r>
          </w:p>
        </w:tc>
      </w:tr>
      <w:tr w14:paraId="0B46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181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贵州贵蕊农业发展有限公司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贵州省/铜仁市/印江土家族苗族自治县</w:t>
            </w:r>
          </w:p>
        </w:tc>
      </w:tr>
      <w:tr w14:paraId="7FA6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182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贵州金宁羽电线电缆有限公司</w:t>
            </w:r>
          </w:p>
        </w:tc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贵州省/安顺市/平坝区</w:t>
            </w:r>
          </w:p>
        </w:tc>
      </w:tr>
    </w:tbl>
    <w:p w14:paraId="6C88C080">
      <w:pPr>
        <w:widowControl/>
        <w:jc w:val="center"/>
        <w:rPr>
          <w:rFonts w:hint="eastAsia" w:ascii="仿宋_GB2312" w:hAnsi="Arial" w:eastAsia="仿宋_GB2312" w:cs="Arial"/>
          <w:kern w:val="0"/>
          <w:sz w:val="20"/>
          <w:szCs w:val="20"/>
          <w14:ligatures w14:val="none"/>
        </w:rPr>
      </w:pPr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95"/>
    <w:rsid w:val="000B5C8C"/>
    <w:rsid w:val="006B6F6D"/>
    <w:rsid w:val="008B075C"/>
    <w:rsid w:val="009B4553"/>
    <w:rsid w:val="00D22495"/>
    <w:rsid w:val="00D33AA7"/>
    <w:rsid w:val="00DC6986"/>
    <w:rsid w:val="00E435CA"/>
    <w:rsid w:val="00FA7E25"/>
    <w:rsid w:val="2DB96EC9"/>
    <w:rsid w:val="77FFC5BB"/>
    <w:rsid w:val="BF7C1FB8"/>
    <w:rsid w:val="BFFD1E97"/>
    <w:rsid w:val="F67FA269"/>
    <w:rsid w:val="F7FEB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5292</Words>
  <Characters>5551</Characters>
  <Lines>549</Lines>
  <Paragraphs>547</Paragraphs>
  <TotalTime>6</TotalTime>
  <ScaleCrop>false</ScaleCrop>
  <LinksUpToDate>false</LinksUpToDate>
  <CharactersWithSpaces>5551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2024-07-25T16:49:00Z</dcterms:created>
  <dc:creator>LQ C</dc:creator>
  <cp:lastModifiedBy>WPS_1765956228</cp:lastModifiedBy>
  <cp:lastPrinted>2024-07-25T17:39:00Z</cp:lastPrinted>
  <dcterms:modified xsi:type="dcterms:W3CDTF">2026-07-03T06:48:37Z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278503C6235A4FFBAEEDB567C41E2C6F_13</vt:lpwstr>
  </property>
</Properties>
</file>