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各地级以上市工业和信息化局联系人信息表</w:t>
      </w:r>
    </w:p>
    <w:tbl>
      <w:tblPr>
        <w:tblStyle w:val="2"/>
        <w:tblW w:w="51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2843"/>
        <w:gridCol w:w="3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联系电话（座机）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何家华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020-83123862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珠海市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刘美彤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0756-2159945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汕头市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陈彬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0754-88992016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欧亚飞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0757-83385269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依明江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0757-83385229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韶关市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张楠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0751-8883755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河源市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何思东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0762-3885960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梅州市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吴世霖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0753-2251361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陈瑶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0752-2808821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曾泽钦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0660-3361336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田号东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0769-22222425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孔维勍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0760-88329004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江门市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陈熙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0750-3279763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阳江市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梁晋宁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0662-3428289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陈宇晖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0759-3333143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茂名市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王沛然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0668-2290077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肇庆市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李正廉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0758-2237449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清远市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黄玲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-3364392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潮州市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陈瀚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0768-2120336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揭阳市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许成涛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0663-8768230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云浮市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陈彩云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0766-8829573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横琴经发局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林安坤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0756-8938953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sz w:val="13"/>
          <w:szCs w:val="16"/>
        </w:rPr>
      </w:pPr>
    </w:p>
    <w:sectPr>
      <w:pgSz w:w="11906" w:h="16838"/>
      <w:pgMar w:top="986" w:right="1746" w:bottom="93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jg1NjE4NGRmNGIzMWRjMjQzNjE2MmExYTAyNTkifQ=="/>
  </w:docVars>
  <w:rsids>
    <w:rsidRoot w:val="687200CE"/>
    <w:rsid w:val="11785C9E"/>
    <w:rsid w:val="20EA5A47"/>
    <w:rsid w:val="2AAB4EFE"/>
    <w:rsid w:val="300113DE"/>
    <w:rsid w:val="3773D72E"/>
    <w:rsid w:val="3ABFAA92"/>
    <w:rsid w:val="3FFF549B"/>
    <w:rsid w:val="4393218B"/>
    <w:rsid w:val="481C1E8A"/>
    <w:rsid w:val="4CEC78AE"/>
    <w:rsid w:val="4EEC1008"/>
    <w:rsid w:val="594952F6"/>
    <w:rsid w:val="5A13129B"/>
    <w:rsid w:val="5AD26A54"/>
    <w:rsid w:val="5AFA6B56"/>
    <w:rsid w:val="5EF7DC15"/>
    <w:rsid w:val="687200CE"/>
    <w:rsid w:val="71E7173B"/>
    <w:rsid w:val="73E94496"/>
    <w:rsid w:val="73FF10BE"/>
    <w:rsid w:val="77EED323"/>
    <w:rsid w:val="78F32263"/>
    <w:rsid w:val="7D6D42DB"/>
    <w:rsid w:val="7DFBE84B"/>
    <w:rsid w:val="7DFF69B2"/>
    <w:rsid w:val="7F931F8A"/>
    <w:rsid w:val="BFDB13FD"/>
    <w:rsid w:val="D9FE359A"/>
    <w:rsid w:val="D9FFC9C6"/>
    <w:rsid w:val="DE6F095C"/>
    <w:rsid w:val="DEBB91BA"/>
    <w:rsid w:val="EEAB6765"/>
    <w:rsid w:val="EFAFDFEA"/>
    <w:rsid w:val="EFB4A6C3"/>
    <w:rsid w:val="FBAFB92F"/>
    <w:rsid w:val="FCFF385C"/>
    <w:rsid w:val="FDB90EC9"/>
    <w:rsid w:val="FFB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182</Words>
  <Characters>429</Characters>
  <Lines>0</Lines>
  <Paragraphs>0</Paragraphs>
  <TotalTime>134</TotalTime>
  <ScaleCrop>false</ScaleCrop>
  <LinksUpToDate>false</LinksUpToDate>
  <CharactersWithSpaces>429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2024-02-25T01:32:00Z</dcterms:created>
  <dc:creator>李璐</dc:creator>
  <cp:lastModifiedBy>ps</cp:lastModifiedBy>
  <dcterms:modified xsi:type="dcterms:W3CDTF">2026-07-17T09:23:27Z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37117AD435FB4A0083019E2E150D7F7C_13</vt:lpwstr>
  </property>
  <property fmtid="{D5CDD505-2E9C-101B-9397-08002B2CF9AE}" pid="4" name="KSOTemplateDocerSaveRecord">
    <vt:lpwstr>eyJoZGlkIjoiOGIxMGQxYjBjMzM0YThlMzJlNzBiYzFhZjA2YTk3YzciLCJ1c2VySWQiOiIzOTI2MzIzNDQifQ==</vt:lpwstr>
  </property>
</Properties>
</file>