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0" w:firstLineChars="0"/>
        <w:jc w:val="both"/>
        <w:textAlignment w:val="auto"/>
        <w:outlineLvl w:val="0"/>
        <w:rPr>
          <w:rFonts w:hint="eastAsia" w:eastAsia="方正小标宋简体" w:cs="Times New Roman"/>
          <w:b w:val="0"/>
          <w:bCs w:val="0"/>
          <w:kern w:val="44"/>
          <w:sz w:val="44"/>
          <w:szCs w:val="44"/>
          <w:lang w:val="en-US" w:eastAsia="zh-CN" w:bidi="ar-SA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 w:cs="Times New Roman"/>
          <w:b w:val="0"/>
          <w:bCs w:val="0"/>
          <w:kern w:val="44"/>
          <w:sz w:val="44"/>
          <w:szCs w:val="44"/>
          <w:lang w:val="en-US" w:eastAsia="zh-CN" w:bidi="ar-SA"/>
        </w:rPr>
        <w:t>报名材料</w:t>
      </w:r>
      <w:r>
        <w:rPr>
          <w:rFonts w:hint="default" w:ascii="Times New Roman" w:hAnsi="Times New Roman" w:eastAsia="方正小标宋简体" w:cs="Times New Roman"/>
          <w:b w:val="0"/>
          <w:bCs w:val="0"/>
          <w:kern w:val="44"/>
          <w:sz w:val="44"/>
          <w:szCs w:val="44"/>
          <w:lang w:val="en-US" w:eastAsia="zh-CN" w:bidi="ar-SA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企业信息采集表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填写须知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1、活动平台：必填，参与补贴活动的电商平台。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2、企业统一社会信用代码：必填，请与营业执照上保持一致，此列请用文本格式。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3、企业名称：必填，不超过100位，请与营业执照上保持一致。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4、企业品牌名称：必填。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5、企业注册地址：必填。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6、企业经营地址：必填。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7、法定代表人/企业负责人：必填。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8、注册人是否为法人/企业负责人（是/否）：必填。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9、开户机构：必填。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10、开户网点：必填。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11、账户名称：必填。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12、账户编号：必填。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13、账户属性：必填，1-对公。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14、电子联行号：必填。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15、企业客诉负责人：必填。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16、客诉处理电话：必填。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17、是否参与线下补贴活动：必填，是/否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企业报名材料要求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1、企业信息采集表，文件命名为“XXX企业入驻申请单”，格式要求.xls，.xlsx；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2、营业执照（正本）原件拍照或复印件加盖公章扫描件，文件命名为“营业执照”，格式要求JPG,PNG；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3、“信用中国”网站打印的企业《信用信息报告》加盖公章扫描件，文件命名为“信用信息报告”，格式要求PDF；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4、参与企业承诺书（格式详见附件4）需法人签字、加盖公章扫描件，文件命名为“企业报名承诺书”，格式要求JPG,PNG。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5、法人身份证正反面原件拍照或复印件加盖公章扫描件，文件命名为“法人_身份证_正面”、法人_身份证_反面，格式要求JPG,PNG。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6、开户证明材料（同名公户）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yellow"/>
          <w:lang w:val="en-US" w:eastAsia="zh-CN" w:bidi="ar-SA"/>
        </w:rPr>
        <w:t>加盖公章及银行印章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扫描件，文件命名为“开户证明材料”，格式要求JPG,PNG。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7、其他材料加盖公章扫描件，文件命名为“其他材料”，格式要求JPG,PNG。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上述资料需要放在一个文件夹，文件夹命名为企业的统一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信用代码。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8338A"/>
    <w:rsid w:val="021F6ED0"/>
    <w:rsid w:val="022C3ECA"/>
    <w:rsid w:val="04E107EF"/>
    <w:rsid w:val="04E22561"/>
    <w:rsid w:val="0E913324"/>
    <w:rsid w:val="12C50511"/>
    <w:rsid w:val="14133020"/>
    <w:rsid w:val="163A4F18"/>
    <w:rsid w:val="1A930ABA"/>
    <w:rsid w:val="2BCB51F2"/>
    <w:rsid w:val="2D91069B"/>
    <w:rsid w:val="37FDAF78"/>
    <w:rsid w:val="3C07204A"/>
    <w:rsid w:val="3D197A98"/>
    <w:rsid w:val="3EF7BA32"/>
    <w:rsid w:val="3F4B0B60"/>
    <w:rsid w:val="4184327A"/>
    <w:rsid w:val="42767F00"/>
    <w:rsid w:val="42FC4D81"/>
    <w:rsid w:val="43D91452"/>
    <w:rsid w:val="462802ED"/>
    <w:rsid w:val="4F1C25AB"/>
    <w:rsid w:val="4F4F419C"/>
    <w:rsid w:val="50570CE4"/>
    <w:rsid w:val="50DC2AD2"/>
    <w:rsid w:val="53FE70AC"/>
    <w:rsid w:val="55683B88"/>
    <w:rsid w:val="55DF3124"/>
    <w:rsid w:val="58883762"/>
    <w:rsid w:val="5A99726A"/>
    <w:rsid w:val="5C9252D0"/>
    <w:rsid w:val="5D543F38"/>
    <w:rsid w:val="5E923E8F"/>
    <w:rsid w:val="60736014"/>
    <w:rsid w:val="6D826222"/>
    <w:rsid w:val="6DFC128F"/>
    <w:rsid w:val="6F777193"/>
    <w:rsid w:val="7481426C"/>
    <w:rsid w:val="77FDD4B2"/>
    <w:rsid w:val="7AFBB824"/>
    <w:rsid w:val="7B2DF73E"/>
    <w:rsid w:val="7C127041"/>
    <w:rsid w:val="7D5A614A"/>
    <w:rsid w:val="7D6A3F87"/>
    <w:rsid w:val="7EDF42BF"/>
    <w:rsid w:val="7F7932E2"/>
    <w:rsid w:val="DAFEA255"/>
    <w:rsid w:val="F5BFE222"/>
    <w:rsid w:val="FEFF8892"/>
    <w:rsid w:val="FFBF30DB"/>
    <w:rsid w:val="FFFFA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 w:val="0"/>
      <w:spacing w:line="560" w:lineRule="exact"/>
      <w:ind w:firstLine="883" w:firstLineChars="200"/>
      <w:jc w:val="both"/>
      <w:outlineLvl w:val="0"/>
    </w:pPr>
    <w:rPr>
      <w:rFonts w:ascii="黑体" w:hAnsi="黑体" w:eastAsia="黑体"/>
      <w:kern w:val="2"/>
      <w:sz w:val="32"/>
      <w:szCs w:val="2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仿宋_GB2312" w:eastAsia="仿宋_GB2312"/>
      <w:sz w:val="31"/>
    </w:rPr>
  </w:style>
  <w:style w:type="paragraph" w:styleId="5">
    <w:name w:val="Body Text First Indent"/>
    <w:basedOn w:val="4"/>
    <w:next w:val="1"/>
    <w:qFormat/>
    <w:uiPriority w:val="0"/>
    <w:pPr>
      <w:ind w:firstLine="420" w:firstLineChars="100"/>
    </w:pPr>
    <w:rPr>
      <w:rFonts w:asci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2133</Words>
  <Characters>2361</Characters>
  <Lines>0</Lines>
  <Paragraphs>0</Paragraphs>
  <TotalTime>0</TotalTime>
  <ScaleCrop>false</ScaleCrop>
  <LinksUpToDate>false</LinksUpToDate>
  <CharactersWithSpaces>2367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2024-12-18T06:44:00Z</dcterms:created>
  <dc:creator>52815</dc:creator>
  <cp:lastModifiedBy>longhua</cp:lastModifiedBy>
  <dcterms:modified xsi:type="dcterms:W3CDTF">2026-08-14T16:13:22Z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B436E245E1540A3FE4BF616AE3AF86BE</vt:lpwstr>
  </property>
  <property fmtid="{D5CDD505-2E9C-101B-9397-08002B2CF9AE}" pid="4" name="KSOTemplateDocerSaveRecord">
    <vt:lpwstr>eyJoZGlkIjoiYzI2NTFlYWVlYTUyMmI0N2M3ZDE3MzE2OTNmMzhiOTUiLCJ1c2VySWQiOiI1OTE2NzM1NjYifQ==</vt:lpwstr>
  </property>
</Properties>
</file>