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bookmarkEnd w:id="0"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自筹经费投入承诺书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（模板）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深圳市科技创新局：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我单位申报的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年度基础研究专项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自然科学基金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计划深港联合资助A类项目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“×××”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，项目总经费×××万元，其中申请市财政资助×××万元，单位自筹资金×××万元。作为项目的申请单位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/合作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单位，我单位承诺提供自筹资金×××万元，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根据科技项目管理的相关规定，为确保该项目顺利开展，本单位承诺项目自筹资金将按计划及时到位。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单位（盖章）：深圳市×××公司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20××年×月×日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MmM2NzE2MTJiYTY3Mzk1MzllMmM5MmQ4NDYyMjEifQ=="/>
  </w:docVars>
  <w:rsids>
    <w:rsidRoot w:val="19D010D5"/>
    <w:rsid w:val="0080568B"/>
    <w:rsid w:val="07974FF6"/>
    <w:rsid w:val="09E60981"/>
    <w:rsid w:val="0D420B11"/>
    <w:rsid w:val="121F176A"/>
    <w:rsid w:val="1262107D"/>
    <w:rsid w:val="17C4661C"/>
    <w:rsid w:val="19D010D5"/>
    <w:rsid w:val="1DF72FD1"/>
    <w:rsid w:val="2064715C"/>
    <w:rsid w:val="21B360B2"/>
    <w:rsid w:val="24784AA0"/>
    <w:rsid w:val="257D636A"/>
    <w:rsid w:val="263A5C06"/>
    <w:rsid w:val="279A3375"/>
    <w:rsid w:val="2F0A4E48"/>
    <w:rsid w:val="30CF2777"/>
    <w:rsid w:val="359E2C63"/>
    <w:rsid w:val="35AD4E45"/>
    <w:rsid w:val="39FF5E61"/>
    <w:rsid w:val="3AB84B48"/>
    <w:rsid w:val="3D6F4D91"/>
    <w:rsid w:val="3DD255AA"/>
    <w:rsid w:val="3FDF7002"/>
    <w:rsid w:val="410F4878"/>
    <w:rsid w:val="41920A75"/>
    <w:rsid w:val="471E5F4B"/>
    <w:rsid w:val="4BD97E2D"/>
    <w:rsid w:val="4EC70D0E"/>
    <w:rsid w:val="4F157363"/>
    <w:rsid w:val="5884285B"/>
    <w:rsid w:val="5922045C"/>
    <w:rsid w:val="5AFE0D85"/>
    <w:rsid w:val="60863C82"/>
    <w:rsid w:val="60C05E5C"/>
    <w:rsid w:val="62BE422C"/>
    <w:rsid w:val="6ACFA6B2"/>
    <w:rsid w:val="6BCC1B6C"/>
    <w:rsid w:val="6C954F5B"/>
    <w:rsid w:val="6FED8167"/>
    <w:rsid w:val="76F7A4AC"/>
    <w:rsid w:val="796E0640"/>
    <w:rsid w:val="7DFFD93C"/>
    <w:rsid w:val="7EFEB15C"/>
    <w:rsid w:val="7FBE9B54"/>
    <w:rsid w:val="7FC914B5"/>
    <w:rsid w:val="7FDF7FD2"/>
    <w:rsid w:val="7FFB711E"/>
    <w:rsid w:val="9E3F7994"/>
    <w:rsid w:val="D6B541D4"/>
    <w:rsid w:val="DEFA9D4B"/>
    <w:rsid w:val="DFFEB15F"/>
    <w:rsid w:val="EBAAB5C2"/>
    <w:rsid w:val="EFDDBC23"/>
    <w:rsid w:val="FC7F8C75"/>
    <w:rsid w:val="FF3FC614"/>
    <w:rsid w:val="FFC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30"/>
    </w:pPr>
    <w:rPr>
      <w:kern w:val="0"/>
    </w:rPr>
  </w:style>
  <w:style w:type="character" w:styleId="5">
    <w:name w:val="Emphasis"/>
    <w:basedOn w:val="4"/>
    <w:qFormat/>
    <w:uiPriority w:val="0"/>
    <w:rPr>
      <w:color w:val="CC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208</Characters>
  <Lines>0</Lines>
  <Paragraphs>0</Paragraphs>
  <TotalTime>1</TotalTime>
  <ScaleCrop>false</ScaleCrop>
  <LinksUpToDate>false</LinksUpToDate>
  <CharactersWithSpaces>208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2020-03-07T00:52:00Z</dcterms:created>
  <dc:creator>张智勇</dc:creator>
  <cp:lastModifiedBy>pszx</cp:lastModifiedBy>
  <cp:lastPrinted>2024-08-08T17:27:00Z</cp:lastPrinted>
  <dcterms:modified xsi:type="dcterms:W3CDTF">2026-08-31T10:07:39Z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BD5B470F1C9D387FEBE1946A25600105</vt:lpwstr>
  </property>
</Properties>
</file>