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宋体" w:hAnsi="宋体" w:cs="宋体"/>
          <w:b w:val="0"/>
          <w:bCs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 w:val="0"/>
          <w:bCs w:val="0"/>
          <w:sz w:val="44"/>
          <w:szCs w:val="44"/>
        </w:rPr>
      </w:pPr>
      <w:r>
        <w:rPr>
          <w:rFonts w:hint="eastAsia" w:ascii="宋体" w:hAnsi="宋体" w:cs="宋体"/>
          <w:b w:val="0"/>
          <w:bCs w:val="0"/>
          <w:sz w:val="44"/>
          <w:szCs w:val="44"/>
        </w:rPr>
        <w:t>龙岗区2023年促进新能源汽车消费措施</w:t>
      </w:r>
    </w:p>
    <w:p>
      <w:pPr>
        <w:spacing w:line="560" w:lineRule="exact"/>
        <w:jc w:val="center"/>
        <w:rPr>
          <w:rFonts w:ascii="宋体" w:hAnsi="宋体" w:cs="宋体"/>
          <w:b w:val="0"/>
          <w:bCs w:val="0"/>
          <w:sz w:val="44"/>
          <w:szCs w:val="44"/>
        </w:rPr>
      </w:pPr>
      <w:r>
        <w:rPr>
          <w:rFonts w:hint="eastAsia" w:ascii="宋体" w:hAnsi="宋体" w:cs="宋体"/>
          <w:b w:val="0"/>
          <w:bCs w:val="0"/>
          <w:sz w:val="44"/>
          <w:szCs w:val="44"/>
          <w:lang w:eastAsia="zh-CN"/>
        </w:rPr>
        <w:t>购</w:t>
      </w:r>
      <w:r>
        <w:rPr>
          <w:rFonts w:hint="eastAsia" w:ascii="宋体" w:hAnsi="宋体" w:cs="宋体"/>
          <w:b w:val="0"/>
          <w:bCs w:val="0"/>
          <w:sz w:val="44"/>
          <w:szCs w:val="44"/>
        </w:rPr>
        <w:t>车补贴活动申领承诺书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本人对申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</w:rPr>
        <w:t>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材料的合法性、真实性、准确性和完整性负责。如有虚假，本人依法承担相应的法律责任。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本人同意将申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</w:rPr>
        <w:t>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材料向依法审批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工作人员和评审专家公开。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本人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承诺所申报项目不在龙岗区内重复申报。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本人承诺自行申报项目，不委托中介机构代理，不存在与中介机构通过弄虚作假、串通舞弊等方式虚报、冒领、截留、挪用、挤占专项资金等违法违规行为。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本申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</w:rPr>
        <w:t>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材料用于申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</w:rPr>
        <w:t>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龙岗区2023年促进新能源汽车消费措施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.申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领购车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补贴金额： 5000元</w:t>
      </w:r>
      <w:bookmarkStart w:id="0" w:name="_Hlk11896953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□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 xml:space="preserve">    10000元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 xml:space="preserve">   15000元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叠加补贴金额：深圳市自主品牌新能源小汽车     3000元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840" w:firstLineChars="300"/>
        <w:outlineLvl w:val="9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搭载开源鸿蒙系统及其商用版本的新能源车型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3000元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40" w:firstLineChars="300"/>
        <w:rPr>
          <w:rFonts w:hint="default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申领保费补贴金额：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single"/>
          <w:lang w:eastAsia="zh-Hans"/>
        </w:rPr>
        <w:t xml:space="preserve">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single"/>
          <w:lang w:eastAsia="zh-Hans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none"/>
          <w:lang w:eastAsia="zh-Hans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申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身份证件号码：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移动电话：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开户行：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银行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银行账号：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补贴申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人承诺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zh-CN"/>
        </w:rPr>
        <w:t>签字：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承诺签署日期：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Hans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0" w:rightChars="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560" w:firstLineChars="200"/>
        <w:jc w:val="center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zh-CN"/>
        </w:rPr>
        <w:t>汽车经销企业（盖章处）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kZjE2NGJiMGZjYzcwMDQyMmFhODNkMzUzMDJmMTcifQ=="/>
  </w:docVars>
  <w:rsids>
    <w:rsidRoot w:val="6F261972"/>
    <w:rsid w:val="000F46B0"/>
    <w:rsid w:val="00276468"/>
    <w:rsid w:val="005221B5"/>
    <w:rsid w:val="00526704"/>
    <w:rsid w:val="005F70D2"/>
    <w:rsid w:val="00A95A51"/>
    <w:rsid w:val="00B362C5"/>
    <w:rsid w:val="00B76C46"/>
    <w:rsid w:val="00BC6A73"/>
    <w:rsid w:val="00C135F5"/>
    <w:rsid w:val="00E73006"/>
    <w:rsid w:val="00F009BA"/>
    <w:rsid w:val="00FB4C32"/>
    <w:rsid w:val="00FC6973"/>
    <w:rsid w:val="020146CE"/>
    <w:rsid w:val="02E70A62"/>
    <w:rsid w:val="076FC6C0"/>
    <w:rsid w:val="0B3EEAA8"/>
    <w:rsid w:val="0C1B7618"/>
    <w:rsid w:val="0C2040CA"/>
    <w:rsid w:val="0FF32407"/>
    <w:rsid w:val="0FF87F0B"/>
    <w:rsid w:val="10042699"/>
    <w:rsid w:val="10E73B9C"/>
    <w:rsid w:val="11CA0D6D"/>
    <w:rsid w:val="137F54D4"/>
    <w:rsid w:val="19FE38A5"/>
    <w:rsid w:val="1BEE052B"/>
    <w:rsid w:val="1FFBB1CD"/>
    <w:rsid w:val="24CE5BDB"/>
    <w:rsid w:val="27244865"/>
    <w:rsid w:val="27DC7A42"/>
    <w:rsid w:val="29FFDCBE"/>
    <w:rsid w:val="2A2DE36B"/>
    <w:rsid w:val="2BD877C7"/>
    <w:rsid w:val="2C526BA2"/>
    <w:rsid w:val="2CDB6767"/>
    <w:rsid w:val="2EFDEBD6"/>
    <w:rsid w:val="30A83409"/>
    <w:rsid w:val="362952D2"/>
    <w:rsid w:val="37F6DB91"/>
    <w:rsid w:val="38D6FF71"/>
    <w:rsid w:val="39D91D07"/>
    <w:rsid w:val="3D790982"/>
    <w:rsid w:val="3DE1CA61"/>
    <w:rsid w:val="3E758E95"/>
    <w:rsid w:val="3E975C45"/>
    <w:rsid w:val="3EFD04AF"/>
    <w:rsid w:val="3F1FF8A4"/>
    <w:rsid w:val="3F2F9607"/>
    <w:rsid w:val="3F3D167C"/>
    <w:rsid w:val="3FAFF1C8"/>
    <w:rsid w:val="40B3408B"/>
    <w:rsid w:val="41714E98"/>
    <w:rsid w:val="42DB408E"/>
    <w:rsid w:val="42DE1F07"/>
    <w:rsid w:val="44BB0595"/>
    <w:rsid w:val="450D5684"/>
    <w:rsid w:val="451952C9"/>
    <w:rsid w:val="45302B5F"/>
    <w:rsid w:val="47BF016F"/>
    <w:rsid w:val="47F44C3F"/>
    <w:rsid w:val="47FFC521"/>
    <w:rsid w:val="4AFD16E8"/>
    <w:rsid w:val="4C3105CA"/>
    <w:rsid w:val="4DBD48BF"/>
    <w:rsid w:val="4DF780DD"/>
    <w:rsid w:val="4F50264F"/>
    <w:rsid w:val="50DFF316"/>
    <w:rsid w:val="50ED4447"/>
    <w:rsid w:val="532D1A55"/>
    <w:rsid w:val="53FDE0C1"/>
    <w:rsid w:val="53FE2222"/>
    <w:rsid w:val="559F5A2D"/>
    <w:rsid w:val="57C2332D"/>
    <w:rsid w:val="57FEBAA6"/>
    <w:rsid w:val="587C4D5B"/>
    <w:rsid w:val="5918679A"/>
    <w:rsid w:val="5AB11620"/>
    <w:rsid w:val="5AFDA312"/>
    <w:rsid w:val="5DF38436"/>
    <w:rsid w:val="5DFF5835"/>
    <w:rsid w:val="5E400B6B"/>
    <w:rsid w:val="5F2E2941"/>
    <w:rsid w:val="5FB506AD"/>
    <w:rsid w:val="5FEBD057"/>
    <w:rsid w:val="5FFB0F7A"/>
    <w:rsid w:val="61327D8E"/>
    <w:rsid w:val="61332D2B"/>
    <w:rsid w:val="62240840"/>
    <w:rsid w:val="65976200"/>
    <w:rsid w:val="6A216EF8"/>
    <w:rsid w:val="6A5D7DBE"/>
    <w:rsid w:val="6AFB6270"/>
    <w:rsid w:val="6BFCBE56"/>
    <w:rsid w:val="6D5EFA1B"/>
    <w:rsid w:val="6DD7F91D"/>
    <w:rsid w:val="6F261972"/>
    <w:rsid w:val="6F334806"/>
    <w:rsid w:val="6FF42AF6"/>
    <w:rsid w:val="6FFBC4C5"/>
    <w:rsid w:val="710A3813"/>
    <w:rsid w:val="72FE9148"/>
    <w:rsid w:val="740C6A9E"/>
    <w:rsid w:val="74FD1313"/>
    <w:rsid w:val="757FE6A4"/>
    <w:rsid w:val="75FE3761"/>
    <w:rsid w:val="769D253B"/>
    <w:rsid w:val="76A71FDE"/>
    <w:rsid w:val="777DD467"/>
    <w:rsid w:val="77AF519D"/>
    <w:rsid w:val="77AFEE03"/>
    <w:rsid w:val="77FB5C0E"/>
    <w:rsid w:val="77FC5577"/>
    <w:rsid w:val="7A6D47A6"/>
    <w:rsid w:val="7ADFAD93"/>
    <w:rsid w:val="7C7EBA3D"/>
    <w:rsid w:val="7CFB5308"/>
    <w:rsid w:val="7D9E8047"/>
    <w:rsid w:val="7EBF4B90"/>
    <w:rsid w:val="7ED421EC"/>
    <w:rsid w:val="7EFCDB58"/>
    <w:rsid w:val="7F310980"/>
    <w:rsid w:val="7F5B1D68"/>
    <w:rsid w:val="7F6F4583"/>
    <w:rsid w:val="7F7ACB56"/>
    <w:rsid w:val="7F7CF7CE"/>
    <w:rsid w:val="7FBDB669"/>
    <w:rsid w:val="7FBF5459"/>
    <w:rsid w:val="7FDBFCED"/>
    <w:rsid w:val="7FE7AF19"/>
    <w:rsid w:val="7FEF8404"/>
    <w:rsid w:val="7FF3CC73"/>
    <w:rsid w:val="7FFE7F0F"/>
    <w:rsid w:val="7FFFC6A3"/>
    <w:rsid w:val="9B03B5CC"/>
    <w:rsid w:val="9B7FB0A5"/>
    <w:rsid w:val="9FDF302B"/>
    <w:rsid w:val="A57456E9"/>
    <w:rsid w:val="A5EF9163"/>
    <w:rsid w:val="ABAD4A9B"/>
    <w:rsid w:val="AE7E033A"/>
    <w:rsid w:val="AFA26808"/>
    <w:rsid w:val="B38FFF98"/>
    <w:rsid w:val="B43F5D51"/>
    <w:rsid w:val="B5BB2AA9"/>
    <w:rsid w:val="B73B5966"/>
    <w:rsid w:val="B77DF825"/>
    <w:rsid w:val="BCF51EBA"/>
    <w:rsid w:val="BD3FFC02"/>
    <w:rsid w:val="BD7772C8"/>
    <w:rsid w:val="BDBFE802"/>
    <w:rsid w:val="BE87ABA7"/>
    <w:rsid w:val="BF25A07B"/>
    <w:rsid w:val="BFFD7E31"/>
    <w:rsid w:val="C3B7BB67"/>
    <w:rsid w:val="CDE7381C"/>
    <w:rsid w:val="CDFAD765"/>
    <w:rsid w:val="CFEA35DD"/>
    <w:rsid w:val="CFF75B8B"/>
    <w:rsid w:val="D3F71E11"/>
    <w:rsid w:val="D7A70C5D"/>
    <w:rsid w:val="D7BB57E9"/>
    <w:rsid w:val="D7DF0087"/>
    <w:rsid w:val="D7DFAF00"/>
    <w:rsid w:val="D7F8E3A3"/>
    <w:rsid w:val="D7FFC9DD"/>
    <w:rsid w:val="D9F724E2"/>
    <w:rsid w:val="DA6DFF49"/>
    <w:rsid w:val="DBDE42A9"/>
    <w:rsid w:val="DCFE01A5"/>
    <w:rsid w:val="DDFF6DC1"/>
    <w:rsid w:val="DEFFB99B"/>
    <w:rsid w:val="DF5F2FBE"/>
    <w:rsid w:val="DF7B4861"/>
    <w:rsid w:val="DF9BD1F1"/>
    <w:rsid w:val="DFFFB32B"/>
    <w:rsid w:val="E2BD6C5D"/>
    <w:rsid w:val="E6A7F3B3"/>
    <w:rsid w:val="E6E7C3E6"/>
    <w:rsid w:val="E746F1F5"/>
    <w:rsid w:val="ECCBD3FF"/>
    <w:rsid w:val="EF3F6666"/>
    <w:rsid w:val="EF7FE3F5"/>
    <w:rsid w:val="EFEB28B2"/>
    <w:rsid w:val="EFEF4ACE"/>
    <w:rsid w:val="EFF774C5"/>
    <w:rsid w:val="EFF7CA05"/>
    <w:rsid w:val="EFFE2C28"/>
    <w:rsid w:val="F1AF4EB8"/>
    <w:rsid w:val="F1E800D0"/>
    <w:rsid w:val="F2DFF9C8"/>
    <w:rsid w:val="F2F4F7A9"/>
    <w:rsid w:val="F3EF671E"/>
    <w:rsid w:val="F5EAEB39"/>
    <w:rsid w:val="F5F3AFDD"/>
    <w:rsid w:val="F73BB10D"/>
    <w:rsid w:val="F74F9A6B"/>
    <w:rsid w:val="F7793BFE"/>
    <w:rsid w:val="F7AC7081"/>
    <w:rsid w:val="F7DF4CCF"/>
    <w:rsid w:val="F84F43A6"/>
    <w:rsid w:val="F9DB542B"/>
    <w:rsid w:val="FBB78D6B"/>
    <w:rsid w:val="FBC61FDB"/>
    <w:rsid w:val="FCDF497A"/>
    <w:rsid w:val="FD7793A1"/>
    <w:rsid w:val="FD9FCADD"/>
    <w:rsid w:val="FDBE149D"/>
    <w:rsid w:val="FDEDB865"/>
    <w:rsid w:val="FDEF84C8"/>
    <w:rsid w:val="FE83EF10"/>
    <w:rsid w:val="FED9EB37"/>
    <w:rsid w:val="FEFF0E89"/>
    <w:rsid w:val="FEFFD9ED"/>
    <w:rsid w:val="FEFFE130"/>
    <w:rsid w:val="FF4F42BF"/>
    <w:rsid w:val="FF59E245"/>
    <w:rsid w:val="FF6C5C11"/>
    <w:rsid w:val="FF6FC9D2"/>
    <w:rsid w:val="FF7FA4D7"/>
    <w:rsid w:val="FF9535FC"/>
    <w:rsid w:val="FF9E3661"/>
    <w:rsid w:val="FFB34E81"/>
    <w:rsid w:val="FFD75667"/>
    <w:rsid w:val="FFFD11F7"/>
    <w:rsid w:val="FFFF19A2"/>
    <w:rsid w:val="FFFFF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uiPriority w:val="0"/>
    <w:rPr>
      <w:rFonts w:ascii="Tahoma" w:hAnsi="Tahoma" w:eastAsia="宋体" w:cs="Times New Roman"/>
      <w:b/>
      <w:sz w:val="20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360</Characters>
  <Lines>24</Lines>
  <Paragraphs>7</Paragraphs>
  <TotalTime>2</TotalTime>
  <ScaleCrop>false</ScaleCrop>
  <LinksUpToDate>false</LinksUpToDate>
  <CharactersWithSpaces>669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2022-11-12T02:49:00Z</dcterms:created>
  <dc:creator>温子君</dc:creator>
  <cp:lastModifiedBy>办公室核稿</cp:lastModifiedBy>
  <cp:lastPrinted>2022-11-17T06:41:00Z</cp:lastPrinted>
  <dcterms:modified xsi:type="dcterms:W3CDTF">2023-04-27T17:41:59Z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F7EE14547C0E47B5B207B3C414EC6FFD</vt:lpwstr>
  </property>
</Properties>
</file>