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  <w:t>附件1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val="en-US" w:eastAsia="zh-CN"/>
        </w:rPr>
        <w:t>2024年贵州绿茶产业集群省级项目建设任务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（一）两红三绿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品牌管理、标准制（修）订、宣传推广；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开展品牌保护市场检查；制（修）订标准；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"/>
        </w:rPr>
        <w:t>开展品牌产品质量抽检和品质分析茶样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；宣贯培训品牌标准；设计品牌包装；到目标市场开展品牌推广活动，实现联农带农等。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两红三绿一抹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省外目标市场推广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组织开展贵州茶产业推介；搭建展馆展示贵州茶产业；组织目标城市行业组织、贵州茶经销商、潜在经销商等召开茶产业推介，实现联农带农等。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（三）贵州茶园绿色防控新技术研发与病虫害智能测报系统开发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立新发害虫和茶饼病定点监测基地；开展贡山喙蓟马、丽纹象甲、毛股钩臀叶甲、绿盲蝽和粉虱等新发害虫，以及茶饼病的发生范围、环境因素及影响情况调查研究；制作茶饼病田间调查小程序，构建茶饼病监测模型；开发基于病虫数字图像的识别技术；筛选出符合有机生产标准的植物源农药；建设病虫害绿色防控技术示范基地，开展技术培训；开发茶园病虫害智能测报系统，实现联农带农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（四）贵州新茶饮新产品研发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把贵州茶与刺梨、蓝莓、猕猴桃、百香果、中药材等资源结合起来，开发具有贵州特色的新茶饮产品；研发新茶饮产品，符合《茶饮料》《现制茶饮料》有关的国家标准或者团体标准，在贵州新茶饮企业成果转化，成为能够在市场上流通产品；实现联农带农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（五）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两红三绿一抹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适宜品种筛选推广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以贵州自主品种和贵州大面积种植的品种为试验材料，筛选出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遵义红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普安红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都匀毛尖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湄潭翠芽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雷山银球茶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梵净抹茶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专用品种；建设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两红三绿一抹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专用茶树品种原原种园，实现联农带农等。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（六）贵州茶园中耕施肥修剪采摘组合式多功能机熟化定型与推广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研制茶园中耕除草施肥修剪采摘组合式多功能机；在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两红三绿一抹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品牌茶园开展多功能机使用试验和测试；根据试验测试优化改进机器，制订针对不同茶园的多功能机技术规程；实现联农带农等。</w:t>
      </w:r>
    </w:p>
    <w:p>
      <w:pPr>
        <w:pStyle w:val="5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5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5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5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5A37FA-DA49-41DF-A957-102A270C2B3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A5E4C7CB-95F0-4108-8EFF-5940EA43D2E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619B539-80C5-403F-9162-0525FFC9F2C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6F6F7D5-0A57-4A50-80BA-C927344B934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10795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8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+NpgrNEAAAAGAQAA&#10;DwAAAAAAAAABACAAAAAiAAAAZHJzL2Rvd25yZXYueG1sUEsBAhQAFAAAAAgAh07iQPFn5OWuAQAA&#10;SwMAAA4AAAAAAAAAAQAgAAAAIA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jZDY0MjE3YzliNzE2MmM2YjQ5MDM4MTllNjNkNWYifQ=="/>
  </w:docVars>
  <w:rsids>
    <w:rsidRoot w:val="00000000"/>
    <w:rsid w:val="024141DC"/>
    <w:rsid w:val="07E68A2F"/>
    <w:rsid w:val="09311331"/>
    <w:rsid w:val="095A5B83"/>
    <w:rsid w:val="0A6C0C3C"/>
    <w:rsid w:val="0A9CF7DD"/>
    <w:rsid w:val="0CF12CA2"/>
    <w:rsid w:val="0E2B2834"/>
    <w:rsid w:val="0F574044"/>
    <w:rsid w:val="12C549B5"/>
    <w:rsid w:val="132C67E2"/>
    <w:rsid w:val="17EA3481"/>
    <w:rsid w:val="17EF16BF"/>
    <w:rsid w:val="18C27C65"/>
    <w:rsid w:val="1BCFA042"/>
    <w:rsid w:val="1E206F43"/>
    <w:rsid w:val="1EFB363C"/>
    <w:rsid w:val="1F645A0F"/>
    <w:rsid w:val="1FB4EA5C"/>
    <w:rsid w:val="1FFF0F9E"/>
    <w:rsid w:val="202B42FF"/>
    <w:rsid w:val="24DE30F9"/>
    <w:rsid w:val="2572277A"/>
    <w:rsid w:val="257F4085"/>
    <w:rsid w:val="25C805EC"/>
    <w:rsid w:val="272C0853"/>
    <w:rsid w:val="273F4389"/>
    <w:rsid w:val="2BB92785"/>
    <w:rsid w:val="2C091017"/>
    <w:rsid w:val="2D38423B"/>
    <w:rsid w:val="2DB78A31"/>
    <w:rsid w:val="2E8327C1"/>
    <w:rsid w:val="2EC056DF"/>
    <w:rsid w:val="2EF9EB8A"/>
    <w:rsid w:val="2F9F6124"/>
    <w:rsid w:val="2FCF2019"/>
    <w:rsid w:val="2FDBFD3E"/>
    <w:rsid w:val="315F37CB"/>
    <w:rsid w:val="3371DCAC"/>
    <w:rsid w:val="34CE5127"/>
    <w:rsid w:val="34D80120"/>
    <w:rsid w:val="359D5B73"/>
    <w:rsid w:val="35BD612E"/>
    <w:rsid w:val="371E3DD0"/>
    <w:rsid w:val="37B77198"/>
    <w:rsid w:val="37CFCCC8"/>
    <w:rsid w:val="37F69719"/>
    <w:rsid w:val="39184F8F"/>
    <w:rsid w:val="39BE5B37"/>
    <w:rsid w:val="39EF51C2"/>
    <w:rsid w:val="3ABFACED"/>
    <w:rsid w:val="3B5F8084"/>
    <w:rsid w:val="3BD3A6F0"/>
    <w:rsid w:val="3BFFC053"/>
    <w:rsid w:val="3BFFD907"/>
    <w:rsid w:val="3C2974B3"/>
    <w:rsid w:val="3C836BC3"/>
    <w:rsid w:val="3DBF9B07"/>
    <w:rsid w:val="3E6E184F"/>
    <w:rsid w:val="3ECFC217"/>
    <w:rsid w:val="3EEE788A"/>
    <w:rsid w:val="3EF77864"/>
    <w:rsid w:val="3FD44A37"/>
    <w:rsid w:val="3FD82727"/>
    <w:rsid w:val="3FDDBFCF"/>
    <w:rsid w:val="3FDE8633"/>
    <w:rsid w:val="3FF70845"/>
    <w:rsid w:val="3FFBEB98"/>
    <w:rsid w:val="41B45A71"/>
    <w:rsid w:val="43D0540C"/>
    <w:rsid w:val="44DE52DF"/>
    <w:rsid w:val="45A22C16"/>
    <w:rsid w:val="46C27E2B"/>
    <w:rsid w:val="477E69C4"/>
    <w:rsid w:val="483B2A48"/>
    <w:rsid w:val="4AFFFE63"/>
    <w:rsid w:val="4B7E825A"/>
    <w:rsid w:val="4C6C1080"/>
    <w:rsid w:val="4CD791EA"/>
    <w:rsid w:val="4CF06921"/>
    <w:rsid w:val="4F2C90BA"/>
    <w:rsid w:val="4FD31E5B"/>
    <w:rsid w:val="564700A9"/>
    <w:rsid w:val="56BF5A72"/>
    <w:rsid w:val="56D56F73"/>
    <w:rsid w:val="56F96124"/>
    <w:rsid w:val="578742B7"/>
    <w:rsid w:val="57DFEB8D"/>
    <w:rsid w:val="57FB409A"/>
    <w:rsid w:val="57FF306F"/>
    <w:rsid w:val="57FF3FB9"/>
    <w:rsid w:val="58FD4F9C"/>
    <w:rsid w:val="59736E35"/>
    <w:rsid w:val="59F6880D"/>
    <w:rsid w:val="5B974C65"/>
    <w:rsid w:val="5B9FEDE9"/>
    <w:rsid w:val="5BEE1A0C"/>
    <w:rsid w:val="5BF37891"/>
    <w:rsid w:val="5BF73FF1"/>
    <w:rsid w:val="5CAC7619"/>
    <w:rsid w:val="5DA980BC"/>
    <w:rsid w:val="5DE653BC"/>
    <w:rsid w:val="5EF7274E"/>
    <w:rsid w:val="5F4F1F78"/>
    <w:rsid w:val="5F7F3B0B"/>
    <w:rsid w:val="5FAE82F5"/>
    <w:rsid w:val="5FE3988F"/>
    <w:rsid w:val="5FEBFAE4"/>
    <w:rsid w:val="5FF6522D"/>
    <w:rsid w:val="5FFDC1D6"/>
    <w:rsid w:val="60116111"/>
    <w:rsid w:val="61265C3C"/>
    <w:rsid w:val="623161AD"/>
    <w:rsid w:val="63DF362B"/>
    <w:rsid w:val="65BBBCF6"/>
    <w:rsid w:val="65D976D1"/>
    <w:rsid w:val="65EF6AEB"/>
    <w:rsid w:val="67332E10"/>
    <w:rsid w:val="673D167D"/>
    <w:rsid w:val="67ED886B"/>
    <w:rsid w:val="67F4C2F2"/>
    <w:rsid w:val="6934672B"/>
    <w:rsid w:val="69B33189"/>
    <w:rsid w:val="69CF3D28"/>
    <w:rsid w:val="69CFA463"/>
    <w:rsid w:val="6A125F04"/>
    <w:rsid w:val="6AB5723C"/>
    <w:rsid w:val="6AEF1B05"/>
    <w:rsid w:val="6AF24BCF"/>
    <w:rsid w:val="6B2D54E3"/>
    <w:rsid w:val="6BD809EC"/>
    <w:rsid w:val="6BE77F69"/>
    <w:rsid w:val="6BF745E4"/>
    <w:rsid w:val="6BFFB7C5"/>
    <w:rsid w:val="6CBDACD7"/>
    <w:rsid w:val="6CFBCA68"/>
    <w:rsid w:val="6D2804D3"/>
    <w:rsid w:val="6DEFD4BB"/>
    <w:rsid w:val="6DF7414B"/>
    <w:rsid w:val="6DFDC7EC"/>
    <w:rsid w:val="6ECF909B"/>
    <w:rsid w:val="6EFF4FE1"/>
    <w:rsid w:val="6F3B241A"/>
    <w:rsid w:val="6FCE74E6"/>
    <w:rsid w:val="6FF73D12"/>
    <w:rsid w:val="6FFF66D7"/>
    <w:rsid w:val="71DF5EE8"/>
    <w:rsid w:val="72EF1622"/>
    <w:rsid w:val="72FB9159"/>
    <w:rsid w:val="73247151"/>
    <w:rsid w:val="733FB6F5"/>
    <w:rsid w:val="73DE46C0"/>
    <w:rsid w:val="73FFA944"/>
    <w:rsid w:val="73FFEF06"/>
    <w:rsid w:val="74A92BBC"/>
    <w:rsid w:val="74BE2AEC"/>
    <w:rsid w:val="74F31E31"/>
    <w:rsid w:val="752C224D"/>
    <w:rsid w:val="75CF39E9"/>
    <w:rsid w:val="75DBF905"/>
    <w:rsid w:val="7625E63B"/>
    <w:rsid w:val="76279396"/>
    <w:rsid w:val="765F91F1"/>
    <w:rsid w:val="76F636BE"/>
    <w:rsid w:val="776B9CEA"/>
    <w:rsid w:val="77B3821B"/>
    <w:rsid w:val="77BE1EA2"/>
    <w:rsid w:val="78DF5BE4"/>
    <w:rsid w:val="7967AA85"/>
    <w:rsid w:val="79B64426"/>
    <w:rsid w:val="79B79653"/>
    <w:rsid w:val="7A6E0ADC"/>
    <w:rsid w:val="7A700A8B"/>
    <w:rsid w:val="7AF80BC7"/>
    <w:rsid w:val="7B4E9A86"/>
    <w:rsid w:val="7B6E8875"/>
    <w:rsid w:val="7BFC052A"/>
    <w:rsid w:val="7BFD0FC1"/>
    <w:rsid w:val="7C5D27AA"/>
    <w:rsid w:val="7CB41BA4"/>
    <w:rsid w:val="7D4A0A5C"/>
    <w:rsid w:val="7D4B19DC"/>
    <w:rsid w:val="7D79CC3F"/>
    <w:rsid w:val="7DB1E260"/>
    <w:rsid w:val="7DBF1246"/>
    <w:rsid w:val="7DBFF414"/>
    <w:rsid w:val="7DCC9FF1"/>
    <w:rsid w:val="7DEBC64C"/>
    <w:rsid w:val="7DEFECC3"/>
    <w:rsid w:val="7DFC163D"/>
    <w:rsid w:val="7DFDC223"/>
    <w:rsid w:val="7DFF68C4"/>
    <w:rsid w:val="7DFFC0AA"/>
    <w:rsid w:val="7E3E6895"/>
    <w:rsid w:val="7E67E16C"/>
    <w:rsid w:val="7E6F9AA6"/>
    <w:rsid w:val="7EBF352F"/>
    <w:rsid w:val="7ECB0BE7"/>
    <w:rsid w:val="7EE78DAB"/>
    <w:rsid w:val="7EF7CCCC"/>
    <w:rsid w:val="7EFBE435"/>
    <w:rsid w:val="7F7ACE03"/>
    <w:rsid w:val="7F7D9022"/>
    <w:rsid w:val="7F7EA051"/>
    <w:rsid w:val="7F97E2DF"/>
    <w:rsid w:val="7FA7CC1E"/>
    <w:rsid w:val="7FB3699F"/>
    <w:rsid w:val="7FB7C67E"/>
    <w:rsid w:val="7FBA3C77"/>
    <w:rsid w:val="7FBF462E"/>
    <w:rsid w:val="7FBFB7B1"/>
    <w:rsid w:val="7FBFD555"/>
    <w:rsid w:val="7FBFF212"/>
    <w:rsid w:val="7FE2A863"/>
    <w:rsid w:val="7FE65AFB"/>
    <w:rsid w:val="7FF3E012"/>
    <w:rsid w:val="7FFBC27A"/>
    <w:rsid w:val="8BFEE491"/>
    <w:rsid w:val="8CEF40F1"/>
    <w:rsid w:val="8CF138C5"/>
    <w:rsid w:val="8E7E00BE"/>
    <w:rsid w:val="8F7F4181"/>
    <w:rsid w:val="9AE977AE"/>
    <w:rsid w:val="9BF6FD0D"/>
    <w:rsid w:val="9D7F7A76"/>
    <w:rsid w:val="A3FD047F"/>
    <w:rsid w:val="A7EDF088"/>
    <w:rsid w:val="A7FFEE4B"/>
    <w:rsid w:val="ABF5AB3D"/>
    <w:rsid w:val="AE7E08CB"/>
    <w:rsid w:val="AF7725D5"/>
    <w:rsid w:val="AFE9B7A0"/>
    <w:rsid w:val="AFFF7AD6"/>
    <w:rsid w:val="B25BC382"/>
    <w:rsid w:val="B2AFC021"/>
    <w:rsid w:val="B39C2E61"/>
    <w:rsid w:val="B3FD8C2E"/>
    <w:rsid w:val="B57A3284"/>
    <w:rsid w:val="B71F1225"/>
    <w:rsid w:val="B79E50D4"/>
    <w:rsid w:val="B9B7DE0C"/>
    <w:rsid w:val="BADF4389"/>
    <w:rsid w:val="BBDF6DC3"/>
    <w:rsid w:val="BC37AD1C"/>
    <w:rsid w:val="BD5F8080"/>
    <w:rsid w:val="BDF83585"/>
    <w:rsid w:val="BF2FCF1F"/>
    <w:rsid w:val="BF7CAC5B"/>
    <w:rsid w:val="BF8FFB5B"/>
    <w:rsid w:val="BFAF4074"/>
    <w:rsid w:val="BFB6D9C2"/>
    <w:rsid w:val="BFB77051"/>
    <w:rsid w:val="BFCDE8FC"/>
    <w:rsid w:val="BFE8256A"/>
    <w:rsid w:val="C8BBEE70"/>
    <w:rsid w:val="CB2B429C"/>
    <w:rsid w:val="CE5F7800"/>
    <w:rsid w:val="CEEB50CB"/>
    <w:rsid w:val="CFDB1964"/>
    <w:rsid w:val="CFDEB414"/>
    <w:rsid w:val="CFFD342A"/>
    <w:rsid w:val="D0B9EF70"/>
    <w:rsid w:val="D377A81D"/>
    <w:rsid w:val="D98D7452"/>
    <w:rsid w:val="D9C90ECC"/>
    <w:rsid w:val="DAFD48AC"/>
    <w:rsid w:val="DB7F8A9D"/>
    <w:rsid w:val="DBF50808"/>
    <w:rsid w:val="DD1F7F2A"/>
    <w:rsid w:val="DDFF7A1C"/>
    <w:rsid w:val="DE5638BD"/>
    <w:rsid w:val="DE7EDB44"/>
    <w:rsid w:val="DEBE3830"/>
    <w:rsid w:val="DEEA1E70"/>
    <w:rsid w:val="DEF5B9EC"/>
    <w:rsid w:val="DEFD276E"/>
    <w:rsid w:val="DEFDEFD6"/>
    <w:rsid w:val="DEFF2E2B"/>
    <w:rsid w:val="DEFFE530"/>
    <w:rsid w:val="DF5C3875"/>
    <w:rsid w:val="DFB9376F"/>
    <w:rsid w:val="DFE38759"/>
    <w:rsid w:val="DFF3B6FA"/>
    <w:rsid w:val="DFF68AD7"/>
    <w:rsid w:val="DFFC1C32"/>
    <w:rsid w:val="DFFD4955"/>
    <w:rsid w:val="DFFDC382"/>
    <w:rsid w:val="E1A2D63C"/>
    <w:rsid w:val="E2EB387E"/>
    <w:rsid w:val="E5C13A52"/>
    <w:rsid w:val="E5CF7165"/>
    <w:rsid w:val="E7FF6DF2"/>
    <w:rsid w:val="E8B915DD"/>
    <w:rsid w:val="E8D547F4"/>
    <w:rsid w:val="EB76ABBD"/>
    <w:rsid w:val="EBF26EE0"/>
    <w:rsid w:val="ECFD4973"/>
    <w:rsid w:val="EEAD8DB4"/>
    <w:rsid w:val="EEF78C03"/>
    <w:rsid w:val="EF3B86AA"/>
    <w:rsid w:val="EF53FC62"/>
    <w:rsid w:val="EF7D1850"/>
    <w:rsid w:val="EFB7A5DA"/>
    <w:rsid w:val="EFDAE7F6"/>
    <w:rsid w:val="EFF6FADC"/>
    <w:rsid w:val="EFFF7615"/>
    <w:rsid w:val="EFFF9F28"/>
    <w:rsid w:val="F3BF1FF6"/>
    <w:rsid w:val="F3FF4A9A"/>
    <w:rsid w:val="F4F996A2"/>
    <w:rsid w:val="F5CFE751"/>
    <w:rsid w:val="F676DCDE"/>
    <w:rsid w:val="F67B911B"/>
    <w:rsid w:val="F67D5BBC"/>
    <w:rsid w:val="F6EFE4C4"/>
    <w:rsid w:val="F6F7D287"/>
    <w:rsid w:val="F7DCF3D6"/>
    <w:rsid w:val="F7DD5BEF"/>
    <w:rsid w:val="F7DEB85C"/>
    <w:rsid w:val="F8DB1C55"/>
    <w:rsid w:val="F9DE644A"/>
    <w:rsid w:val="F9FBC241"/>
    <w:rsid w:val="FAE79068"/>
    <w:rsid w:val="FAE7A23C"/>
    <w:rsid w:val="FBEAC257"/>
    <w:rsid w:val="FBF65833"/>
    <w:rsid w:val="FBF71A77"/>
    <w:rsid w:val="FBF7E449"/>
    <w:rsid w:val="FBFF2780"/>
    <w:rsid w:val="FBFF2F43"/>
    <w:rsid w:val="FBFF829E"/>
    <w:rsid w:val="FCFB566A"/>
    <w:rsid w:val="FD3F78F2"/>
    <w:rsid w:val="FD5F3971"/>
    <w:rsid w:val="FD7B26BD"/>
    <w:rsid w:val="FD7C61C1"/>
    <w:rsid w:val="FD8CE73E"/>
    <w:rsid w:val="FD9F47EA"/>
    <w:rsid w:val="FDB17E0F"/>
    <w:rsid w:val="FDEFA3B8"/>
    <w:rsid w:val="FDF9DE49"/>
    <w:rsid w:val="FE6E2A9F"/>
    <w:rsid w:val="FE7D2C89"/>
    <w:rsid w:val="FEBDC17C"/>
    <w:rsid w:val="FEBF5C26"/>
    <w:rsid w:val="FF2FD9BB"/>
    <w:rsid w:val="FF2FEDD4"/>
    <w:rsid w:val="FF3F978C"/>
    <w:rsid w:val="FF4F0A14"/>
    <w:rsid w:val="FF5F326F"/>
    <w:rsid w:val="FF74A1FE"/>
    <w:rsid w:val="FF7D9A7B"/>
    <w:rsid w:val="FF82BB0A"/>
    <w:rsid w:val="FF99B497"/>
    <w:rsid w:val="FFAB0960"/>
    <w:rsid w:val="FFBB8401"/>
    <w:rsid w:val="FFBFDB42"/>
    <w:rsid w:val="FFDFB046"/>
    <w:rsid w:val="FFDFB4E8"/>
    <w:rsid w:val="FFEFFE0A"/>
    <w:rsid w:val="FFF7D32F"/>
    <w:rsid w:val="FFF7EAEF"/>
    <w:rsid w:val="FFFABCCE"/>
    <w:rsid w:val="FFFBA1FF"/>
    <w:rsid w:val="FFFBDC23"/>
    <w:rsid w:val="FFFE1C21"/>
    <w:rsid w:val="FFFF0791"/>
    <w:rsid w:val="FFFF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7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next w:val="1"/>
    <w:semiHidden/>
    <w:qFormat/>
    <w:uiPriority w:val="0"/>
    <w:rPr>
      <w:rFonts w:ascii="宋体" w:hAnsi="宋体" w:eastAsia="宋体" w:cs="宋体"/>
      <w:sz w:val="75"/>
      <w:szCs w:val="75"/>
    </w:rPr>
  </w:style>
  <w:style w:type="paragraph" w:styleId="5">
    <w:name w:val="Body Text First Indent"/>
    <w:basedOn w:val="4"/>
    <w:qFormat/>
    <w:uiPriority w:val="0"/>
    <w:pPr>
      <w:ind w:firstLine="100" w:firstLineChars="100"/>
    </w:pPr>
    <w:rPr>
      <w:rFonts w:ascii="Times New Roman" w:hAnsi="Times New Roman" w:eastAsia="宋体" w:cs="Times New Roman"/>
    </w:rPr>
  </w:style>
  <w:style w:type="paragraph" w:styleId="8">
    <w:name w:val="table of authorities"/>
    <w:basedOn w:val="1"/>
    <w:next w:val="1"/>
    <w:qFormat/>
    <w:uiPriority w:val="0"/>
    <w:pPr>
      <w:widowControl w:val="0"/>
      <w:kinsoku/>
      <w:autoSpaceDE/>
      <w:autoSpaceDN/>
      <w:adjustRightInd/>
      <w:snapToGrid/>
      <w:spacing w:before="100" w:beforeAutospacing="1" w:after="100" w:afterAutospacing="1"/>
      <w:ind w:left="200" w:leftChars="200"/>
      <w:jc w:val="both"/>
      <w:textAlignment w:val="auto"/>
    </w:pPr>
    <w:rPr>
      <w:rFonts w:ascii="Times New Roman" w:hAnsi="Times New Roman" w:eastAsia="宋体" w:cs="Times New Roman"/>
      <w:snapToGrid/>
      <w:color w:val="auto"/>
      <w:kern w:val="2"/>
      <w:szCs w:val="24"/>
      <w:lang w:eastAsia="zh-CN"/>
    </w:rPr>
  </w:style>
  <w:style w:type="paragraph" w:styleId="9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10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2070</Words>
  <Characters>2147</Characters>
  <Lines>0</Lines>
  <Paragraphs>0</Paragraphs>
  <TotalTime>23</TotalTime>
  <ScaleCrop>false</ScaleCrop>
  <LinksUpToDate>false</LinksUpToDate>
  <CharactersWithSpaces>2280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2024-07-28T06:49:00Z</dcterms:created>
  <dc:creator>PC</dc:creator>
  <cp:lastModifiedBy>Administrator</cp:lastModifiedBy>
  <cp:lastPrinted>2024-10-28T14:57:00Z</cp:lastPrinted>
  <dcterms:modified xsi:type="dcterms:W3CDTF">2024-10-30T00:44:27Z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5826A065112C49F09317D5AC83DA99C3_13</vt:lpwstr>
  </property>
</Properties>
</file>