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7A64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4 </w:t>
      </w:r>
    </w:p>
    <w:p w14:paraId="1F141995"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52"/>
          <w:szCs w:val="52"/>
        </w:rPr>
        <w:t> </w:t>
      </w:r>
    </w:p>
    <w:p w14:paraId="713E625A"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52"/>
          <w:szCs w:val="52"/>
        </w:rPr>
        <w:t> </w:t>
      </w:r>
    </w:p>
    <w:p w14:paraId="6B8B16CF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24"/>
          <w:szCs w:val="2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52"/>
          <w:szCs w:val="52"/>
        </w:rPr>
        <w:t>浙江省工业遗产年度工作报告</w:t>
      </w:r>
    </w:p>
    <w:p w14:paraId="5AA3B25B"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52"/>
          <w:szCs w:val="52"/>
        </w:rPr>
        <w:t>（20  年）</w:t>
      </w:r>
    </w:p>
    <w:p w14:paraId="367D662B">
      <w:pPr>
        <w:spacing w:line="560" w:lineRule="exact"/>
        <w:ind w:firstLine="20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52"/>
          <w:szCs w:val="52"/>
        </w:rPr>
        <w:t> </w:t>
      </w:r>
    </w:p>
    <w:p w14:paraId="4D564409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64650709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49BC04DF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38CAF8A8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04709457">
      <w:pPr>
        <w:spacing w:line="560" w:lineRule="exact"/>
        <w:ind w:firstLine="200"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2FEAB6B8">
      <w:pPr>
        <w:spacing w:line="560" w:lineRule="exact"/>
        <w:ind w:firstLine="200"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29044246">
      <w:pPr>
        <w:spacing w:line="560" w:lineRule="exact"/>
        <w:ind w:firstLine="128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报告单位：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  <w:t xml:space="preserve">       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（加盖公章）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7FB07AFA">
      <w:pPr>
        <w:spacing w:line="560" w:lineRule="exact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17668279">
      <w:pPr>
        <w:spacing w:line="560" w:lineRule="exact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     报告日期：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  <w:t xml:space="preserve">  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C2E11FA">
      <w:pPr>
        <w:spacing w:line="560" w:lineRule="exact"/>
        <w:ind w:firstLine="20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09509B3F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48A65FD2">
      <w:pPr>
        <w:spacing w:line="560" w:lineRule="exact"/>
        <w:ind w:firstLine="200" w:firstLineChars="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4D79C6DF">
      <w:pPr>
        <w:spacing w:line="560" w:lineRule="exact"/>
        <w:ind w:firstLine="200" w:firstLineChars="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6DFFE1D3"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浙江省经济和信息化厅印制</w:t>
      </w:r>
    </w:p>
    <w:p w14:paraId="657AB689"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0A378171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06B90BFE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7A5E4906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1A83A6FE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  <w:t>填 写 须 知</w:t>
      </w:r>
    </w:p>
    <w:p w14:paraId="5337BF4A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50B969C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1.本报告由市（区）经济和信息化主管单位填写。</w:t>
      </w:r>
    </w:p>
    <w:p w14:paraId="43C98EF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2.需用黑色笔书写或电子方式填写，要求字迹清楚。</w:t>
      </w:r>
    </w:p>
    <w:p w14:paraId="5BA6CAC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3.填报单位应当按照填写要求和实际情况，认真填写各个表项，确保所填资料真实准确。</w:t>
      </w:r>
    </w:p>
    <w:p w14:paraId="50D30EE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4.报告日期如实填写，每年2月底前提交上一年度工作报告。</w:t>
      </w:r>
    </w:p>
    <w:p w14:paraId="2D007CC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5.本报告所有填报项目页面不足时，可以另附页面。</w:t>
      </w:r>
    </w:p>
    <w:p w14:paraId="1AF1D872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67B13BD6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24F8AF00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19F2478A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792383AD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52B0E026">
      <w:pPr>
        <w:spacing w:after="120"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7D43E616">
      <w:pPr>
        <w:spacing w:after="120"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52CC3C71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692250AB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3DBB3E74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601F4B7E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3E8EB608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3C0E4F89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bookmarkEnd w:id="0"/>
    </w:p>
    <w:p w14:paraId="39AC778D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7B798F3E">
      <w:pPr>
        <w:spacing w:line="360" w:lineRule="auto"/>
        <w:ind w:firstLine="0" w:firstLineChars="0"/>
        <w:rPr>
          <w:rFonts w:ascii="Times New Roman" w:hAnsi="Times New Roman" w:eastAsia="宋体" w:cs="Times New Roman"/>
          <w:color w:val="000000"/>
          <w:kern w:val="0"/>
          <w:sz w:val="21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402"/>
        <w:gridCol w:w="1974"/>
        <w:gridCol w:w="3377"/>
      </w:tblGrid>
      <w:tr w14:paraId="358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  <w:vMerge w:val="restart"/>
            <w:noWrap w:val="0"/>
            <w:vAlign w:val="center"/>
          </w:tcPr>
          <w:p w14:paraId="14402065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报告单位联系方式</w:t>
            </w:r>
          </w:p>
        </w:tc>
        <w:tc>
          <w:tcPr>
            <w:tcW w:w="1402" w:type="dxa"/>
            <w:noWrap w:val="0"/>
            <w:vAlign w:val="center"/>
          </w:tcPr>
          <w:p w14:paraId="76DC562F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5351" w:type="dxa"/>
            <w:gridSpan w:val="2"/>
            <w:noWrap w:val="0"/>
            <w:vAlign w:val="top"/>
          </w:tcPr>
          <w:p w14:paraId="5479A3AE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8C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noWrap w:val="0"/>
            <w:vAlign w:val="top"/>
          </w:tcPr>
          <w:p w14:paraId="29A92F19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E24B482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5351" w:type="dxa"/>
            <w:gridSpan w:val="2"/>
            <w:noWrap w:val="0"/>
            <w:vAlign w:val="top"/>
          </w:tcPr>
          <w:p w14:paraId="675D94EF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7C8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noWrap w:val="0"/>
            <w:vAlign w:val="top"/>
          </w:tcPr>
          <w:p w14:paraId="7A563CCB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2DDEB2A2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（固定电话）</w:t>
            </w:r>
          </w:p>
        </w:tc>
        <w:tc>
          <w:tcPr>
            <w:tcW w:w="3377" w:type="dxa"/>
            <w:noWrap w:val="0"/>
            <w:vAlign w:val="center"/>
          </w:tcPr>
          <w:p w14:paraId="1AA7AB88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（手机）</w:t>
            </w:r>
          </w:p>
        </w:tc>
      </w:tr>
      <w:tr w14:paraId="4406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top"/>
          </w:tcPr>
          <w:p w14:paraId="797C3D17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一、上一年度工作总结</w:t>
            </w:r>
          </w:p>
        </w:tc>
      </w:tr>
      <w:tr w14:paraId="22F0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2C8FE10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包含但不限于：</w:t>
            </w:r>
          </w:p>
          <w:p w14:paraId="29B3281C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1.有关政策制定情况（如地方性法规、规划，行动计划、管理办法等）</w:t>
            </w:r>
          </w:p>
          <w:p w14:paraId="0CE60EAC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2.保护体系建设情况（如摸底调查、认定管理、体制机制等）</w:t>
            </w:r>
          </w:p>
          <w:p w14:paraId="0FF9BCC7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3.存在的困难问题和意见建议</w:t>
            </w:r>
          </w:p>
          <w:p w14:paraId="528C5B2E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4.工作成效（如经验做法、资金支持、表彰奖补、优秀案例、宣传推广等）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361E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top"/>
          </w:tcPr>
          <w:p w14:paraId="067B1C63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二、调查过程中发现的问题</w:t>
            </w:r>
          </w:p>
        </w:tc>
      </w:tr>
      <w:tr w14:paraId="5DA6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6CFCCE80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 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包含但不限于：</w:t>
            </w:r>
          </w:p>
          <w:p w14:paraId="654F5CC4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1.产权发生变化情况</w:t>
            </w:r>
          </w:p>
          <w:p w14:paraId="5EF9A348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2.核心物项调增、修复等变化情况</w:t>
            </w:r>
          </w:p>
          <w:p w14:paraId="3F0C5837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3.保护利用规划实施情况</w:t>
            </w:r>
          </w:p>
          <w:p w14:paraId="51966F4C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4.保护管理工作措施或整改情况</w:t>
            </w:r>
          </w:p>
          <w:p w14:paraId="7B27CB47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5.公众实名举报核查情况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1A97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655222AB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三、对问题的处理意见</w:t>
            </w:r>
          </w:p>
        </w:tc>
      </w:tr>
      <w:tr w14:paraId="5BD4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6AF8AECD">
            <w:pPr>
              <w:spacing w:line="440" w:lineRule="atLeas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经核实，对上述问题的处理意见（包括合格、整改或摘牌等）</w:t>
            </w:r>
          </w:p>
          <w:p w14:paraId="028C3AD1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5B4FAEDB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467FFD8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4CC74EA1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332D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04097459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四、备案清单</w:t>
            </w:r>
          </w:p>
        </w:tc>
      </w:tr>
      <w:tr w14:paraId="549B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0BB6D6E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 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经确认，备案清单主要含2种情况：</w:t>
            </w:r>
          </w:p>
          <w:p w14:paraId="6262151C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1.产权变更情况</w:t>
            </w:r>
          </w:p>
          <w:p w14:paraId="19FCF3DE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2.核心物项调增情况</w:t>
            </w:r>
          </w:p>
        </w:tc>
      </w:tr>
      <w:tr w14:paraId="0621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716E0B37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五、本年度工作计划</w:t>
            </w:r>
          </w:p>
        </w:tc>
      </w:tr>
      <w:tr w14:paraId="4AC2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15ED23DF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4E3106B4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0D170356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62FEF1E6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2AA6E406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7E11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08B7459F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六、备注</w:t>
            </w:r>
          </w:p>
        </w:tc>
      </w:tr>
      <w:tr w14:paraId="6543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1093B8F1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089BF795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11C7B97B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4B8B151C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</w:tbl>
    <w:p w14:paraId="30A86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4E92"/>
    <w:rsid w:val="00322003"/>
    <w:rsid w:val="004829C4"/>
    <w:rsid w:val="00A657D4"/>
    <w:rsid w:val="02750175"/>
    <w:rsid w:val="028A2034"/>
    <w:rsid w:val="0300270D"/>
    <w:rsid w:val="043714B6"/>
    <w:rsid w:val="05F239FD"/>
    <w:rsid w:val="064527DE"/>
    <w:rsid w:val="07061C10"/>
    <w:rsid w:val="070A62D3"/>
    <w:rsid w:val="07425D68"/>
    <w:rsid w:val="08473600"/>
    <w:rsid w:val="0A3312AD"/>
    <w:rsid w:val="0A3F51D5"/>
    <w:rsid w:val="0A542104"/>
    <w:rsid w:val="0A661A6D"/>
    <w:rsid w:val="0A6F5E12"/>
    <w:rsid w:val="0AA40F5C"/>
    <w:rsid w:val="0ABE76D3"/>
    <w:rsid w:val="0BA769AC"/>
    <w:rsid w:val="0C644F31"/>
    <w:rsid w:val="0C8B2FBF"/>
    <w:rsid w:val="0DC479B0"/>
    <w:rsid w:val="0E3E1D93"/>
    <w:rsid w:val="0F226ABB"/>
    <w:rsid w:val="0F4853EB"/>
    <w:rsid w:val="0F8F4F94"/>
    <w:rsid w:val="0FE85469"/>
    <w:rsid w:val="10397C8E"/>
    <w:rsid w:val="104D2806"/>
    <w:rsid w:val="107801A8"/>
    <w:rsid w:val="10A5640E"/>
    <w:rsid w:val="10A915FC"/>
    <w:rsid w:val="10EF203A"/>
    <w:rsid w:val="10FC6BEB"/>
    <w:rsid w:val="115F3434"/>
    <w:rsid w:val="118F5495"/>
    <w:rsid w:val="12914928"/>
    <w:rsid w:val="14750AC2"/>
    <w:rsid w:val="14A50FFB"/>
    <w:rsid w:val="14C67D33"/>
    <w:rsid w:val="150107B7"/>
    <w:rsid w:val="15613C44"/>
    <w:rsid w:val="164D2707"/>
    <w:rsid w:val="17835EC0"/>
    <w:rsid w:val="184C69DF"/>
    <w:rsid w:val="19C240E7"/>
    <w:rsid w:val="1A936B7A"/>
    <w:rsid w:val="1A9C6000"/>
    <w:rsid w:val="1C651344"/>
    <w:rsid w:val="1C8D66DC"/>
    <w:rsid w:val="1CD4137E"/>
    <w:rsid w:val="1D3D3DD9"/>
    <w:rsid w:val="1DC50A39"/>
    <w:rsid w:val="1E017E44"/>
    <w:rsid w:val="1E03589B"/>
    <w:rsid w:val="1EA13D5F"/>
    <w:rsid w:val="1EE330A2"/>
    <w:rsid w:val="1F140A19"/>
    <w:rsid w:val="239828B9"/>
    <w:rsid w:val="239F067F"/>
    <w:rsid w:val="248A5472"/>
    <w:rsid w:val="24C37B92"/>
    <w:rsid w:val="25146144"/>
    <w:rsid w:val="252B3900"/>
    <w:rsid w:val="258F3321"/>
    <w:rsid w:val="25B327A7"/>
    <w:rsid w:val="262540D2"/>
    <w:rsid w:val="28372B1C"/>
    <w:rsid w:val="29C40C0A"/>
    <w:rsid w:val="29E627CE"/>
    <w:rsid w:val="29F41725"/>
    <w:rsid w:val="2A1E5407"/>
    <w:rsid w:val="2A9804CB"/>
    <w:rsid w:val="2C471A16"/>
    <w:rsid w:val="2CA404BE"/>
    <w:rsid w:val="2D4461E5"/>
    <w:rsid w:val="2E9D4609"/>
    <w:rsid w:val="2EC16DBD"/>
    <w:rsid w:val="2FD5230A"/>
    <w:rsid w:val="30EA3ADE"/>
    <w:rsid w:val="31213D89"/>
    <w:rsid w:val="32910060"/>
    <w:rsid w:val="34DB4266"/>
    <w:rsid w:val="34F10C67"/>
    <w:rsid w:val="375D4F58"/>
    <w:rsid w:val="38224895"/>
    <w:rsid w:val="39266486"/>
    <w:rsid w:val="39F15A08"/>
    <w:rsid w:val="3A20124F"/>
    <w:rsid w:val="3A7A5ED3"/>
    <w:rsid w:val="3A81110D"/>
    <w:rsid w:val="3AD2780F"/>
    <w:rsid w:val="3B16731A"/>
    <w:rsid w:val="3C104084"/>
    <w:rsid w:val="3D735E7E"/>
    <w:rsid w:val="3D9D4611"/>
    <w:rsid w:val="3E206BC7"/>
    <w:rsid w:val="3E890791"/>
    <w:rsid w:val="3F1B417D"/>
    <w:rsid w:val="400E3ED9"/>
    <w:rsid w:val="42807B29"/>
    <w:rsid w:val="4284554D"/>
    <w:rsid w:val="42BF3F5E"/>
    <w:rsid w:val="43640F89"/>
    <w:rsid w:val="443411D2"/>
    <w:rsid w:val="44D6447F"/>
    <w:rsid w:val="450041B2"/>
    <w:rsid w:val="450224D0"/>
    <w:rsid w:val="455333A7"/>
    <w:rsid w:val="455914C4"/>
    <w:rsid w:val="45B03F0D"/>
    <w:rsid w:val="46973144"/>
    <w:rsid w:val="47B94B55"/>
    <w:rsid w:val="485D039E"/>
    <w:rsid w:val="4ACB7A38"/>
    <w:rsid w:val="4ACC5EA5"/>
    <w:rsid w:val="4AD4570A"/>
    <w:rsid w:val="4AFF009F"/>
    <w:rsid w:val="4CAA0CCC"/>
    <w:rsid w:val="4D0F25B0"/>
    <w:rsid w:val="4D235078"/>
    <w:rsid w:val="4DE51470"/>
    <w:rsid w:val="4DEA51A9"/>
    <w:rsid w:val="4DFB5640"/>
    <w:rsid w:val="4FAC6276"/>
    <w:rsid w:val="504E04A4"/>
    <w:rsid w:val="50FA1D10"/>
    <w:rsid w:val="51D45FE4"/>
    <w:rsid w:val="52D74A37"/>
    <w:rsid w:val="52FB51C5"/>
    <w:rsid w:val="558D0F4B"/>
    <w:rsid w:val="56BA4324"/>
    <w:rsid w:val="577878D6"/>
    <w:rsid w:val="58075A14"/>
    <w:rsid w:val="59455312"/>
    <w:rsid w:val="59735D97"/>
    <w:rsid w:val="59B073F4"/>
    <w:rsid w:val="5A334DC2"/>
    <w:rsid w:val="5A593E1E"/>
    <w:rsid w:val="5AAD0102"/>
    <w:rsid w:val="5BA568D6"/>
    <w:rsid w:val="5BAA5B96"/>
    <w:rsid w:val="5C8360A0"/>
    <w:rsid w:val="5E9B6E96"/>
    <w:rsid w:val="5F1E1983"/>
    <w:rsid w:val="5F480B1B"/>
    <w:rsid w:val="5FA02C09"/>
    <w:rsid w:val="60876CF7"/>
    <w:rsid w:val="60DC0E82"/>
    <w:rsid w:val="62204459"/>
    <w:rsid w:val="62700E0F"/>
    <w:rsid w:val="62B02099"/>
    <w:rsid w:val="62F0709F"/>
    <w:rsid w:val="6507319A"/>
    <w:rsid w:val="6582600E"/>
    <w:rsid w:val="65F91279"/>
    <w:rsid w:val="660B53F2"/>
    <w:rsid w:val="661D7BB6"/>
    <w:rsid w:val="66484818"/>
    <w:rsid w:val="679462B5"/>
    <w:rsid w:val="67A7789A"/>
    <w:rsid w:val="67E26CAC"/>
    <w:rsid w:val="67E85404"/>
    <w:rsid w:val="68976BF1"/>
    <w:rsid w:val="68A65E9F"/>
    <w:rsid w:val="68E768BF"/>
    <w:rsid w:val="69160BDC"/>
    <w:rsid w:val="6A1A0D66"/>
    <w:rsid w:val="6AA5757A"/>
    <w:rsid w:val="6B0A69B8"/>
    <w:rsid w:val="6B715E5A"/>
    <w:rsid w:val="6CCF5EEA"/>
    <w:rsid w:val="6DB86B9B"/>
    <w:rsid w:val="6E1263FC"/>
    <w:rsid w:val="6E9A1D5D"/>
    <w:rsid w:val="6EC81DB5"/>
    <w:rsid w:val="707E2E5D"/>
    <w:rsid w:val="70855DCF"/>
    <w:rsid w:val="70F83BD5"/>
    <w:rsid w:val="71381628"/>
    <w:rsid w:val="715F43A5"/>
    <w:rsid w:val="71E000A7"/>
    <w:rsid w:val="72BD4D16"/>
    <w:rsid w:val="73C23AD5"/>
    <w:rsid w:val="7406692F"/>
    <w:rsid w:val="7446031C"/>
    <w:rsid w:val="74653443"/>
    <w:rsid w:val="75D311C6"/>
    <w:rsid w:val="763B51D1"/>
    <w:rsid w:val="77D758AA"/>
    <w:rsid w:val="78DC6925"/>
    <w:rsid w:val="78E5593E"/>
    <w:rsid w:val="791318B5"/>
    <w:rsid w:val="7A12090D"/>
    <w:rsid w:val="7A5330D5"/>
    <w:rsid w:val="7A553260"/>
    <w:rsid w:val="7A710AA7"/>
    <w:rsid w:val="7A9F7651"/>
    <w:rsid w:val="7AA571E1"/>
    <w:rsid w:val="7B324701"/>
    <w:rsid w:val="7C0B7D6C"/>
    <w:rsid w:val="7E8E0112"/>
    <w:rsid w:val="7EF3688D"/>
    <w:rsid w:val="7FAE5FBD"/>
    <w:rsid w:val="7FB8438B"/>
    <w:rsid w:val="7F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2025-03-14T05:14:00Z</dcterms:created>
  <dc:creator>Administrator</dc:creator>
  <cp:lastModifiedBy>Frank</cp:lastModifiedBy>
  <dcterms:modified xsi:type="dcterms:W3CDTF">2025-06-03T02:38:58Z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C873DB0C9CBD4A3DBCCFB5854F50B60A_12</vt:lpwstr>
  </property>
  <property fmtid="{D5CDD505-2E9C-101B-9397-08002B2CF9AE}" pid="4" name="KSOTemplateDocerSaveRecord">
    <vt:lpwstr>eyJoZGlkIjoiNjQ5MThmZDc5Zjc3NWYyMWFmYzQ3ODk4MTMwNzZjYjQiLCJ1c2VySWQiOiIyNzc0MzQ5NzcifQ==</vt:lpwstr>
  </property>
</Properties>
</file>