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7494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 w14:paraId="507D7EF9"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2024年度北仑区小升规工业企业拟兑现名单</w:t>
      </w:r>
    </w:p>
    <w:p w14:paraId="770E0EB0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</w:t>
      </w:r>
      <w:r>
        <w:rPr>
          <w:rFonts w:ascii="黑体" w:hAnsi="黑体" w:eastAsia="黑体"/>
          <w:sz w:val="32"/>
          <w:szCs w:val="32"/>
        </w:rPr>
        <w:t xml:space="preserve">                </w:t>
      </w:r>
    </w:p>
    <w:tbl>
      <w:tblPr>
        <w:tblStyle w:val="4"/>
        <w:tblW w:w="842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962"/>
      </w:tblGrid>
      <w:tr w14:paraId="3DCF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 w14:paraId="0B29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宁波诗诗电器有限公司</w:t>
            </w:r>
          </w:p>
        </w:tc>
      </w:tr>
      <w:tr w14:paraId="7DE2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宁波大榭开发区海瑞工贸有限公司</w:t>
            </w:r>
          </w:p>
        </w:tc>
      </w:tr>
      <w:tr w14:paraId="042B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林德万华(宁波)气体有限公司</w:t>
            </w:r>
          </w:p>
        </w:tc>
      </w:tr>
      <w:tr w14:paraId="5D5B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宁波库林亚休闲运动用品有限公司</w:t>
            </w:r>
          </w:p>
        </w:tc>
      </w:tr>
      <w:tr w14:paraId="5D61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宁波市北仑区新矸新华纸盒厂(普通合伙)</w:t>
            </w:r>
          </w:p>
        </w:tc>
      </w:tr>
      <w:tr w14:paraId="6589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宁波奋达新能源科技有限公司</w:t>
            </w:r>
          </w:p>
        </w:tc>
      </w:tr>
      <w:tr w14:paraId="1127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宁波智起科技有限公司</w:t>
            </w:r>
          </w:p>
        </w:tc>
      </w:tr>
      <w:tr w14:paraId="0C25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宁波兆祺精密机械有限公司</w:t>
            </w:r>
          </w:p>
        </w:tc>
      </w:tr>
      <w:tr w14:paraId="6B77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宁波翌波光电科技有限公司</w:t>
            </w:r>
          </w:p>
        </w:tc>
      </w:tr>
      <w:tr w14:paraId="4AF8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宁波前锋精密模具有限公司</w:t>
            </w:r>
          </w:p>
        </w:tc>
      </w:tr>
      <w:tr w14:paraId="363F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宁波瑞保旅游用品有限公司</w:t>
            </w:r>
          </w:p>
        </w:tc>
      </w:tr>
      <w:tr w14:paraId="011A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宁波翼程科技有限公司</w:t>
            </w:r>
          </w:p>
        </w:tc>
      </w:tr>
      <w:tr w14:paraId="2640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宁波莱塔思光学科技有限公司</w:t>
            </w:r>
          </w:p>
        </w:tc>
      </w:tr>
      <w:tr w14:paraId="58B2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宁波市北仑区奇伟塑料包装制品厂(普通合伙)</w:t>
            </w:r>
          </w:p>
        </w:tc>
      </w:tr>
      <w:tr w14:paraId="3C52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宁波好日子食品有限公司</w:t>
            </w:r>
          </w:p>
        </w:tc>
      </w:tr>
      <w:tr w14:paraId="25C2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宁波新智联线棒科技有限公司</w:t>
            </w:r>
          </w:p>
        </w:tc>
      </w:tr>
      <w:tr w14:paraId="5CFC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宁波汤杯体育用品有限公司</w:t>
            </w:r>
          </w:p>
        </w:tc>
      </w:tr>
      <w:tr w14:paraId="5A2E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和卓喷嘴阀门系统(宁波)有限公司</w:t>
            </w:r>
          </w:p>
        </w:tc>
      </w:tr>
      <w:tr w14:paraId="73DD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宁波中科光学有限公司</w:t>
            </w:r>
          </w:p>
        </w:tc>
      </w:tr>
      <w:tr w14:paraId="1FDA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宁波冠捷汽车部件有限责任公司</w:t>
            </w:r>
          </w:p>
        </w:tc>
      </w:tr>
      <w:tr w14:paraId="6518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宁波德汇包装有限公司</w:t>
            </w:r>
          </w:p>
        </w:tc>
      </w:tr>
      <w:tr w14:paraId="40535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宁波森田精密五金有限公司</w:t>
            </w:r>
          </w:p>
        </w:tc>
      </w:tr>
      <w:tr w14:paraId="47D3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宁波德凯精密机械制造有限公司</w:t>
            </w:r>
          </w:p>
        </w:tc>
      </w:tr>
      <w:tr w14:paraId="290B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宁波庆泰工艺品有限公司</w:t>
            </w:r>
          </w:p>
        </w:tc>
      </w:tr>
      <w:tr w14:paraId="5935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宁波晟扬电子科技有限公司</w:t>
            </w:r>
          </w:p>
        </w:tc>
      </w:tr>
      <w:tr w14:paraId="4D88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宁波菲力克流体技术有限公司</w:t>
            </w:r>
          </w:p>
        </w:tc>
      </w:tr>
      <w:tr w14:paraId="161C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宁波顶点精工机械有限公司</w:t>
            </w:r>
          </w:p>
        </w:tc>
      </w:tr>
      <w:tr w14:paraId="575B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宁波朱氏皓盛电器有限公司</w:t>
            </w:r>
          </w:p>
        </w:tc>
      </w:tr>
      <w:tr w14:paraId="0203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宁波北仑宏远模具机械有限公司</w:t>
            </w:r>
          </w:p>
        </w:tc>
      </w:tr>
      <w:tr w14:paraId="4975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宁波博隆机械有限公司</w:t>
            </w:r>
          </w:p>
        </w:tc>
      </w:tr>
      <w:tr w14:paraId="359C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宁波市凯瑞梅特汽配工业有限公司</w:t>
            </w:r>
          </w:p>
        </w:tc>
      </w:tr>
      <w:tr w14:paraId="334C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宁波鸿瑞通精饰汽车配件有限公司</w:t>
            </w:r>
          </w:p>
        </w:tc>
      </w:tr>
      <w:tr w14:paraId="2E7F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宁波市甬昌塑胶制品有限公司</w:t>
            </w:r>
          </w:p>
        </w:tc>
      </w:tr>
      <w:tr w14:paraId="08F2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宁波吉音机械制造有限公司</w:t>
            </w:r>
          </w:p>
        </w:tc>
      </w:tr>
      <w:tr w14:paraId="594B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宁波圣普电子有限公司</w:t>
            </w:r>
          </w:p>
        </w:tc>
      </w:tr>
      <w:tr w14:paraId="0712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宁波大榭开发区开驰新材料合伙企业(有限合伙)</w:t>
            </w:r>
          </w:p>
        </w:tc>
      </w:tr>
      <w:tr w14:paraId="2FDB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宁波麦多新材料科技有限公司</w:t>
            </w:r>
          </w:p>
        </w:tc>
      </w:tr>
    </w:tbl>
    <w:p w14:paraId="2C05ACE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3ZjNmYjU5NzEyMGM5YzczYjY3MDc3MTgyNTJlMDIifQ=="/>
  </w:docVars>
  <w:rsids>
    <w:rsidRoot w:val="00CA6174"/>
    <w:rsid w:val="000378F4"/>
    <w:rsid w:val="00070C01"/>
    <w:rsid w:val="00073FA6"/>
    <w:rsid w:val="000823FA"/>
    <w:rsid w:val="000E725B"/>
    <w:rsid w:val="0012155D"/>
    <w:rsid w:val="0013633C"/>
    <w:rsid w:val="001639BB"/>
    <w:rsid w:val="00234812"/>
    <w:rsid w:val="00293AE9"/>
    <w:rsid w:val="002B052F"/>
    <w:rsid w:val="003A1EE6"/>
    <w:rsid w:val="00495F64"/>
    <w:rsid w:val="004A31F6"/>
    <w:rsid w:val="004B6FE4"/>
    <w:rsid w:val="00526AFF"/>
    <w:rsid w:val="00553351"/>
    <w:rsid w:val="005B1780"/>
    <w:rsid w:val="005E6F33"/>
    <w:rsid w:val="0067346C"/>
    <w:rsid w:val="006B715A"/>
    <w:rsid w:val="006E2F95"/>
    <w:rsid w:val="00757BD3"/>
    <w:rsid w:val="007F04F5"/>
    <w:rsid w:val="00816F8F"/>
    <w:rsid w:val="00A013F5"/>
    <w:rsid w:val="00A033F5"/>
    <w:rsid w:val="00A31802"/>
    <w:rsid w:val="00A32248"/>
    <w:rsid w:val="00A601CD"/>
    <w:rsid w:val="00A8543B"/>
    <w:rsid w:val="00B03905"/>
    <w:rsid w:val="00B252C4"/>
    <w:rsid w:val="00BA51F8"/>
    <w:rsid w:val="00C82586"/>
    <w:rsid w:val="00CA57D6"/>
    <w:rsid w:val="00CA6174"/>
    <w:rsid w:val="00CE2DA5"/>
    <w:rsid w:val="00D32401"/>
    <w:rsid w:val="00D34E10"/>
    <w:rsid w:val="00DA7A9E"/>
    <w:rsid w:val="00DC2EBE"/>
    <w:rsid w:val="00DC3172"/>
    <w:rsid w:val="00DC714B"/>
    <w:rsid w:val="00E52D4E"/>
    <w:rsid w:val="00E63201"/>
    <w:rsid w:val="00E7421E"/>
    <w:rsid w:val="00E93032"/>
    <w:rsid w:val="00E96EFB"/>
    <w:rsid w:val="00EB4BFA"/>
    <w:rsid w:val="00F14CCB"/>
    <w:rsid w:val="00F410E6"/>
    <w:rsid w:val="00F66F1F"/>
    <w:rsid w:val="01F01BD2"/>
    <w:rsid w:val="02CD53F0"/>
    <w:rsid w:val="03FF60FC"/>
    <w:rsid w:val="0451447E"/>
    <w:rsid w:val="05096B07"/>
    <w:rsid w:val="05E62A3C"/>
    <w:rsid w:val="062736E9"/>
    <w:rsid w:val="06DA4CEB"/>
    <w:rsid w:val="07683FB9"/>
    <w:rsid w:val="077C1812"/>
    <w:rsid w:val="07B471FE"/>
    <w:rsid w:val="08852948"/>
    <w:rsid w:val="09C6146A"/>
    <w:rsid w:val="0ABD5604"/>
    <w:rsid w:val="0CA44632"/>
    <w:rsid w:val="0CB97065"/>
    <w:rsid w:val="0E4D292A"/>
    <w:rsid w:val="0E52151F"/>
    <w:rsid w:val="0E634744"/>
    <w:rsid w:val="0ECC0855"/>
    <w:rsid w:val="0EFA181A"/>
    <w:rsid w:val="0FE73E87"/>
    <w:rsid w:val="101051ED"/>
    <w:rsid w:val="109220A6"/>
    <w:rsid w:val="134E49AB"/>
    <w:rsid w:val="14270D58"/>
    <w:rsid w:val="147A532B"/>
    <w:rsid w:val="148C4675"/>
    <w:rsid w:val="156C55BC"/>
    <w:rsid w:val="15897F1C"/>
    <w:rsid w:val="161672D6"/>
    <w:rsid w:val="167A4F71"/>
    <w:rsid w:val="16866209"/>
    <w:rsid w:val="168D7598"/>
    <w:rsid w:val="17FD314E"/>
    <w:rsid w:val="18117D55"/>
    <w:rsid w:val="198C0AF1"/>
    <w:rsid w:val="1B9413C8"/>
    <w:rsid w:val="1CF94725"/>
    <w:rsid w:val="1D7A3C0D"/>
    <w:rsid w:val="205F1539"/>
    <w:rsid w:val="207417C9"/>
    <w:rsid w:val="237B192E"/>
    <w:rsid w:val="23DA7B95"/>
    <w:rsid w:val="24376D95"/>
    <w:rsid w:val="243C084F"/>
    <w:rsid w:val="248E11A1"/>
    <w:rsid w:val="24F328D1"/>
    <w:rsid w:val="25F70FFE"/>
    <w:rsid w:val="26747E2C"/>
    <w:rsid w:val="28171A3B"/>
    <w:rsid w:val="288A1B89"/>
    <w:rsid w:val="29B6075C"/>
    <w:rsid w:val="2A64465C"/>
    <w:rsid w:val="2B3B716B"/>
    <w:rsid w:val="2C896469"/>
    <w:rsid w:val="2E385BE3"/>
    <w:rsid w:val="2EAF269B"/>
    <w:rsid w:val="30B5176D"/>
    <w:rsid w:val="31803DAC"/>
    <w:rsid w:val="338D077F"/>
    <w:rsid w:val="33AE2D48"/>
    <w:rsid w:val="341D33E7"/>
    <w:rsid w:val="3445105A"/>
    <w:rsid w:val="34C74D5B"/>
    <w:rsid w:val="35586B6B"/>
    <w:rsid w:val="35DE52C2"/>
    <w:rsid w:val="37335AE2"/>
    <w:rsid w:val="38210DB4"/>
    <w:rsid w:val="394E69D3"/>
    <w:rsid w:val="3A0E6B75"/>
    <w:rsid w:val="3E2919ED"/>
    <w:rsid w:val="3E677BBA"/>
    <w:rsid w:val="3E741FCF"/>
    <w:rsid w:val="3E78202C"/>
    <w:rsid w:val="3EA467BD"/>
    <w:rsid w:val="3F6FE495"/>
    <w:rsid w:val="3FFF86C8"/>
    <w:rsid w:val="40EE65D6"/>
    <w:rsid w:val="41F941F3"/>
    <w:rsid w:val="424D3EFC"/>
    <w:rsid w:val="44A77815"/>
    <w:rsid w:val="45435142"/>
    <w:rsid w:val="46D34495"/>
    <w:rsid w:val="46E532F0"/>
    <w:rsid w:val="472334C2"/>
    <w:rsid w:val="4783724A"/>
    <w:rsid w:val="48872B1F"/>
    <w:rsid w:val="49995C78"/>
    <w:rsid w:val="4A1F5EB6"/>
    <w:rsid w:val="4B526987"/>
    <w:rsid w:val="4D06536F"/>
    <w:rsid w:val="4D926C66"/>
    <w:rsid w:val="4EB726FD"/>
    <w:rsid w:val="4F1F277C"/>
    <w:rsid w:val="4F2731D4"/>
    <w:rsid w:val="4F471E51"/>
    <w:rsid w:val="503B2279"/>
    <w:rsid w:val="50E21CB3"/>
    <w:rsid w:val="50F025BD"/>
    <w:rsid w:val="52151C14"/>
    <w:rsid w:val="54120B01"/>
    <w:rsid w:val="55943798"/>
    <w:rsid w:val="55D63DB0"/>
    <w:rsid w:val="564773B7"/>
    <w:rsid w:val="56E9366F"/>
    <w:rsid w:val="56F52014"/>
    <w:rsid w:val="586E207E"/>
    <w:rsid w:val="589F66DB"/>
    <w:rsid w:val="59FD338E"/>
    <w:rsid w:val="5A694BBF"/>
    <w:rsid w:val="5AE43ED7"/>
    <w:rsid w:val="5B33135D"/>
    <w:rsid w:val="5C451348"/>
    <w:rsid w:val="5D8B6347"/>
    <w:rsid w:val="5E861797"/>
    <w:rsid w:val="5F7A33C9"/>
    <w:rsid w:val="5F9E593F"/>
    <w:rsid w:val="605A63C2"/>
    <w:rsid w:val="60EF5D26"/>
    <w:rsid w:val="6142679E"/>
    <w:rsid w:val="617F52FC"/>
    <w:rsid w:val="63AE4C48"/>
    <w:rsid w:val="64BB2AEF"/>
    <w:rsid w:val="64C323E4"/>
    <w:rsid w:val="64D94D23"/>
    <w:rsid w:val="64F8164D"/>
    <w:rsid w:val="65257F68"/>
    <w:rsid w:val="66AA2E1B"/>
    <w:rsid w:val="66AF5135"/>
    <w:rsid w:val="66C0619B"/>
    <w:rsid w:val="678673E4"/>
    <w:rsid w:val="68637725"/>
    <w:rsid w:val="68B00491"/>
    <w:rsid w:val="696C43B8"/>
    <w:rsid w:val="69981651"/>
    <w:rsid w:val="6A2B5173"/>
    <w:rsid w:val="6A5721C7"/>
    <w:rsid w:val="6AAA2962"/>
    <w:rsid w:val="6ADA35A3"/>
    <w:rsid w:val="6EAF70E5"/>
    <w:rsid w:val="6FFCD4A5"/>
    <w:rsid w:val="70391CA1"/>
    <w:rsid w:val="708B5A6B"/>
    <w:rsid w:val="70D2568A"/>
    <w:rsid w:val="711517D9"/>
    <w:rsid w:val="72487E2D"/>
    <w:rsid w:val="72C059BA"/>
    <w:rsid w:val="75638EDD"/>
    <w:rsid w:val="799314ED"/>
    <w:rsid w:val="7A214D4A"/>
    <w:rsid w:val="7AC83418"/>
    <w:rsid w:val="7AFE6E3A"/>
    <w:rsid w:val="7B1E74DC"/>
    <w:rsid w:val="7B71585E"/>
    <w:rsid w:val="7BB73BB8"/>
    <w:rsid w:val="7E086911"/>
    <w:rsid w:val="7E301A00"/>
    <w:rsid w:val="7EC135A7"/>
    <w:rsid w:val="7F6106E9"/>
    <w:rsid w:val="7FFC29AE"/>
    <w:rsid w:val="9FFFC645"/>
    <w:rsid w:val="A5B580C0"/>
    <w:rsid w:val="B7F7CF09"/>
    <w:rsid w:val="DFFBDCB7"/>
    <w:rsid w:val="E7CFFD2B"/>
    <w:rsid w:val="F5FF7C2E"/>
    <w:rsid w:val="F6FD4483"/>
    <w:rsid w:val="F73DF2F6"/>
    <w:rsid w:val="F8F722B0"/>
    <w:rsid w:val="FBFC8C24"/>
    <w:rsid w:val="FF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styleId="10">
    <w:name w:val="Placeholder Text"/>
    <w:basedOn w:val="6"/>
    <w:semiHidden/>
    <w:qFormat/>
    <w:uiPriority w:val="99"/>
    <w:rPr>
      <w:color w:val="808080"/>
    </w:rPr>
  </w:style>
  <w:style w:type="character" w:customStyle="1" w:styleId="11">
    <w:name w:val="font11"/>
    <w:basedOn w:val="6"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0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6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785</Words>
  <Characters>858</Characters>
  <Lines>9</Lines>
  <Paragraphs>2</Paragraphs>
  <TotalTime>1</TotalTime>
  <ScaleCrop>false</ScaleCrop>
  <LinksUpToDate>false</LinksUpToDate>
  <CharactersWithSpaces>901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2021-06-27T15:58:00Z</dcterms:created>
  <dc:creator>Laoyang-DELL</dc:creator>
  <cp:lastModifiedBy>冬孺</cp:lastModifiedBy>
  <cp:lastPrinted>2018-04-23T10:39:00Z</cp:lastPrinted>
  <dcterms:modified xsi:type="dcterms:W3CDTF">2025-10-21T05:36:07Z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A3A9127788C646CCBBBDB1850EAC810F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eyJoZGlkIjoiNjg3YTU2MDVkY2Y4OTQyNzE1OWJlZWYxMWFjM2M3NjEiLCJ1c2VySWQiOiIzNTU2NjkwNzAifQ==</vt:lpwstr>
  </property>
</Properties>
</file>