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8B77">
      <w:pPr>
        <w:pStyle w:val="5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 w14:paraId="487A2A52"/>
    <w:p w14:paraId="7CDF9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《关于进一步提升概念验证服务能力 促进科技成果转化的若干措施》</w:t>
      </w:r>
    </w:p>
    <w:p w14:paraId="1D8FE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《北京市概念验证平台建设工作指引》意见反馈表</w:t>
      </w:r>
    </w:p>
    <w:p w14:paraId="1E9ECDA7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7DBEA8D0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联系电话：</w:t>
      </w:r>
    </w:p>
    <w:p w14:paraId="26FCEED2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32"/>
        <w:gridCol w:w="930"/>
        <w:gridCol w:w="5348"/>
        <w:gridCol w:w="5594"/>
      </w:tblGrid>
      <w:tr w14:paraId="39C32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E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  <w:lang w:eastAsia="zh-CN"/>
              </w:rPr>
              <w:t>文件（措施</w:t>
            </w:r>
            <w:r>
              <w:rPr>
                <w:rFonts w:hint="eastAsia" w:ascii="仿宋_GB2312" w:eastAsia="仿宋_GB2312" w:cs="宋体"/>
                <w:b/>
                <w:sz w:val="32"/>
                <w:szCs w:val="32"/>
                <w:lang w:val="en-US" w:eastAsia="zh-CN"/>
              </w:rPr>
              <w:t>/指引）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1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7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理由或</w:t>
            </w:r>
            <w:r>
              <w:rPr>
                <w:rFonts w:hint="eastAsia" w:ascii="仿宋_GB2312" w:eastAsia="仿宋_GB2312" w:cs="宋体"/>
                <w:b/>
                <w:sz w:val="32"/>
                <w:szCs w:val="32"/>
                <w:lang w:eastAsia="zh-CN"/>
              </w:rPr>
              <w:t>依据</w:t>
            </w:r>
          </w:p>
        </w:tc>
      </w:tr>
      <w:tr w14:paraId="4A0CB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332F6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7904C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42CDC8CB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 w14:paraId="4E59C968">
      <w:pPr>
        <w:spacing w:line="560" w:lineRule="exact"/>
        <w:rPr>
          <w:rFonts w:ascii="仿宋_GB2312" w:eastAsia="仿宋_GB2312" w:cs="宋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仿宋_GB2312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115331C"/>
    <w:rsid w:val="49292C85"/>
    <w:rsid w:val="4E7DC55B"/>
    <w:rsid w:val="4FFD8B58"/>
    <w:rsid w:val="571A48FB"/>
    <w:rsid w:val="57BCCA8E"/>
    <w:rsid w:val="5DF77B9A"/>
    <w:rsid w:val="5FAE17F8"/>
    <w:rsid w:val="5FFF33AF"/>
    <w:rsid w:val="66680809"/>
    <w:rsid w:val="66F7B763"/>
    <w:rsid w:val="67FF30D7"/>
    <w:rsid w:val="6A7E159F"/>
    <w:rsid w:val="6AC37FB5"/>
    <w:rsid w:val="6B969D7D"/>
    <w:rsid w:val="6DB51764"/>
    <w:rsid w:val="6EAE2A78"/>
    <w:rsid w:val="6FDB8D17"/>
    <w:rsid w:val="71775AA2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BFF1C87"/>
    <w:rsid w:val="DD9EB9A8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4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1</Lines>
  <Paragraphs>1</Paragraphs>
  <TotalTime>4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2018-12-02T01:47:00Z</dcterms:created>
  <dc:creator>user</dc:creator>
  <cp:lastModifiedBy>金豆</cp:lastModifiedBy>
  <cp:lastPrinted>2024-07-16T21:06:00Z</cp:lastPrinted>
  <dcterms:modified xsi:type="dcterms:W3CDTF">2026-02-09T03:13:44Z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F31B699E56594EE0871B0D6830153D53_13</vt:lpwstr>
  </property>
  <property fmtid="{D5CDD505-2E9C-101B-9397-08002B2CF9AE}" pid="4" name="KSOTemplateDocerSaveRecord">
    <vt:lpwstr>eyJoZGlkIjoiNWIyOTk5ODNiZmQ5MTliN2FhZDZlZmIzMDQyNTA1YjAiLCJ1c2VySWQiOiI0MjQ0NjgyODgifQ==</vt:lpwstr>
  </property>
</Properties>
</file>