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tabs>
          <w:tab w:val="left" w:pos="4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  <w:t>高级职业技术经理人评定答辩大纲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一、业务基础展示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1.简明陈述学历层次、毕业院校及专业，重点说明与职业相关的进修经历（如专项培训、MBA等）。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2.清晰解读当前岗位职责，明确过往重要职位（如技术总监、项目经理）及其核心业务方向。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3.突出现任职单位的主营业务，并标注现有职称（如高级工程师）。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二、领域经验与工作业绩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需明确深耕的“20+8”领域方向（如智能制造、生物医药），体现专业聚焦。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补充产业服务项目经验（如园区规划、企业咨询），体现技术与管理复合能力。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列举3-5个主导或参与的核心项目，说明职责及量化成果（如效益提升、专利数量）。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资源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维护与可持续性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kern w:val="0"/>
          <w:szCs w:val="32"/>
          <w:highlight w:val="none"/>
        </w:rPr>
        <w:t>分别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说明</w:t>
      </w:r>
      <w:r>
        <w:rPr>
          <w:rFonts w:hint="default" w:ascii="仿宋_GB2312" w:hAnsi="仿宋_GB2312" w:eastAsia="仿宋_GB2312" w:cs="仿宋_GB2312"/>
          <w:kern w:val="0"/>
          <w:szCs w:val="32"/>
          <w:highlight w:val="none"/>
        </w:rPr>
        <w:t>在学术界、产业界、投资界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资源分布及合作方向（如技术研发、产业链对接）。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简述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资源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维护方式（如行业协会、联合研究），评估资源集中度（高/中/低）。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强调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资源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对业务拓展的支撑作用（如项目落地、资源整合）。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四、联盟赋能思路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提炼3项核心优势（如资源整合、政策解读、跨领域经验），需与联盟需求匹配。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简述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目前开展的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项目特点及合作需求（如技术转化、资金对接）。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明确未来1-2年业务目标（如主导创新项目数量、领域拓展方向），体现可落地性。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1.PPT模板格式仅供参考，答辩人可根据具体情况相应调整页面布局和数量。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重点突出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技术+管理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复合能力，答辩时可结合具体数据（如项目金额、效益量化指标）增强说服力，避免空泛描述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强调资源整合与产业落地经验。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850" w:gutter="0"/>
      <w:cols w:space="0" w:num="1"/>
      <w:titlePg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1800"/>
      <w:rPr>
        <w:rFonts w:eastAsia="仿宋_GB2312"/>
      </w:rPr>
    </w:pPr>
  </w:p>
  <w:p/>
  <w:p/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153670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right="320" w:rightChars="100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hint="eastAsia" w:ascii="宋体" w:hAnsi="宋体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hint="eastAsia" w:ascii="宋体" w:hAnsi="宋体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yZlqe9QAAAAHAQAADwAAAAAAAAABACAAAAA4AAAAZHJz&#10;L2Rvd25yZXYueG1sUEsBAhQAFAAAAAgAh07iQAVhjD8rAgAAVQQAAA4AAAAAAAAAAQAgAAAAO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20" w:rightChars="100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hint="eastAsia" w:ascii="宋体" w:hAnsi="宋体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9"/>
                        <w:rFonts w:hint="eastAsia" w:ascii="宋体" w:hAnsi="宋体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firstLine="1800"/>
      <w:rPr>
        <w:rStyle w:val="19"/>
        <w:rFonts w:eastAsia="仿宋_GB2312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9"/>
      <w:ind w:right="360" w:firstLine="1800"/>
      <w:rPr>
        <w:rFonts w:eastAsia="仿宋_GB2312"/>
      </w:rPr>
    </w:pPr>
  </w:p>
  <w:p/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WMzMTM2ZTkxMDYxNjRiMmNhOGM2NjUwN2E5ZWYifQ=="/>
    <w:docVar w:name="KSO_WPS_MARK_KEY" w:val="ff1f44ac-0baf-401b-8049-b34dd6216677"/>
  </w:docVars>
  <w:rsids>
    <w:rsidRoot w:val="00B42186"/>
    <w:rsid w:val="00016412"/>
    <w:rsid w:val="000246EF"/>
    <w:rsid w:val="00026007"/>
    <w:rsid w:val="00026155"/>
    <w:rsid w:val="00065D12"/>
    <w:rsid w:val="000673B9"/>
    <w:rsid w:val="00067D6F"/>
    <w:rsid w:val="0007505F"/>
    <w:rsid w:val="000806CF"/>
    <w:rsid w:val="000A7AB4"/>
    <w:rsid w:val="000B1D39"/>
    <w:rsid w:val="000B2F72"/>
    <w:rsid w:val="000B7178"/>
    <w:rsid w:val="000C1FF9"/>
    <w:rsid w:val="000D6AF6"/>
    <w:rsid w:val="000D7690"/>
    <w:rsid w:val="000E26DB"/>
    <w:rsid w:val="000E33C8"/>
    <w:rsid w:val="000E6307"/>
    <w:rsid w:val="000F71B4"/>
    <w:rsid w:val="00104A72"/>
    <w:rsid w:val="00111737"/>
    <w:rsid w:val="0012343E"/>
    <w:rsid w:val="00123ECE"/>
    <w:rsid w:val="00130E45"/>
    <w:rsid w:val="00146E46"/>
    <w:rsid w:val="001525A1"/>
    <w:rsid w:val="00153562"/>
    <w:rsid w:val="00155815"/>
    <w:rsid w:val="001576A3"/>
    <w:rsid w:val="00167719"/>
    <w:rsid w:val="00175DA6"/>
    <w:rsid w:val="0018644B"/>
    <w:rsid w:val="001A637F"/>
    <w:rsid w:val="001D5DDD"/>
    <w:rsid w:val="001D5F81"/>
    <w:rsid w:val="001E0DB6"/>
    <w:rsid w:val="002028E4"/>
    <w:rsid w:val="002036ED"/>
    <w:rsid w:val="002112BA"/>
    <w:rsid w:val="002137CC"/>
    <w:rsid w:val="002278A8"/>
    <w:rsid w:val="0024122E"/>
    <w:rsid w:val="002418EB"/>
    <w:rsid w:val="00243AB8"/>
    <w:rsid w:val="00246E2A"/>
    <w:rsid w:val="002565F8"/>
    <w:rsid w:val="00266E70"/>
    <w:rsid w:val="00270D1B"/>
    <w:rsid w:val="002715C3"/>
    <w:rsid w:val="00297AAD"/>
    <w:rsid w:val="002D0713"/>
    <w:rsid w:val="002D0C42"/>
    <w:rsid w:val="002D3583"/>
    <w:rsid w:val="002E1A94"/>
    <w:rsid w:val="002E6AC0"/>
    <w:rsid w:val="00301F1B"/>
    <w:rsid w:val="0030494A"/>
    <w:rsid w:val="00327986"/>
    <w:rsid w:val="003348E5"/>
    <w:rsid w:val="00335944"/>
    <w:rsid w:val="003430BD"/>
    <w:rsid w:val="00370D57"/>
    <w:rsid w:val="003858B5"/>
    <w:rsid w:val="0039285A"/>
    <w:rsid w:val="00397914"/>
    <w:rsid w:val="003A2DE9"/>
    <w:rsid w:val="003A594C"/>
    <w:rsid w:val="003B2B3B"/>
    <w:rsid w:val="003B7627"/>
    <w:rsid w:val="003C3FF1"/>
    <w:rsid w:val="003C45E5"/>
    <w:rsid w:val="003D3085"/>
    <w:rsid w:val="003D7374"/>
    <w:rsid w:val="003D761A"/>
    <w:rsid w:val="003E770E"/>
    <w:rsid w:val="003F7398"/>
    <w:rsid w:val="003F7EBE"/>
    <w:rsid w:val="00420965"/>
    <w:rsid w:val="004238D4"/>
    <w:rsid w:val="004278C2"/>
    <w:rsid w:val="00430D6A"/>
    <w:rsid w:val="004447A9"/>
    <w:rsid w:val="00445C5D"/>
    <w:rsid w:val="00463ED4"/>
    <w:rsid w:val="00470F50"/>
    <w:rsid w:val="0047203A"/>
    <w:rsid w:val="004735AB"/>
    <w:rsid w:val="004812FB"/>
    <w:rsid w:val="004923D2"/>
    <w:rsid w:val="004A004C"/>
    <w:rsid w:val="004A348E"/>
    <w:rsid w:val="004C1920"/>
    <w:rsid w:val="004C7D9F"/>
    <w:rsid w:val="004D6E5C"/>
    <w:rsid w:val="004E2C0B"/>
    <w:rsid w:val="004F4CC8"/>
    <w:rsid w:val="004F5B2C"/>
    <w:rsid w:val="00503F36"/>
    <w:rsid w:val="00505C77"/>
    <w:rsid w:val="00516592"/>
    <w:rsid w:val="005326FE"/>
    <w:rsid w:val="00536764"/>
    <w:rsid w:val="005460DB"/>
    <w:rsid w:val="00556C0D"/>
    <w:rsid w:val="005609A3"/>
    <w:rsid w:val="00563535"/>
    <w:rsid w:val="00564D3D"/>
    <w:rsid w:val="005702A8"/>
    <w:rsid w:val="00570751"/>
    <w:rsid w:val="00584160"/>
    <w:rsid w:val="00585253"/>
    <w:rsid w:val="005902CB"/>
    <w:rsid w:val="0059476D"/>
    <w:rsid w:val="005A4CC8"/>
    <w:rsid w:val="005A559E"/>
    <w:rsid w:val="005B0AD9"/>
    <w:rsid w:val="005B4728"/>
    <w:rsid w:val="005B5BA6"/>
    <w:rsid w:val="005C222B"/>
    <w:rsid w:val="005E1734"/>
    <w:rsid w:val="005E29B1"/>
    <w:rsid w:val="005F1CF9"/>
    <w:rsid w:val="005F7A6E"/>
    <w:rsid w:val="00605C36"/>
    <w:rsid w:val="00621AB5"/>
    <w:rsid w:val="00645D26"/>
    <w:rsid w:val="00650F78"/>
    <w:rsid w:val="006510A3"/>
    <w:rsid w:val="006515B4"/>
    <w:rsid w:val="006542BC"/>
    <w:rsid w:val="006738FC"/>
    <w:rsid w:val="006760E0"/>
    <w:rsid w:val="00682818"/>
    <w:rsid w:val="006922F0"/>
    <w:rsid w:val="006B0E59"/>
    <w:rsid w:val="006B4F02"/>
    <w:rsid w:val="006C2BFE"/>
    <w:rsid w:val="006E74A4"/>
    <w:rsid w:val="006F0570"/>
    <w:rsid w:val="006F1A6D"/>
    <w:rsid w:val="006F3A5A"/>
    <w:rsid w:val="006F4E05"/>
    <w:rsid w:val="00700FE1"/>
    <w:rsid w:val="00725FD9"/>
    <w:rsid w:val="007266EF"/>
    <w:rsid w:val="00727E82"/>
    <w:rsid w:val="0073405C"/>
    <w:rsid w:val="00735737"/>
    <w:rsid w:val="00736449"/>
    <w:rsid w:val="007435B8"/>
    <w:rsid w:val="007628CC"/>
    <w:rsid w:val="00765C29"/>
    <w:rsid w:val="007741AA"/>
    <w:rsid w:val="00787AFC"/>
    <w:rsid w:val="00795431"/>
    <w:rsid w:val="007A1F12"/>
    <w:rsid w:val="007B0ECE"/>
    <w:rsid w:val="007B1C94"/>
    <w:rsid w:val="007B51A8"/>
    <w:rsid w:val="007B7066"/>
    <w:rsid w:val="007C2AB1"/>
    <w:rsid w:val="007C5093"/>
    <w:rsid w:val="007D5858"/>
    <w:rsid w:val="007F369E"/>
    <w:rsid w:val="007F5EE3"/>
    <w:rsid w:val="00801A77"/>
    <w:rsid w:val="00816CB4"/>
    <w:rsid w:val="0082537C"/>
    <w:rsid w:val="00844E3A"/>
    <w:rsid w:val="00864BB3"/>
    <w:rsid w:val="008718B7"/>
    <w:rsid w:val="008724D6"/>
    <w:rsid w:val="008B67F9"/>
    <w:rsid w:val="008C2FE9"/>
    <w:rsid w:val="008D0183"/>
    <w:rsid w:val="008D01CC"/>
    <w:rsid w:val="008D54B4"/>
    <w:rsid w:val="008E2010"/>
    <w:rsid w:val="008F2117"/>
    <w:rsid w:val="008F3849"/>
    <w:rsid w:val="008F4E17"/>
    <w:rsid w:val="009017E7"/>
    <w:rsid w:val="00903072"/>
    <w:rsid w:val="00905979"/>
    <w:rsid w:val="00906EF9"/>
    <w:rsid w:val="009174C9"/>
    <w:rsid w:val="009203B4"/>
    <w:rsid w:val="00922B11"/>
    <w:rsid w:val="00923726"/>
    <w:rsid w:val="009267AB"/>
    <w:rsid w:val="0092775F"/>
    <w:rsid w:val="0093342C"/>
    <w:rsid w:val="00946134"/>
    <w:rsid w:val="009465C1"/>
    <w:rsid w:val="00946BC3"/>
    <w:rsid w:val="00950853"/>
    <w:rsid w:val="009578E9"/>
    <w:rsid w:val="0098032B"/>
    <w:rsid w:val="00987021"/>
    <w:rsid w:val="009874EE"/>
    <w:rsid w:val="0098794A"/>
    <w:rsid w:val="009906AE"/>
    <w:rsid w:val="0099225E"/>
    <w:rsid w:val="00994A02"/>
    <w:rsid w:val="009A28FE"/>
    <w:rsid w:val="009A4E85"/>
    <w:rsid w:val="009C4BF2"/>
    <w:rsid w:val="009D0148"/>
    <w:rsid w:val="009D01B9"/>
    <w:rsid w:val="009D0DFB"/>
    <w:rsid w:val="009E1090"/>
    <w:rsid w:val="00A3253A"/>
    <w:rsid w:val="00A368A4"/>
    <w:rsid w:val="00A85A54"/>
    <w:rsid w:val="00A94719"/>
    <w:rsid w:val="00AA4DFD"/>
    <w:rsid w:val="00AA7E9A"/>
    <w:rsid w:val="00AB6CC4"/>
    <w:rsid w:val="00AD4087"/>
    <w:rsid w:val="00AD758C"/>
    <w:rsid w:val="00AD7C12"/>
    <w:rsid w:val="00AF7FB2"/>
    <w:rsid w:val="00B065D0"/>
    <w:rsid w:val="00B1245D"/>
    <w:rsid w:val="00B224D7"/>
    <w:rsid w:val="00B37BC9"/>
    <w:rsid w:val="00B409E7"/>
    <w:rsid w:val="00B42186"/>
    <w:rsid w:val="00B55BDA"/>
    <w:rsid w:val="00B569E8"/>
    <w:rsid w:val="00B64C74"/>
    <w:rsid w:val="00B7134D"/>
    <w:rsid w:val="00B71D60"/>
    <w:rsid w:val="00B731FC"/>
    <w:rsid w:val="00B80642"/>
    <w:rsid w:val="00B85D95"/>
    <w:rsid w:val="00BC67F5"/>
    <w:rsid w:val="00BD58CA"/>
    <w:rsid w:val="00BE4BA9"/>
    <w:rsid w:val="00BF4909"/>
    <w:rsid w:val="00C07B8B"/>
    <w:rsid w:val="00C135E6"/>
    <w:rsid w:val="00C14B79"/>
    <w:rsid w:val="00C4419E"/>
    <w:rsid w:val="00C63180"/>
    <w:rsid w:val="00C74BCE"/>
    <w:rsid w:val="00CA4E63"/>
    <w:rsid w:val="00CB4B8A"/>
    <w:rsid w:val="00CB712D"/>
    <w:rsid w:val="00CD23B1"/>
    <w:rsid w:val="00CF53E2"/>
    <w:rsid w:val="00D24A7E"/>
    <w:rsid w:val="00D25181"/>
    <w:rsid w:val="00D25421"/>
    <w:rsid w:val="00D27124"/>
    <w:rsid w:val="00D32223"/>
    <w:rsid w:val="00D33AA7"/>
    <w:rsid w:val="00D40206"/>
    <w:rsid w:val="00D458AA"/>
    <w:rsid w:val="00D519A9"/>
    <w:rsid w:val="00D554C2"/>
    <w:rsid w:val="00D611A9"/>
    <w:rsid w:val="00D62163"/>
    <w:rsid w:val="00D80008"/>
    <w:rsid w:val="00D83C75"/>
    <w:rsid w:val="00D861AA"/>
    <w:rsid w:val="00D91DB6"/>
    <w:rsid w:val="00D95FEE"/>
    <w:rsid w:val="00DA47FA"/>
    <w:rsid w:val="00DB3919"/>
    <w:rsid w:val="00DE4436"/>
    <w:rsid w:val="00DE75DE"/>
    <w:rsid w:val="00DF0BD3"/>
    <w:rsid w:val="00DF77EA"/>
    <w:rsid w:val="00E02177"/>
    <w:rsid w:val="00E069F0"/>
    <w:rsid w:val="00E13F16"/>
    <w:rsid w:val="00E1541F"/>
    <w:rsid w:val="00E339EC"/>
    <w:rsid w:val="00E37399"/>
    <w:rsid w:val="00E42075"/>
    <w:rsid w:val="00E61B3B"/>
    <w:rsid w:val="00E63509"/>
    <w:rsid w:val="00E64184"/>
    <w:rsid w:val="00E6732A"/>
    <w:rsid w:val="00E7534B"/>
    <w:rsid w:val="00E76E02"/>
    <w:rsid w:val="00E8641F"/>
    <w:rsid w:val="00E96D8E"/>
    <w:rsid w:val="00EB47E8"/>
    <w:rsid w:val="00EE4C68"/>
    <w:rsid w:val="00EF4DC4"/>
    <w:rsid w:val="00F0080D"/>
    <w:rsid w:val="00F020DC"/>
    <w:rsid w:val="00F23D72"/>
    <w:rsid w:val="00F25AAA"/>
    <w:rsid w:val="00F276F1"/>
    <w:rsid w:val="00F530B9"/>
    <w:rsid w:val="00F60454"/>
    <w:rsid w:val="00F70CC6"/>
    <w:rsid w:val="00F74696"/>
    <w:rsid w:val="00FC5A1B"/>
    <w:rsid w:val="00FC746B"/>
    <w:rsid w:val="00FD5673"/>
    <w:rsid w:val="00FD5B8B"/>
    <w:rsid w:val="00FE5061"/>
    <w:rsid w:val="00FF0E13"/>
    <w:rsid w:val="00FF384E"/>
    <w:rsid w:val="00FF40A4"/>
    <w:rsid w:val="00FF4F81"/>
    <w:rsid w:val="010B0EFB"/>
    <w:rsid w:val="01346890"/>
    <w:rsid w:val="01414E95"/>
    <w:rsid w:val="0142677B"/>
    <w:rsid w:val="014435D4"/>
    <w:rsid w:val="0190659F"/>
    <w:rsid w:val="01A52CC1"/>
    <w:rsid w:val="02BA5D3C"/>
    <w:rsid w:val="02D432A2"/>
    <w:rsid w:val="0316699F"/>
    <w:rsid w:val="03986975"/>
    <w:rsid w:val="039B4665"/>
    <w:rsid w:val="04351B1E"/>
    <w:rsid w:val="04384DB6"/>
    <w:rsid w:val="043F474B"/>
    <w:rsid w:val="04506123"/>
    <w:rsid w:val="0466617C"/>
    <w:rsid w:val="04C97989"/>
    <w:rsid w:val="04DA0918"/>
    <w:rsid w:val="05171224"/>
    <w:rsid w:val="052C6D8B"/>
    <w:rsid w:val="054115D3"/>
    <w:rsid w:val="05763024"/>
    <w:rsid w:val="05D610DF"/>
    <w:rsid w:val="05FF4246"/>
    <w:rsid w:val="060E52FF"/>
    <w:rsid w:val="06151E98"/>
    <w:rsid w:val="063637A8"/>
    <w:rsid w:val="06824F29"/>
    <w:rsid w:val="06CA5235"/>
    <w:rsid w:val="06E45A7E"/>
    <w:rsid w:val="07017C0B"/>
    <w:rsid w:val="07254947"/>
    <w:rsid w:val="072E14C9"/>
    <w:rsid w:val="076342CD"/>
    <w:rsid w:val="07801B9E"/>
    <w:rsid w:val="079651D8"/>
    <w:rsid w:val="07B1439D"/>
    <w:rsid w:val="07CF2683"/>
    <w:rsid w:val="07DE427B"/>
    <w:rsid w:val="07EE7605"/>
    <w:rsid w:val="08074F3A"/>
    <w:rsid w:val="08430582"/>
    <w:rsid w:val="08674270"/>
    <w:rsid w:val="087B5F6E"/>
    <w:rsid w:val="087E1354"/>
    <w:rsid w:val="090E1EFE"/>
    <w:rsid w:val="09257910"/>
    <w:rsid w:val="09962B93"/>
    <w:rsid w:val="09A6492B"/>
    <w:rsid w:val="09B07E99"/>
    <w:rsid w:val="09BD30A6"/>
    <w:rsid w:val="09BD79FF"/>
    <w:rsid w:val="09C64C7A"/>
    <w:rsid w:val="09E16B0C"/>
    <w:rsid w:val="09F7478B"/>
    <w:rsid w:val="09FF5075"/>
    <w:rsid w:val="0B1809A5"/>
    <w:rsid w:val="0BDD7289"/>
    <w:rsid w:val="0C2007CC"/>
    <w:rsid w:val="0C6D0BA5"/>
    <w:rsid w:val="0CC55A09"/>
    <w:rsid w:val="0D353369"/>
    <w:rsid w:val="0D466B4A"/>
    <w:rsid w:val="0D57605E"/>
    <w:rsid w:val="0DB06489"/>
    <w:rsid w:val="0DC103E3"/>
    <w:rsid w:val="0DC76600"/>
    <w:rsid w:val="0DC83FB6"/>
    <w:rsid w:val="0DD75280"/>
    <w:rsid w:val="0E732C77"/>
    <w:rsid w:val="0EAE0E4B"/>
    <w:rsid w:val="0EB41C53"/>
    <w:rsid w:val="0F22642A"/>
    <w:rsid w:val="0F926880"/>
    <w:rsid w:val="0F93599B"/>
    <w:rsid w:val="0FB3033D"/>
    <w:rsid w:val="0FCF7D7A"/>
    <w:rsid w:val="0FE737F3"/>
    <w:rsid w:val="103128A8"/>
    <w:rsid w:val="1057106E"/>
    <w:rsid w:val="106172ED"/>
    <w:rsid w:val="109E23EE"/>
    <w:rsid w:val="10DC0718"/>
    <w:rsid w:val="111C5FBE"/>
    <w:rsid w:val="116C3C70"/>
    <w:rsid w:val="118672FC"/>
    <w:rsid w:val="126E215F"/>
    <w:rsid w:val="12851268"/>
    <w:rsid w:val="13291B74"/>
    <w:rsid w:val="1347207C"/>
    <w:rsid w:val="13887B77"/>
    <w:rsid w:val="13995847"/>
    <w:rsid w:val="139E1705"/>
    <w:rsid w:val="13B50586"/>
    <w:rsid w:val="13F221BC"/>
    <w:rsid w:val="149219C3"/>
    <w:rsid w:val="14B52807"/>
    <w:rsid w:val="15221E3A"/>
    <w:rsid w:val="15233C15"/>
    <w:rsid w:val="157079BA"/>
    <w:rsid w:val="1573248C"/>
    <w:rsid w:val="16013E13"/>
    <w:rsid w:val="167C1AF9"/>
    <w:rsid w:val="167D6208"/>
    <w:rsid w:val="167D6873"/>
    <w:rsid w:val="167E0A89"/>
    <w:rsid w:val="16B75753"/>
    <w:rsid w:val="16F6062B"/>
    <w:rsid w:val="170C769C"/>
    <w:rsid w:val="170E3FFA"/>
    <w:rsid w:val="172A6F50"/>
    <w:rsid w:val="172D48D7"/>
    <w:rsid w:val="17766478"/>
    <w:rsid w:val="17912EB8"/>
    <w:rsid w:val="17DD69BD"/>
    <w:rsid w:val="17DF51B5"/>
    <w:rsid w:val="180C6201"/>
    <w:rsid w:val="183A54FD"/>
    <w:rsid w:val="18D314AE"/>
    <w:rsid w:val="18E53CDA"/>
    <w:rsid w:val="18EB79F4"/>
    <w:rsid w:val="19241D0A"/>
    <w:rsid w:val="192C753C"/>
    <w:rsid w:val="199C745F"/>
    <w:rsid w:val="19A266CB"/>
    <w:rsid w:val="19BB5C30"/>
    <w:rsid w:val="1A8011C2"/>
    <w:rsid w:val="1A885D46"/>
    <w:rsid w:val="1AB13D5A"/>
    <w:rsid w:val="1AC11F06"/>
    <w:rsid w:val="1B8A5A9A"/>
    <w:rsid w:val="1BB15574"/>
    <w:rsid w:val="1BB65924"/>
    <w:rsid w:val="1BD6378F"/>
    <w:rsid w:val="1C033E58"/>
    <w:rsid w:val="1C0545C6"/>
    <w:rsid w:val="1C4050AC"/>
    <w:rsid w:val="1C4B6079"/>
    <w:rsid w:val="1C6F471D"/>
    <w:rsid w:val="1C9E5FD9"/>
    <w:rsid w:val="1CCD399E"/>
    <w:rsid w:val="1CDD0B4D"/>
    <w:rsid w:val="1D2E3AF8"/>
    <w:rsid w:val="1D50349D"/>
    <w:rsid w:val="1D88463D"/>
    <w:rsid w:val="1DF919B7"/>
    <w:rsid w:val="1E366FEE"/>
    <w:rsid w:val="1E396610"/>
    <w:rsid w:val="1E4B48CC"/>
    <w:rsid w:val="1E522E75"/>
    <w:rsid w:val="1E9D2342"/>
    <w:rsid w:val="1EC16A83"/>
    <w:rsid w:val="1FF57F5C"/>
    <w:rsid w:val="1FFB1882"/>
    <w:rsid w:val="20492D87"/>
    <w:rsid w:val="21957C48"/>
    <w:rsid w:val="2198488C"/>
    <w:rsid w:val="21E750D5"/>
    <w:rsid w:val="21F76BE9"/>
    <w:rsid w:val="21F8484A"/>
    <w:rsid w:val="224805CD"/>
    <w:rsid w:val="2253695F"/>
    <w:rsid w:val="227022C0"/>
    <w:rsid w:val="228D7ED7"/>
    <w:rsid w:val="22F15352"/>
    <w:rsid w:val="23390004"/>
    <w:rsid w:val="240E4CB7"/>
    <w:rsid w:val="24191EC9"/>
    <w:rsid w:val="24861ACA"/>
    <w:rsid w:val="24D02576"/>
    <w:rsid w:val="24D56F64"/>
    <w:rsid w:val="24E2618B"/>
    <w:rsid w:val="256F4923"/>
    <w:rsid w:val="257A4830"/>
    <w:rsid w:val="259E5BC3"/>
    <w:rsid w:val="25B427E8"/>
    <w:rsid w:val="25F25669"/>
    <w:rsid w:val="25F37DF1"/>
    <w:rsid w:val="25F413E1"/>
    <w:rsid w:val="25FE0729"/>
    <w:rsid w:val="26162B7A"/>
    <w:rsid w:val="26225F3A"/>
    <w:rsid w:val="2663162B"/>
    <w:rsid w:val="2680422B"/>
    <w:rsid w:val="269F637A"/>
    <w:rsid w:val="26F158FB"/>
    <w:rsid w:val="27054D9D"/>
    <w:rsid w:val="271A0E36"/>
    <w:rsid w:val="274719E5"/>
    <w:rsid w:val="27AB260D"/>
    <w:rsid w:val="27B506FD"/>
    <w:rsid w:val="280B305E"/>
    <w:rsid w:val="28121AF4"/>
    <w:rsid w:val="28C136B5"/>
    <w:rsid w:val="28C36D8C"/>
    <w:rsid w:val="293C1AA6"/>
    <w:rsid w:val="295B39F9"/>
    <w:rsid w:val="297071E4"/>
    <w:rsid w:val="297D16EE"/>
    <w:rsid w:val="29C266BB"/>
    <w:rsid w:val="29F3375E"/>
    <w:rsid w:val="2A276F01"/>
    <w:rsid w:val="2A53737E"/>
    <w:rsid w:val="2A606694"/>
    <w:rsid w:val="2A78051B"/>
    <w:rsid w:val="2A7A5C2D"/>
    <w:rsid w:val="2B5011B6"/>
    <w:rsid w:val="2B5408B4"/>
    <w:rsid w:val="2B5A584A"/>
    <w:rsid w:val="2BB4516F"/>
    <w:rsid w:val="2BBD3DC5"/>
    <w:rsid w:val="2BEF2FFA"/>
    <w:rsid w:val="2C020625"/>
    <w:rsid w:val="2C0A7776"/>
    <w:rsid w:val="2C0D0BE9"/>
    <w:rsid w:val="2C300E8E"/>
    <w:rsid w:val="2C4C7E0F"/>
    <w:rsid w:val="2C526E62"/>
    <w:rsid w:val="2C6D3C9C"/>
    <w:rsid w:val="2C792EEE"/>
    <w:rsid w:val="2CA10DBF"/>
    <w:rsid w:val="2CBD3F75"/>
    <w:rsid w:val="2D155042"/>
    <w:rsid w:val="2D5A6D78"/>
    <w:rsid w:val="2D770327"/>
    <w:rsid w:val="2DB61BC9"/>
    <w:rsid w:val="2DE63D68"/>
    <w:rsid w:val="2E316966"/>
    <w:rsid w:val="2E4A4A00"/>
    <w:rsid w:val="2E913546"/>
    <w:rsid w:val="2E920944"/>
    <w:rsid w:val="2EE518F2"/>
    <w:rsid w:val="2F320BEE"/>
    <w:rsid w:val="2F7A5084"/>
    <w:rsid w:val="2F885B72"/>
    <w:rsid w:val="2F990904"/>
    <w:rsid w:val="2FB55AF2"/>
    <w:rsid w:val="302223A7"/>
    <w:rsid w:val="304E094E"/>
    <w:rsid w:val="30705B08"/>
    <w:rsid w:val="30716390"/>
    <w:rsid w:val="308309A9"/>
    <w:rsid w:val="30DA300C"/>
    <w:rsid w:val="30EA30C8"/>
    <w:rsid w:val="31A55C94"/>
    <w:rsid w:val="31EB4CDF"/>
    <w:rsid w:val="31F42769"/>
    <w:rsid w:val="3239031A"/>
    <w:rsid w:val="324D3017"/>
    <w:rsid w:val="32630039"/>
    <w:rsid w:val="33690AB1"/>
    <w:rsid w:val="33D31514"/>
    <w:rsid w:val="33E83C08"/>
    <w:rsid w:val="341B5D8B"/>
    <w:rsid w:val="342235BE"/>
    <w:rsid w:val="34463A51"/>
    <w:rsid w:val="34995A5A"/>
    <w:rsid w:val="34A33A6A"/>
    <w:rsid w:val="34A33AA4"/>
    <w:rsid w:val="34E14987"/>
    <w:rsid w:val="34E753F2"/>
    <w:rsid w:val="3530457F"/>
    <w:rsid w:val="35925244"/>
    <w:rsid w:val="35A87724"/>
    <w:rsid w:val="35F32813"/>
    <w:rsid w:val="362D624A"/>
    <w:rsid w:val="36392E40"/>
    <w:rsid w:val="36D41B01"/>
    <w:rsid w:val="37092813"/>
    <w:rsid w:val="37270EEB"/>
    <w:rsid w:val="3755480F"/>
    <w:rsid w:val="37584354"/>
    <w:rsid w:val="375A16CC"/>
    <w:rsid w:val="3760182E"/>
    <w:rsid w:val="37664C8D"/>
    <w:rsid w:val="378E1492"/>
    <w:rsid w:val="379C14C7"/>
    <w:rsid w:val="37F90E97"/>
    <w:rsid w:val="38003C16"/>
    <w:rsid w:val="382A7EB4"/>
    <w:rsid w:val="38C05153"/>
    <w:rsid w:val="38F4537F"/>
    <w:rsid w:val="38FE5C7B"/>
    <w:rsid w:val="39911C20"/>
    <w:rsid w:val="39E576E4"/>
    <w:rsid w:val="3A2E3E02"/>
    <w:rsid w:val="3A59463F"/>
    <w:rsid w:val="3AE01283"/>
    <w:rsid w:val="3AED105C"/>
    <w:rsid w:val="3AF328C6"/>
    <w:rsid w:val="3B0A2337"/>
    <w:rsid w:val="3B100104"/>
    <w:rsid w:val="3B1B7D99"/>
    <w:rsid w:val="3B6F4D49"/>
    <w:rsid w:val="3BA55C65"/>
    <w:rsid w:val="3BE61375"/>
    <w:rsid w:val="3C0D1B48"/>
    <w:rsid w:val="3C0D7A2A"/>
    <w:rsid w:val="3C261771"/>
    <w:rsid w:val="3C3814A4"/>
    <w:rsid w:val="3C747DE7"/>
    <w:rsid w:val="3D677F60"/>
    <w:rsid w:val="3DAE1A1E"/>
    <w:rsid w:val="3DB01C3A"/>
    <w:rsid w:val="3DE012D5"/>
    <w:rsid w:val="3DF055B9"/>
    <w:rsid w:val="3E126716"/>
    <w:rsid w:val="3E471C89"/>
    <w:rsid w:val="3E47743A"/>
    <w:rsid w:val="3E5A7DF8"/>
    <w:rsid w:val="3E706080"/>
    <w:rsid w:val="3EA67593"/>
    <w:rsid w:val="3EBF63B2"/>
    <w:rsid w:val="3ED57746"/>
    <w:rsid w:val="3EE871B2"/>
    <w:rsid w:val="3F2C03E6"/>
    <w:rsid w:val="3F754092"/>
    <w:rsid w:val="3F7C7268"/>
    <w:rsid w:val="3FB64C09"/>
    <w:rsid w:val="3FBF43B6"/>
    <w:rsid w:val="3FE75CF7"/>
    <w:rsid w:val="3FFCD025"/>
    <w:rsid w:val="40216A50"/>
    <w:rsid w:val="40633AED"/>
    <w:rsid w:val="40675A37"/>
    <w:rsid w:val="40B57568"/>
    <w:rsid w:val="411029F0"/>
    <w:rsid w:val="416F3BBA"/>
    <w:rsid w:val="41831816"/>
    <w:rsid w:val="41B415CD"/>
    <w:rsid w:val="421B03F4"/>
    <w:rsid w:val="422A5E1B"/>
    <w:rsid w:val="427D42BD"/>
    <w:rsid w:val="4359242C"/>
    <w:rsid w:val="435B2648"/>
    <w:rsid w:val="435D5D1C"/>
    <w:rsid w:val="43AB14DB"/>
    <w:rsid w:val="44364BF7"/>
    <w:rsid w:val="447F5096"/>
    <w:rsid w:val="44CD4E80"/>
    <w:rsid w:val="44DE30B0"/>
    <w:rsid w:val="44EE3048"/>
    <w:rsid w:val="44EF25A5"/>
    <w:rsid w:val="44F346BE"/>
    <w:rsid w:val="44F84CB5"/>
    <w:rsid w:val="45104058"/>
    <w:rsid w:val="452A1F48"/>
    <w:rsid w:val="457A50AF"/>
    <w:rsid w:val="45813EBC"/>
    <w:rsid w:val="45E82D29"/>
    <w:rsid w:val="45F72520"/>
    <w:rsid w:val="45FC1040"/>
    <w:rsid w:val="45FD37EC"/>
    <w:rsid w:val="46085814"/>
    <w:rsid w:val="466730B2"/>
    <w:rsid w:val="46CF6327"/>
    <w:rsid w:val="46E44703"/>
    <w:rsid w:val="473F16BE"/>
    <w:rsid w:val="475F0927"/>
    <w:rsid w:val="47841A42"/>
    <w:rsid w:val="479064D4"/>
    <w:rsid w:val="47AA594C"/>
    <w:rsid w:val="47D209FF"/>
    <w:rsid w:val="48825371"/>
    <w:rsid w:val="488C0094"/>
    <w:rsid w:val="48965ED0"/>
    <w:rsid w:val="490A3C43"/>
    <w:rsid w:val="49180694"/>
    <w:rsid w:val="492A1E5A"/>
    <w:rsid w:val="493D1461"/>
    <w:rsid w:val="496D4E83"/>
    <w:rsid w:val="499E56E3"/>
    <w:rsid w:val="49A87C69"/>
    <w:rsid w:val="4A3109B1"/>
    <w:rsid w:val="4AD77304"/>
    <w:rsid w:val="4AE8442B"/>
    <w:rsid w:val="4B3B04BC"/>
    <w:rsid w:val="4B5D5412"/>
    <w:rsid w:val="4B6607C1"/>
    <w:rsid w:val="4BBE61D5"/>
    <w:rsid w:val="4BBF1EF4"/>
    <w:rsid w:val="4BE35F3A"/>
    <w:rsid w:val="4C01224C"/>
    <w:rsid w:val="4C1551BC"/>
    <w:rsid w:val="4C28087F"/>
    <w:rsid w:val="4C342114"/>
    <w:rsid w:val="4C475FD9"/>
    <w:rsid w:val="4C5E4F57"/>
    <w:rsid w:val="4CC13DD9"/>
    <w:rsid w:val="4D147E42"/>
    <w:rsid w:val="4D3850A3"/>
    <w:rsid w:val="4D6919B0"/>
    <w:rsid w:val="4D7C21A1"/>
    <w:rsid w:val="4DBA5C71"/>
    <w:rsid w:val="4DBD7A5B"/>
    <w:rsid w:val="4E6D3230"/>
    <w:rsid w:val="4E870795"/>
    <w:rsid w:val="4EBA44BB"/>
    <w:rsid w:val="4EF77E3C"/>
    <w:rsid w:val="4F212F88"/>
    <w:rsid w:val="4FF754A7"/>
    <w:rsid w:val="50392DB1"/>
    <w:rsid w:val="50823F34"/>
    <w:rsid w:val="50836A77"/>
    <w:rsid w:val="509075BA"/>
    <w:rsid w:val="5095081C"/>
    <w:rsid w:val="50E33C7D"/>
    <w:rsid w:val="51703406"/>
    <w:rsid w:val="517A279A"/>
    <w:rsid w:val="5191455E"/>
    <w:rsid w:val="51EF08E1"/>
    <w:rsid w:val="52193262"/>
    <w:rsid w:val="5228173E"/>
    <w:rsid w:val="528256EC"/>
    <w:rsid w:val="52846D9A"/>
    <w:rsid w:val="5296438C"/>
    <w:rsid w:val="52C4597C"/>
    <w:rsid w:val="52F12681"/>
    <w:rsid w:val="531021C0"/>
    <w:rsid w:val="531B14AC"/>
    <w:rsid w:val="537C11E0"/>
    <w:rsid w:val="53CA4880"/>
    <w:rsid w:val="541A5C08"/>
    <w:rsid w:val="541C1980"/>
    <w:rsid w:val="54327630"/>
    <w:rsid w:val="543E19A4"/>
    <w:rsid w:val="54422A68"/>
    <w:rsid w:val="547B6F80"/>
    <w:rsid w:val="54997EFB"/>
    <w:rsid w:val="558B7A75"/>
    <w:rsid w:val="55F470F2"/>
    <w:rsid w:val="564231F4"/>
    <w:rsid w:val="566D353C"/>
    <w:rsid w:val="56761DE9"/>
    <w:rsid w:val="56A11479"/>
    <w:rsid w:val="56DE0EEC"/>
    <w:rsid w:val="56E3357D"/>
    <w:rsid w:val="57354FFE"/>
    <w:rsid w:val="57BE0630"/>
    <w:rsid w:val="57D55428"/>
    <w:rsid w:val="58384F66"/>
    <w:rsid w:val="585B1019"/>
    <w:rsid w:val="587A4EC7"/>
    <w:rsid w:val="5889335C"/>
    <w:rsid w:val="58A51202"/>
    <w:rsid w:val="593166D4"/>
    <w:rsid w:val="59434156"/>
    <w:rsid w:val="595A6E93"/>
    <w:rsid w:val="596609C8"/>
    <w:rsid w:val="59A91760"/>
    <w:rsid w:val="59CF2FF0"/>
    <w:rsid w:val="59F86602"/>
    <w:rsid w:val="5A2A5668"/>
    <w:rsid w:val="5A5F6122"/>
    <w:rsid w:val="5A672C67"/>
    <w:rsid w:val="5A6C6A91"/>
    <w:rsid w:val="5AD602A3"/>
    <w:rsid w:val="5ADC59C5"/>
    <w:rsid w:val="5AF26F96"/>
    <w:rsid w:val="5B3A2E04"/>
    <w:rsid w:val="5B424853"/>
    <w:rsid w:val="5B694D7F"/>
    <w:rsid w:val="5B8411B1"/>
    <w:rsid w:val="5BDC19F5"/>
    <w:rsid w:val="5C591FEE"/>
    <w:rsid w:val="5C667B2E"/>
    <w:rsid w:val="5C733FF3"/>
    <w:rsid w:val="5CBD5CDC"/>
    <w:rsid w:val="5CCE2050"/>
    <w:rsid w:val="5D0C62CC"/>
    <w:rsid w:val="5D26006D"/>
    <w:rsid w:val="5D30024A"/>
    <w:rsid w:val="5D5D0571"/>
    <w:rsid w:val="5D7737D5"/>
    <w:rsid w:val="5D8C5457"/>
    <w:rsid w:val="5DAF5C72"/>
    <w:rsid w:val="5DDE5565"/>
    <w:rsid w:val="5DEF1EB3"/>
    <w:rsid w:val="5DF16D2C"/>
    <w:rsid w:val="5E5A37D0"/>
    <w:rsid w:val="5E7E5FCC"/>
    <w:rsid w:val="5EAC338C"/>
    <w:rsid w:val="5EFC4888"/>
    <w:rsid w:val="5F156BCE"/>
    <w:rsid w:val="5F3D0ED1"/>
    <w:rsid w:val="5F441159"/>
    <w:rsid w:val="5F9C5723"/>
    <w:rsid w:val="5FC47F2C"/>
    <w:rsid w:val="5FCC58A5"/>
    <w:rsid w:val="60423193"/>
    <w:rsid w:val="608E59B3"/>
    <w:rsid w:val="60BF5B6D"/>
    <w:rsid w:val="61022419"/>
    <w:rsid w:val="61691F7C"/>
    <w:rsid w:val="6183303E"/>
    <w:rsid w:val="61E4482D"/>
    <w:rsid w:val="623B63B7"/>
    <w:rsid w:val="624946DB"/>
    <w:rsid w:val="625C2A29"/>
    <w:rsid w:val="62CD0A07"/>
    <w:rsid w:val="62D74714"/>
    <w:rsid w:val="63014745"/>
    <w:rsid w:val="630A27ED"/>
    <w:rsid w:val="63120372"/>
    <w:rsid w:val="634223CF"/>
    <w:rsid w:val="63487F97"/>
    <w:rsid w:val="63750765"/>
    <w:rsid w:val="639D7890"/>
    <w:rsid w:val="63A768A3"/>
    <w:rsid w:val="63B052F0"/>
    <w:rsid w:val="63BC55AE"/>
    <w:rsid w:val="64584D33"/>
    <w:rsid w:val="64F92877"/>
    <w:rsid w:val="654113D8"/>
    <w:rsid w:val="656C203B"/>
    <w:rsid w:val="65B10A0B"/>
    <w:rsid w:val="65CD6ABC"/>
    <w:rsid w:val="662621A5"/>
    <w:rsid w:val="667271DD"/>
    <w:rsid w:val="667A130A"/>
    <w:rsid w:val="66CF40C5"/>
    <w:rsid w:val="66F552F2"/>
    <w:rsid w:val="6703077D"/>
    <w:rsid w:val="67413BF6"/>
    <w:rsid w:val="67834BD3"/>
    <w:rsid w:val="67D211D3"/>
    <w:rsid w:val="68163B31"/>
    <w:rsid w:val="68172955"/>
    <w:rsid w:val="68667803"/>
    <w:rsid w:val="68685D0C"/>
    <w:rsid w:val="686F55E3"/>
    <w:rsid w:val="687E0194"/>
    <w:rsid w:val="68B25FB7"/>
    <w:rsid w:val="68E777AA"/>
    <w:rsid w:val="690A2221"/>
    <w:rsid w:val="691722BE"/>
    <w:rsid w:val="6A1E7827"/>
    <w:rsid w:val="6A410464"/>
    <w:rsid w:val="6A886EF6"/>
    <w:rsid w:val="6AEC3239"/>
    <w:rsid w:val="6B1670F3"/>
    <w:rsid w:val="6B281FF6"/>
    <w:rsid w:val="6B2D5DC9"/>
    <w:rsid w:val="6B7723CF"/>
    <w:rsid w:val="6B8940D7"/>
    <w:rsid w:val="6BB169FA"/>
    <w:rsid w:val="6BD91AAD"/>
    <w:rsid w:val="6BE24FA0"/>
    <w:rsid w:val="6C2B2308"/>
    <w:rsid w:val="6C332D06"/>
    <w:rsid w:val="6C380A33"/>
    <w:rsid w:val="6C4C4266"/>
    <w:rsid w:val="6C5D5994"/>
    <w:rsid w:val="6D0F1C2A"/>
    <w:rsid w:val="6D527D69"/>
    <w:rsid w:val="6D633D24"/>
    <w:rsid w:val="6D9E2FAE"/>
    <w:rsid w:val="6D9F19E7"/>
    <w:rsid w:val="6DE44A8D"/>
    <w:rsid w:val="6E092D5F"/>
    <w:rsid w:val="6E3B07FD"/>
    <w:rsid w:val="6E57685A"/>
    <w:rsid w:val="6E6E2980"/>
    <w:rsid w:val="6EB32A89"/>
    <w:rsid w:val="6ED055DC"/>
    <w:rsid w:val="6F0230C8"/>
    <w:rsid w:val="6F086F45"/>
    <w:rsid w:val="6F1654F2"/>
    <w:rsid w:val="6F1F8884"/>
    <w:rsid w:val="6F3F3691"/>
    <w:rsid w:val="6FD74555"/>
    <w:rsid w:val="7056405D"/>
    <w:rsid w:val="7059748E"/>
    <w:rsid w:val="706B0559"/>
    <w:rsid w:val="706F1CC3"/>
    <w:rsid w:val="70A43154"/>
    <w:rsid w:val="70AB436A"/>
    <w:rsid w:val="71325EE7"/>
    <w:rsid w:val="714A1B64"/>
    <w:rsid w:val="715C2F64"/>
    <w:rsid w:val="718D6B2A"/>
    <w:rsid w:val="71A43B88"/>
    <w:rsid w:val="721A439F"/>
    <w:rsid w:val="72512D1E"/>
    <w:rsid w:val="7298299E"/>
    <w:rsid w:val="72987FCC"/>
    <w:rsid w:val="72BB66D6"/>
    <w:rsid w:val="734746F7"/>
    <w:rsid w:val="73796E45"/>
    <w:rsid w:val="739A5FC5"/>
    <w:rsid w:val="73A5003D"/>
    <w:rsid w:val="73D634A1"/>
    <w:rsid w:val="73E831D5"/>
    <w:rsid w:val="73F751C6"/>
    <w:rsid w:val="74633C90"/>
    <w:rsid w:val="74BF1372"/>
    <w:rsid w:val="74CD5938"/>
    <w:rsid w:val="74E0664A"/>
    <w:rsid w:val="751D36E8"/>
    <w:rsid w:val="755B637A"/>
    <w:rsid w:val="756C5ADB"/>
    <w:rsid w:val="7618190F"/>
    <w:rsid w:val="761D5558"/>
    <w:rsid w:val="762C0364"/>
    <w:rsid w:val="76780840"/>
    <w:rsid w:val="767E1A75"/>
    <w:rsid w:val="76C9130E"/>
    <w:rsid w:val="76D613DC"/>
    <w:rsid w:val="76E45ED5"/>
    <w:rsid w:val="76EE28B0"/>
    <w:rsid w:val="76EF01D1"/>
    <w:rsid w:val="774C3356"/>
    <w:rsid w:val="77660698"/>
    <w:rsid w:val="77D2D658"/>
    <w:rsid w:val="77FB2943"/>
    <w:rsid w:val="781F4356"/>
    <w:rsid w:val="78277385"/>
    <w:rsid w:val="78A33979"/>
    <w:rsid w:val="78B23F93"/>
    <w:rsid w:val="79090C68"/>
    <w:rsid w:val="796D4A71"/>
    <w:rsid w:val="79E63D12"/>
    <w:rsid w:val="79E65CF8"/>
    <w:rsid w:val="79F140D7"/>
    <w:rsid w:val="7A06739F"/>
    <w:rsid w:val="7A5F3568"/>
    <w:rsid w:val="7A776D28"/>
    <w:rsid w:val="7AF91823"/>
    <w:rsid w:val="7C062D05"/>
    <w:rsid w:val="7C0B5CB2"/>
    <w:rsid w:val="7C3C2310"/>
    <w:rsid w:val="7C3E2365"/>
    <w:rsid w:val="7C69463D"/>
    <w:rsid w:val="7C7B6F4C"/>
    <w:rsid w:val="7CADE716"/>
    <w:rsid w:val="7CE03CED"/>
    <w:rsid w:val="7D3F470D"/>
    <w:rsid w:val="7D5D33FE"/>
    <w:rsid w:val="7D87774E"/>
    <w:rsid w:val="7DA243F4"/>
    <w:rsid w:val="7DC25076"/>
    <w:rsid w:val="7DE1316F"/>
    <w:rsid w:val="7DFD609E"/>
    <w:rsid w:val="7E8A1B2B"/>
    <w:rsid w:val="7EA21E70"/>
    <w:rsid w:val="7EC80F4E"/>
    <w:rsid w:val="7ED83E28"/>
    <w:rsid w:val="7EE97D1B"/>
    <w:rsid w:val="7F1C6EBD"/>
    <w:rsid w:val="7F63180E"/>
    <w:rsid w:val="7FAB4D8B"/>
    <w:rsid w:val="7FB82561"/>
    <w:rsid w:val="F77E3972"/>
    <w:rsid w:val="F7DF533F"/>
    <w:rsid w:val="F9FBE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26"/>
    <w:qFormat/>
    <w:uiPriority w:val="0"/>
    <w:pPr>
      <w:spacing w:line="460" w:lineRule="exact"/>
      <w:ind w:firstLine="1920" w:firstLineChars="600"/>
    </w:pPr>
    <w:rPr>
      <w:rFonts w:ascii="仿宋_GB2312" w:hAnsi="仿宋_GB2312" w:eastAsia="仿宋_GB2312" w:cs="仿宋_GB2312"/>
      <w:snapToGrid w:val="0"/>
    </w:rPr>
  </w:style>
  <w:style w:type="paragraph" w:styleId="7">
    <w:name w:val="Body Text Indent"/>
    <w:basedOn w:val="1"/>
    <w:next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  <w:style w:type="paragraph" w:styleId="8">
    <w:name w:val="Balloon Text"/>
    <w:basedOn w:val="1"/>
    <w:link w:val="23"/>
    <w:qFormat/>
    <w:uiPriority w:val="0"/>
    <w:rPr>
      <w:rFonts w:ascii="宋体" w:eastAsia="宋体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3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styleId="13">
    <w:name w:val="Body Text First Indent"/>
    <w:basedOn w:val="6"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ind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qFormat/>
    <w:uiPriority w:val="0"/>
  </w:style>
  <w:style w:type="character" w:styleId="20">
    <w:name w:val="Emphasis"/>
    <w:qFormat/>
    <w:uiPriority w:val="0"/>
    <w:rPr>
      <w:i/>
    </w:rPr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封面字体3"/>
    <w:next w:val="7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szCs w:val="22"/>
      <w:lang w:val="en-US" w:eastAsia="zh-CN" w:bidi="ar-SA"/>
    </w:rPr>
  </w:style>
  <w:style w:type="character" w:customStyle="1" w:styleId="23">
    <w:name w:val="批注框文本 字符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页眉 字符"/>
    <w:link w:val="10"/>
    <w:qFormat/>
    <w:uiPriority w:val="99"/>
    <w:rPr>
      <w:rFonts w:eastAsia="仿宋"/>
      <w:kern w:val="2"/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customStyle="1" w:styleId="26">
    <w:name w:val="正文文本 字符"/>
    <w:basedOn w:val="17"/>
    <w:link w:val="6"/>
    <w:qFormat/>
    <w:uiPriority w:val="0"/>
    <w:rPr>
      <w:rFonts w:ascii="仿宋_GB2312" w:hAnsi="仿宋_GB2312" w:eastAsia="仿宋_GB2312" w:cs="仿宋_GB2312"/>
      <w:snapToGrid w:val="0"/>
      <w:kern w:val="2"/>
      <w:sz w:val="32"/>
      <w:szCs w:val="22"/>
    </w:rPr>
  </w:style>
  <w:style w:type="paragraph" w:customStyle="1" w:styleId="27">
    <w:name w:val="修订2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28">
    <w:name w:val="修订3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29">
    <w:name w:val="修订4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修订5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customStyle="1" w:styleId="32">
    <w:name w:val="标题 字符"/>
    <w:basedOn w:val="17"/>
    <w:link w:val="1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未处理的提及2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27"/>
      <w:szCs w:val="27"/>
      <w:lang w:val="en-US" w:eastAsia="en-US" w:bidi="ar-SA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BodyTextIndent2"/>
    <w:qFormat/>
    <w:uiPriority w:val="0"/>
    <w:pPr>
      <w:suppressAutoHyphens/>
      <w:spacing w:after="120" w:line="480" w:lineRule="auto"/>
      <w:ind w:left="20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588</Words>
  <Characters>614</Characters>
  <Lines>89</Lines>
  <Paragraphs>25</Paragraphs>
  <TotalTime>21</TotalTime>
  <ScaleCrop>false</ScaleCrop>
  <LinksUpToDate>false</LinksUpToDate>
  <CharactersWithSpaces>614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2023-06-09T09:49:00Z</dcterms:created>
  <dc:creator>Administrator</dc:creator>
  <cp:lastModifiedBy>李乐</cp:lastModifiedBy>
  <cp:lastPrinted>2024-12-31T03:22:00Z</cp:lastPrinted>
  <dcterms:modified xsi:type="dcterms:W3CDTF">2025-08-22T14:23:21Z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A2D6337A00454A2285469E5E752CAF00_13</vt:lpwstr>
  </property>
  <property fmtid="{D5CDD505-2E9C-101B-9397-08002B2CF9AE}" pid="4" name="KSOTemplateDocerSaveRecord">
    <vt:lpwstr>eyJoZGlkIjoiYmRlNDdjZDM1NGI5OGQzNDQ4OTg4Y2MzYmJmNmFkMmMiLCJ1c2VySWQiOiI0MDk5MDQ2NDgifQ==</vt:lpwstr>
  </property>
</Properties>
</file>