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rPr>
          <w:rFonts w:hint="default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推荐机构基本信息表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4"/>
          <w:szCs w:val="24"/>
          <w:u w:val="none"/>
          <w:lang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4"/>
          <w:szCs w:val="24"/>
          <w:u w:val="none"/>
          <w:lang w:eastAsia="zh-CN"/>
        </w:rPr>
        <w:t>推荐单位：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                       联系人及联系电话：</w:t>
      </w:r>
    </w:p>
    <w:tbl>
      <w:tblPr>
        <w:tblStyle w:val="6"/>
        <w:tblW w:w="130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2"/>
        <w:gridCol w:w="2222"/>
        <w:gridCol w:w="1250"/>
        <w:gridCol w:w="1383"/>
        <w:gridCol w:w="3830"/>
        <w:gridCol w:w="1633"/>
        <w:gridCol w:w="1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  <w:jc w:val="center"/>
        </w:trPr>
        <w:tc>
          <w:tcPr>
            <w:tcW w:w="10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序号</w:t>
            </w:r>
          </w:p>
        </w:tc>
        <w:tc>
          <w:tcPr>
            <w:tcW w:w="222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机构名称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  <w:lang w:eastAsia="zh-CN"/>
              </w:rPr>
              <w:t>注册国家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机构类型</w:t>
            </w:r>
          </w:p>
        </w:tc>
        <w:tc>
          <w:tcPr>
            <w:tcW w:w="38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机构简介（不超过300字）</w:t>
            </w:r>
          </w:p>
        </w:tc>
        <w:tc>
          <w:tcPr>
            <w:tcW w:w="16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机构联系人姓名</w:t>
            </w:r>
          </w:p>
        </w:tc>
        <w:tc>
          <w:tcPr>
            <w:tcW w:w="17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29" w:hRule="atLeast"/>
          <w:jc w:val="center"/>
        </w:trPr>
        <w:tc>
          <w:tcPr>
            <w:tcW w:w="10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举例</w:t>
            </w:r>
          </w:p>
        </w:tc>
        <w:tc>
          <w:tcPr>
            <w:tcW w:w="222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XXX商会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某国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商协会</w:t>
            </w:r>
          </w:p>
        </w:tc>
        <w:tc>
          <w:tcPr>
            <w:tcW w:w="38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  <w:lang w:val="en-US" w:eastAsia="zh-CN"/>
              </w:rPr>
              <w:t>XXXXXX</w:t>
            </w:r>
          </w:p>
        </w:tc>
        <w:tc>
          <w:tcPr>
            <w:tcW w:w="16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李生</w:t>
            </w:r>
          </w:p>
        </w:tc>
        <w:tc>
          <w:tcPr>
            <w:tcW w:w="17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12345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8" w:hRule="atLeast"/>
          <w:jc w:val="center"/>
        </w:trPr>
        <w:tc>
          <w:tcPr>
            <w:tcW w:w="10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</w:p>
        </w:tc>
        <w:tc>
          <w:tcPr>
            <w:tcW w:w="16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8" w:hRule="atLeast"/>
          <w:jc w:val="center"/>
        </w:trPr>
        <w:tc>
          <w:tcPr>
            <w:tcW w:w="10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</w:p>
        </w:tc>
        <w:tc>
          <w:tcPr>
            <w:tcW w:w="16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8" w:hRule="atLeast"/>
          <w:jc w:val="center"/>
        </w:trPr>
        <w:tc>
          <w:tcPr>
            <w:tcW w:w="10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</w:p>
        </w:tc>
        <w:tc>
          <w:tcPr>
            <w:tcW w:w="16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8" w:hRule="atLeast"/>
          <w:jc w:val="center"/>
        </w:trPr>
        <w:tc>
          <w:tcPr>
            <w:tcW w:w="103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1F2329"/>
                <w:sz w:val="24"/>
                <w:szCs w:val="24"/>
                <w:u w:val="none"/>
              </w:rPr>
            </w:pPr>
          </w:p>
        </w:tc>
        <w:tc>
          <w:tcPr>
            <w:tcW w:w="16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rPr>
          <w:rFonts w:hint="default"/>
          <w:sz w:val="24"/>
          <w:szCs w:val="24"/>
          <w:lang w:val="en-US" w:eastAsia="zh-CN"/>
        </w:rPr>
      </w:pPr>
    </w:p>
    <w:sectPr>
      <w:footerReference r:id="rId5" w:type="default"/>
      <w:pgSz w:w="16840" w:h="11905" w:orient="landscape"/>
      <w:pgMar w:top="1800" w:right="1440" w:bottom="1800" w:left="14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方正黑体简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altName w:val="方正黑体简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 PL UKai CN">
    <w:panose1 w:val="02000503000000000000"/>
    <w:charset w:val="86"/>
    <w:family w:val="auto"/>
    <w:pitch w:val="default"/>
    <w:sig w:usb0="A00002FF" w:usb1="3ACFFDFF" w:usb2="00000036" w:usb3="00000000" w:csb0="201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2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9Dt23LAIAAFU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0GuWha3eWR6ho3jero4BAra6RlE6JXqt0G1tZfrJiO38576NevobLB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FgAA&#10;AGRycy9QSwECFAAUAAAACACHTuJAs0lY7tAAAAAFAQAADwAAAAAAAAABACAAAAA4AAAAZHJzL2Rv&#10;d25yZXYueG1sUEsBAhQAFAAAAAgAh07iQL0O3bcsAgAAVQQAAA4AAAAAAAAAAQAgAAAANQ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hideSpellingErrors/>
  <w:hideGrammaticalErrors/>
  <w:documentProtection w:enforcement="0"/>
  <w:defaultTabStop w:val="4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VlZjRjYjBiOWM4ZTU3OWU5ZTVlNDNjZmIwY2RhZjgifQ=="/>
  </w:docVars>
  <w:rsids>
    <w:rsidRoot w:val="00066640"/>
    <w:rsid w:val="00000A1D"/>
    <w:rsid w:val="00033DED"/>
    <w:rsid w:val="00063806"/>
    <w:rsid w:val="00066640"/>
    <w:rsid w:val="000E5E3C"/>
    <w:rsid w:val="003D6F3A"/>
    <w:rsid w:val="00420D08"/>
    <w:rsid w:val="005A3790"/>
    <w:rsid w:val="006307ED"/>
    <w:rsid w:val="007424C7"/>
    <w:rsid w:val="00AB104D"/>
    <w:rsid w:val="00AC30DF"/>
    <w:rsid w:val="00B63097"/>
    <w:rsid w:val="00C409C0"/>
    <w:rsid w:val="00C90E35"/>
    <w:rsid w:val="00E76DBF"/>
    <w:rsid w:val="01633E9B"/>
    <w:rsid w:val="02CB6D73"/>
    <w:rsid w:val="03D60954"/>
    <w:rsid w:val="06222576"/>
    <w:rsid w:val="06434055"/>
    <w:rsid w:val="06A92350"/>
    <w:rsid w:val="08472A60"/>
    <w:rsid w:val="0B8E5FB8"/>
    <w:rsid w:val="0C2661F0"/>
    <w:rsid w:val="0E8D07A9"/>
    <w:rsid w:val="131119A8"/>
    <w:rsid w:val="13F35552"/>
    <w:rsid w:val="18624A54"/>
    <w:rsid w:val="1C6211AA"/>
    <w:rsid w:val="1EF04B68"/>
    <w:rsid w:val="25396722"/>
    <w:rsid w:val="26327756"/>
    <w:rsid w:val="28275AF0"/>
    <w:rsid w:val="29B75A3E"/>
    <w:rsid w:val="2A0417B0"/>
    <w:rsid w:val="2CA451E4"/>
    <w:rsid w:val="2D0839C4"/>
    <w:rsid w:val="2E1D524D"/>
    <w:rsid w:val="302723B3"/>
    <w:rsid w:val="327318E0"/>
    <w:rsid w:val="33E2409D"/>
    <w:rsid w:val="39050DB8"/>
    <w:rsid w:val="392E47B3"/>
    <w:rsid w:val="39674039"/>
    <w:rsid w:val="3C7F0E81"/>
    <w:rsid w:val="3E151A9D"/>
    <w:rsid w:val="421A1D78"/>
    <w:rsid w:val="49AB775A"/>
    <w:rsid w:val="4E317219"/>
    <w:rsid w:val="4E704779"/>
    <w:rsid w:val="50137E07"/>
    <w:rsid w:val="505F4C42"/>
    <w:rsid w:val="52662470"/>
    <w:rsid w:val="528A0854"/>
    <w:rsid w:val="53876B42"/>
    <w:rsid w:val="538C05FC"/>
    <w:rsid w:val="570FD1DD"/>
    <w:rsid w:val="59B83EF9"/>
    <w:rsid w:val="5D6D0B56"/>
    <w:rsid w:val="5DB669A1"/>
    <w:rsid w:val="5DF98B66"/>
    <w:rsid w:val="5EB7325E"/>
    <w:rsid w:val="5ED370DF"/>
    <w:rsid w:val="637349EC"/>
    <w:rsid w:val="664408C2"/>
    <w:rsid w:val="66B0635F"/>
    <w:rsid w:val="6A756D0D"/>
    <w:rsid w:val="6D527D69"/>
    <w:rsid w:val="6F9C01E9"/>
    <w:rsid w:val="706A53C9"/>
    <w:rsid w:val="71D21478"/>
    <w:rsid w:val="723F6B0D"/>
    <w:rsid w:val="7366631C"/>
    <w:rsid w:val="73E73399"/>
    <w:rsid w:val="74784559"/>
    <w:rsid w:val="777D0459"/>
    <w:rsid w:val="7C3F595C"/>
    <w:rsid w:val="7C505F7C"/>
    <w:rsid w:val="7EDF7C56"/>
    <w:rsid w:val="7F0215EE"/>
    <w:rsid w:val="A7793812"/>
    <w:rsid w:val="BF228C0D"/>
    <w:rsid w:val="E77DE6E0"/>
    <w:rsid w:val="ED7FA32A"/>
    <w:rsid w:val="F6DFA9B7"/>
    <w:rsid w:val="F9527763"/>
    <w:rsid w:val="FBFFBF0B"/>
    <w:rsid w:val="FFD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640" w:firstLineChars="200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standardContextual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annotation subject"/>
    <w:basedOn w:val="2"/>
    <w:next w:val="2"/>
    <w:link w:val="13"/>
    <w:qFormat/>
    <w:uiPriority w:val="0"/>
    <w:rPr>
      <w:b/>
      <w:bCs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脚 字符"/>
    <w:basedOn w:val="8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/>
    </w:pPr>
  </w:style>
  <w:style w:type="character" w:customStyle="1" w:styleId="12">
    <w:name w:val="批注文字 字符"/>
    <w:basedOn w:val="8"/>
    <w:link w:val="2"/>
    <w:semiHidden/>
    <w:qFormat/>
    <w:uiPriority w:val="99"/>
    <w:rPr>
      <w:kern w:val="2"/>
      <w:sz w:val="21"/>
      <w:szCs w:val="24"/>
      <w14:ligatures w14:val="standardContextual"/>
    </w:rPr>
  </w:style>
  <w:style w:type="character" w:customStyle="1" w:styleId="13">
    <w:name w:val="批注主题 字符"/>
    <w:basedOn w:val="12"/>
    <w:link w:val="5"/>
    <w:semiHidden/>
    <w:qFormat/>
    <w:uiPriority w:val="99"/>
    <w:rPr>
      <w:b/>
      <w:bCs/>
      <w:kern w:val="2"/>
      <w:sz w:val="21"/>
      <w:szCs w:val="24"/>
      <w14:ligatures w14:val="standardContextual"/>
    </w:rPr>
  </w:style>
  <w:style w:type="character" w:customStyle="1" w:styleId="14">
    <w:name w:val="font121"/>
    <w:basedOn w:val="8"/>
    <w:qFormat/>
    <w:uiPriority w:val="0"/>
    <w:rPr>
      <w:rFonts w:ascii="宋体" w:hAnsi="宋体" w:eastAsia="宋体" w:cs="宋体"/>
      <w:b/>
      <w:bCs/>
      <w:color w:val="F54A45"/>
      <w:sz w:val="19"/>
      <w:szCs w:val="19"/>
      <w:u w:val="none"/>
    </w:rPr>
  </w:style>
  <w:style w:type="character" w:customStyle="1" w:styleId="15">
    <w:name w:val="font131"/>
    <w:basedOn w:val="8"/>
    <w:qFormat/>
    <w:uiPriority w:val="0"/>
    <w:rPr>
      <w:rFonts w:ascii="Calibri" w:hAnsi="Calibri" w:cs="Calibri"/>
      <w:b/>
      <w:bCs/>
      <w:color w:val="1F2329"/>
      <w:sz w:val="19"/>
      <w:szCs w:val="19"/>
      <w:u w:val="none"/>
    </w:rPr>
  </w:style>
  <w:style w:type="character" w:customStyle="1" w:styleId="16">
    <w:name w:val="font141"/>
    <w:basedOn w:val="8"/>
    <w:qFormat/>
    <w:uiPriority w:val="0"/>
    <w:rPr>
      <w:rFonts w:ascii="宋体" w:hAnsi="宋体" w:eastAsia="宋体" w:cs="宋体"/>
      <w:b/>
      <w:bCs/>
      <w:color w:val="1F2329"/>
      <w:sz w:val="19"/>
      <w:szCs w:val="19"/>
      <w:u w:val="none"/>
    </w:rPr>
  </w:style>
  <w:style w:type="paragraph" w:customStyle="1" w:styleId="17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8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2020-08-14T08:45:00Z</dcterms:created>
  <dc:creator>admin</dc:creator>
  <cp:lastModifiedBy>刘靖菲</cp:lastModifiedBy>
  <dcterms:modified xsi:type="dcterms:W3CDTF">2025-12-23T10:02:39Z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96603BB58A6F4D1F86E9C105C8C2655D_13</vt:lpwstr>
  </property>
</Properties>
</file>