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黑体" w:hAnsi="黑体" w:eastAsia="黑体" w:cs="黑体"/>
          <w:b w:val="0"/>
          <w:bCs w:val="0"/>
          <w:i w:val="0"/>
          <w:outline w:val="0"/>
          <w:shadow w:val="0"/>
          <w:emboss w:val="0"/>
          <w:imprint w:val="0"/>
          <w:snapToGrid/>
          <w:vanish w:val="0"/>
          <w:color w:val="000000"/>
          <w:spacing w:val="0"/>
          <w:w w:val="100"/>
          <w:kern w:val="2"/>
          <w:position w:val="0"/>
          <w:sz w:val="32"/>
          <w:szCs w:val="22"/>
          <w:u w:val="none"/>
        </w:rPr>
      </w:pPr>
      <w:r>
        <w:rPr>
          <w:rFonts w:hint="eastAsia" w:ascii="黑体" w:hAnsi="黑体" w:eastAsia="黑体" w:cs="黑体"/>
          <w:b w:val="0"/>
          <w:bCs w:val="0"/>
          <w:i w:val="0"/>
          <w:outline w:val="0"/>
          <w:shadow w:val="0"/>
          <w:emboss w:val="0"/>
          <w:imprint w:val="0"/>
          <w:snapToGrid/>
          <w:vanish w:val="0"/>
          <w:color w:val="000000"/>
          <w:spacing w:val="0"/>
          <w:w w:val="100"/>
          <w:kern w:val="2"/>
          <w:position w:val="0"/>
          <w:sz w:val="32"/>
          <w:szCs w:val="22"/>
          <w:u w:val="none"/>
        </w:rPr>
        <w:t>附件1</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粗黑宋简体"/>
          <w:b w:val="0"/>
          <w:i w:val="0"/>
          <w:outline w:val="0"/>
          <w:shadow w:val="0"/>
          <w:emboss w:val="0"/>
          <w:imprint w:val="0"/>
          <w:snapToGrid/>
          <w:vanish w:val="0"/>
          <w:color w:val="000000"/>
          <w:spacing w:val="0"/>
          <w:w w:val="100"/>
          <w:kern w:val="2"/>
          <w:position w:val="0"/>
          <w:sz w:val="44"/>
          <w:szCs w:val="44"/>
          <w:highlight w:val="none"/>
          <w:u w:val="none"/>
          <w:lang w:eastAsia="zh-CN" w:bidi="ar"/>
        </w:rPr>
      </w:pPr>
      <w:r>
        <w:rPr>
          <w:rFonts w:hint="eastAsia" w:ascii="方正小标宋简体" w:hAnsi="方正小标宋简体" w:eastAsia="方正小标宋简体" w:cs="方正粗黑宋简体"/>
          <w:b w:val="0"/>
          <w:i w:val="0"/>
          <w:outline w:val="0"/>
          <w:shadow w:val="0"/>
          <w:emboss w:val="0"/>
          <w:imprint w:val="0"/>
          <w:snapToGrid/>
          <w:vanish w:val="0"/>
          <w:color w:val="000000"/>
          <w:spacing w:val="0"/>
          <w:w w:val="100"/>
          <w:kern w:val="2"/>
          <w:position w:val="0"/>
          <w:sz w:val="44"/>
          <w:szCs w:val="44"/>
          <w:highlight w:val="none"/>
          <w:u w:val="none"/>
          <w:lang w:eastAsia="zh-CN" w:bidi="ar"/>
        </w:rPr>
        <w:t>南海区大沥镇河西沿江片区规划E路</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粗黑宋简体"/>
          <w:b w:val="0"/>
          <w:i w:val="0"/>
          <w:outline w:val="0"/>
          <w:shadow w:val="0"/>
          <w:emboss w:val="0"/>
          <w:imprint w:val="0"/>
          <w:snapToGrid/>
          <w:vanish w:val="0"/>
          <w:color w:val="000000"/>
          <w:spacing w:val="0"/>
          <w:w w:val="100"/>
          <w:kern w:val="2"/>
          <w:position w:val="0"/>
          <w:sz w:val="44"/>
          <w:szCs w:val="44"/>
          <w:highlight w:val="none"/>
          <w:u w:val="none"/>
          <w:lang w:bidi="ar"/>
        </w:rPr>
      </w:pPr>
      <w:r>
        <w:rPr>
          <w:rFonts w:hint="eastAsia" w:ascii="方正小标宋简体" w:hAnsi="方正小标宋简体" w:eastAsia="方正小标宋简体" w:cs="方正粗黑宋简体"/>
          <w:b w:val="0"/>
          <w:i w:val="0"/>
          <w:outline w:val="0"/>
          <w:shadow w:val="0"/>
          <w:emboss w:val="0"/>
          <w:imprint w:val="0"/>
          <w:snapToGrid/>
          <w:vanish w:val="0"/>
          <w:color w:val="000000"/>
          <w:spacing w:val="0"/>
          <w:w w:val="100"/>
          <w:kern w:val="2"/>
          <w:position w:val="0"/>
          <w:sz w:val="44"/>
          <w:szCs w:val="44"/>
          <w:highlight w:val="none"/>
          <w:u w:val="none"/>
          <w:lang w:eastAsia="zh-CN" w:bidi="ar"/>
        </w:rPr>
        <w:t>建设工程项目</w:t>
      </w:r>
      <w:r>
        <w:rPr>
          <w:rFonts w:hint="eastAsia" w:ascii="方正小标宋简体" w:hAnsi="方正小标宋简体" w:eastAsia="方正小标宋简体" w:cs="方正粗黑宋简体"/>
          <w:b w:val="0"/>
          <w:i w:val="0"/>
          <w:outline w:val="0"/>
          <w:shadow w:val="0"/>
          <w:emboss w:val="0"/>
          <w:imprint w:val="0"/>
          <w:snapToGrid/>
          <w:vanish w:val="0"/>
          <w:color w:val="000000"/>
          <w:spacing w:val="0"/>
          <w:w w:val="100"/>
          <w:kern w:val="2"/>
          <w:position w:val="0"/>
          <w:sz w:val="44"/>
          <w:szCs w:val="44"/>
          <w:highlight w:val="none"/>
          <w:u w:val="none"/>
          <w:lang w:bidi="ar"/>
        </w:rPr>
        <w:t>征地红线图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宋体" w:hAnsi="宋体" w:eastAsia="仿宋_GB2312"/>
          <w:b w:val="0"/>
          <w:i w:val="0"/>
          <w:outline w:val="0"/>
          <w:shadow w:val="0"/>
          <w:emboss w:val="0"/>
          <w:imprint w:val="0"/>
          <w:snapToGrid/>
          <w:vanish w:val="0"/>
          <w:color w:val="000000"/>
          <w:spacing w:val="0"/>
          <w:w w:val="100"/>
          <w:kern w:val="2"/>
          <w:position w:val="0"/>
          <w:sz w:val="32"/>
          <w:u w:val="none"/>
        </w:rPr>
      </w:pPr>
    </w:p>
    <w:p>
      <w:pPr>
        <w:ind w:left="0" w:leftChars="0" w:right="0" w:rightChars="0" w:firstLine="0" w:firstLineChars="0"/>
        <w:jc w:val="center"/>
        <w:rPr>
          <w:rFonts w:hint="eastAsia" w:eastAsia="仿宋_GB2312"/>
          <w:color w:val="auto"/>
          <w:highlight w:val="none"/>
          <w:lang w:eastAsia="zh-CN"/>
        </w:rPr>
      </w:pPr>
      <w:bookmarkStart w:id="0" w:name="_GoBack"/>
      <w:bookmarkEnd w:id="0"/>
      <w:r>
        <w:rPr>
          <w:rFonts w:hint="eastAsia"/>
        </w:rPr>
        <w:drawing>
          <wp:anchor distT="0" distB="0" distL="114300" distR="114300" simplePos="0" relativeHeight="251659264" behindDoc="1" locked="0" layoutInCell="1" allowOverlap="1">
            <wp:simplePos x="0" y="0"/>
            <wp:positionH relativeFrom="column">
              <wp:posOffset>351155</wp:posOffset>
            </wp:positionH>
            <wp:positionV relativeFrom="paragraph">
              <wp:posOffset>32385</wp:posOffset>
            </wp:positionV>
            <wp:extent cx="4909185" cy="6540500"/>
            <wp:effectExtent l="0" t="0" r="5715" b="12700"/>
            <wp:wrapNone/>
            <wp:docPr id="2" name="图片 1" descr="附件6：南海区大沥镇河西沿江片区规划E路建设工程项目征收范围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附件6：南海区大沥镇河西沿江片区规划E路建设工程项目征收范围示意图"/>
                    <pic:cNvPicPr>
                      <a:picLocks noChangeAspect="1"/>
                    </pic:cNvPicPr>
                  </pic:nvPicPr>
                  <pic:blipFill>
                    <a:blip r:embed="rId6"/>
                    <a:stretch>
                      <a:fillRect/>
                    </a:stretch>
                  </pic:blipFill>
                  <pic:spPr>
                    <a:xfrm>
                      <a:off x="0" y="0"/>
                      <a:ext cx="4909185" cy="6540500"/>
                    </a:xfrm>
                    <a:prstGeom prst="rect">
                      <a:avLst/>
                    </a:prstGeom>
                    <a:noFill/>
                    <a:ln>
                      <a:noFill/>
                    </a:ln>
                  </pic:spPr>
                </pic:pic>
              </a:graphicData>
            </a:graphic>
          </wp:anchor>
        </w:drawing>
      </w:r>
    </w:p>
    <w:sectPr>
      <w:headerReference r:id="rId3" w:type="default"/>
      <w:footerReference r:id="rId4" w:type="default"/>
      <w:pgSz w:w="11905" w:h="16838"/>
      <w:pgMar w:top="1984" w:right="1587" w:bottom="2098" w:left="1474" w:header="851" w:footer="1134" w:gutter="0"/>
      <w:pgNumType w:fmt="decimal"/>
      <w:cols w:space="720" w:num="1"/>
      <w:rtlGutter w:val="0"/>
      <w:docGrid w:type="lines" w:linePitch="58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粗黑宋简体">
    <w:altName w:val="方正书宋_GBK"/>
    <w:panose1 w:val="02000000000000000000"/>
    <w:charset w:val="00"/>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楷体">
    <w:altName w:val="方正楷体_GBK"/>
    <w:panose1 w:val="02010609060101010101"/>
    <w:charset w:val="00"/>
    <w:family w:val="auto"/>
    <w:pitch w:val="default"/>
    <w:sig w:usb0="00000000" w:usb1="00000000" w:usb2="00000016" w:usb3="00000000" w:csb0="00040001"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pBdr>
        <w:top w:val="none" w:color="auto" w:sz="0" w:space="0"/>
        <w:left w:val="none" w:color="auto" w:sz="0" w:space="0"/>
        <w:bottom w:val="none" w:color="auto" w:sz="0" w:space="0"/>
        <w:right w:val="none" w:color="auto" w:sz="0" w:space="0"/>
        <w:between w:val="none" w:color="auto" w:sz="0" w:space="0"/>
      </w:pBdr>
      <w:spacing w:line="240" w:lineRule="auto"/>
      <w:ind w:left="320" w:leftChars="100" w:right="320" w:rightChars="100"/>
      <w:jc w:val="both"/>
      <w:rPr>
        <w:rFonts w:hint="eastAsia" w:ascii="宋体" w:hAnsi="宋体" w:eastAsia="宋体" w:cs="宋体"/>
        <w:sz w:val="28"/>
        <w:lang w:eastAsia="zh-CN"/>
      </w:rPr>
    </w:pPr>
    <w:r>
      <w:rPr>
        <w:rStyle w:val="13"/>
        <w:rFonts w:hint="eastAsia" w:eastAsia="宋体" w:cs="宋体"/>
        <w:sz w:val="28"/>
        <w:lang w:eastAsia="zh-CN"/>
      </w:rPr>
      <w:t xml:space="preserve">— </w:t>
    </w:r>
    <w:r>
      <w:rPr>
        <w:rStyle w:val="13"/>
        <w:rFonts w:hint="eastAsia" w:eastAsia="宋体" w:cs="宋体"/>
        <w:sz w:val="28"/>
        <w:lang w:eastAsia="zh-CN"/>
      </w:rPr>
      <w:fldChar w:fldCharType="begin"/>
    </w:r>
    <w:r>
      <w:rPr>
        <w:rStyle w:val="13"/>
        <w:rFonts w:hint="eastAsia" w:eastAsia="宋体" w:cs="宋体"/>
        <w:sz w:val="28"/>
        <w:lang w:eastAsia="zh-CN"/>
      </w:rPr>
      <w:instrText xml:space="preserve"> PAGE  \* MERGEFORMAT </w:instrText>
    </w:r>
    <w:r>
      <w:rPr>
        <w:rStyle w:val="13"/>
        <w:rFonts w:hint="eastAsia" w:eastAsia="宋体" w:cs="宋体"/>
        <w:sz w:val="28"/>
        <w:lang w:eastAsia="zh-CN"/>
      </w:rPr>
      <w:fldChar w:fldCharType="separate"/>
    </w:r>
    <w:r>
      <w:rPr>
        <w:rStyle w:val="13"/>
        <w:rFonts w:hint="eastAsia" w:eastAsia="宋体" w:cs="宋体"/>
        <w:sz w:val="28"/>
        <w:lang w:eastAsia="zh-CN"/>
      </w:rPr>
      <w:t>2</w:t>
    </w:r>
    <w:r>
      <w:rPr>
        <w:rStyle w:val="13"/>
        <w:rFonts w:hint="eastAsia" w:eastAsia="宋体" w:cs="宋体"/>
        <w:sz w:val="28"/>
        <w:lang w:eastAsia="zh-CN"/>
      </w:rPr>
      <w:fldChar w:fldCharType="end"/>
    </w:r>
    <w:r>
      <w:rPr>
        <w:rStyle w:val="13"/>
        <w:rFonts w:hint="eastAsia" w:eastAsia="宋体" w:cs="宋体"/>
        <w:sz w:val="28"/>
        <w:lang w:eastAsia="zh-CN"/>
      </w:rPr>
      <w:t xml:space="preserve"> —</w:t>
    </w:r>
  </w:p>
  <w:p>
    <w:pPr>
      <w:pStyle w:val="6"/>
      <w:jc w:val="center"/>
      <w:rPr>
        <w:rFonts w:hint="eastAsia" w:ascii="宋体" w:hAnsi="宋体" w:eastAsia="宋体" w:cs="宋体"/>
        <w:sz w:val="28"/>
        <w:lang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58"/>
  <w:drawingGridVerticalSpacing w:val="295"/>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QwNmNiNTdkZTUzMzczZGIyZTdhZWRiY2FkZDQ5YmUifQ=="/>
  </w:docVars>
  <w:rsids>
    <w:rsidRoot w:val="00DB4E9A"/>
    <w:rsid w:val="000443BC"/>
    <w:rsid w:val="00052412"/>
    <w:rsid w:val="000A717A"/>
    <w:rsid w:val="000C2CBE"/>
    <w:rsid w:val="00155C5D"/>
    <w:rsid w:val="00161FCA"/>
    <w:rsid w:val="001740DA"/>
    <w:rsid w:val="001F4D86"/>
    <w:rsid w:val="002343DC"/>
    <w:rsid w:val="002B0641"/>
    <w:rsid w:val="0032423D"/>
    <w:rsid w:val="003837F0"/>
    <w:rsid w:val="00487453"/>
    <w:rsid w:val="004C6B84"/>
    <w:rsid w:val="005026F6"/>
    <w:rsid w:val="00512C8E"/>
    <w:rsid w:val="00576255"/>
    <w:rsid w:val="0063485B"/>
    <w:rsid w:val="00770EF0"/>
    <w:rsid w:val="0079230E"/>
    <w:rsid w:val="008202CA"/>
    <w:rsid w:val="00832005"/>
    <w:rsid w:val="0084339C"/>
    <w:rsid w:val="00A5216F"/>
    <w:rsid w:val="00A77785"/>
    <w:rsid w:val="00A90238"/>
    <w:rsid w:val="00B37603"/>
    <w:rsid w:val="00B76518"/>
    <w:rsid w:val="00C238B4"/>
    <w:rsid w:val="00C31018"/>
    <w:rsid w:val="00C46679"/>
    <w:rsid w:val="00D101F1"/>
    <w:rsid w:val="00D74F62"/>
    <w:rsid w:val="00DB4E9A"/>
    <w:rsid w:val="00E46131"/>
    <w:rsid w:val="00ED20D5"/>
    <w:rsid w:val="00EE45A3"/>
    <w:rsid w:val="00F00F3F"/>
    <w:rsid w:val="00F31B3F"/>
    <w:rsid w:val="00F82ECB"/>
    <w:rsid w:val="00F83B33"/>
    <w:rsid w:val="02327B72"/>
    <w:rsid w:val="02881E0B"/>
    <w:rsid w:val="02AB6C20"/>
    <w:rsid w:val="02B4378D"/>
    <w:rsid w:val="02BC2891"/>
    <w:rsid w:val="02E06B69"/>
    <w:rsid w:val="03997FAF"/>
    <w:rsid w:val="043C7604"/>
    <w:rsid w:val="047E6EFE"/>
    <w:rsid w:val="04C86011"/>
    <w:rsid w:val="05AA653C"/>
    <w:rsid w:val="05AB7C97"/>
    <w:rsid w:val="05C25634"/>
    <w:rsid w:val="06346466"/>
    <w:rsid w:val="065564A8"/>
    <w:rsid w:val="06BA27AF"/>
    <w:rsid w:val="07325692"/>
    <w:rsid w:val="078828AD"/>
    <w:rsid w:val="07CD6512"/>
    <w:rsid w:val="083277B1"/>
    <w:rsid w:val="08BF22FE"/>
    <w:rsid w:val="08C07E24"/>
    <w:rsid w:val="091A588A"/>
    <w:rsid w:val="0A25509D"/>
    <w:rsid w:val="0A3D1F81"/>
    <w:rsid w:val="0B526C20"/>
    <w:rsid w:val="0B7642C3"/>
    <w:rsid w:val="0BCE583D"/>
    <w:rsid w:val="0C3A6246"/>
    <w:rsid w:val="0CB074D4"/>
    <w:rsid w:val="0CEB7F03"/>
    <w:rsid w:val="0D080870"/>
    <w:rsid w:val="0DF105FF"/>
    <w:rsid w:val="0E6256BC"/>
    <w:rsid w:val="0E6354DA"/>
    <w:rsid w:val="0EB9654E"/>
    <w:rsid w:val="0F892462"/>
    <w:rsid w:val="103C7674"/>
    <w:rsid w:val="11B36D3D"/>
    <w:rsid w:val="12152354"/>
    <w:rsid w:val="122A07E9"/>
    <w:rsid w:val="12610AFB"/>
    <w:rsid w:val="12731B6B"/>
    <w:rsid w:val="12A83E03"/>
    <w:rsid w:val="13613AEF"/>
    <w:rsid w:val="13C058C2"/>
    <w:rsid w:val="14074B03"/>
    <w:rsid w:val="14C111C1"/>
    <w:rsid w:val="14F653C2"/>
    <w:rsid w:val="15642921"/>
    <w:rsid w:val="156516FA"/>
    <w:rsid w:val="15830AD3"/>
    <w:rsid w:val="15FF0DAC"/>
    <w:rsid w:val="162C4DE5"/>
    <w:rsid w:val="16756B92"/>
    <w:rsid w:val="16F220B5"/>
    <w:rsid w:val="17BA010B"/>
    <w:rsid w:val="18F01BB6"/>
    <w:rsid w:val="19BC1F42"/>
    <w:rsid w:val="1A8C7B66"/>
    <w:rsid w:val="1E302A17"/>
    <w:rsid w:val="1E867EB7"/>
    <w:rsid w:val="1E9F6468"/>
    <w:rsid w:val="1EB451EE"/>
    <w:rsid w:val="1EB632D7"/>
    <w:rsid w:val="1FC139FB"/>
    <w:rsid w:val="20333CDF"/>
    <w:rsid w:val="208135C5"/>
    <w:rsid w:val="20980351"/>
    <w:rsid w:val="209C38B0"/>
    <w:rsid w:val="20D92F86"/>
    <w:rsid w:val="20E525C5"/>
    <w:rsid w:val="21D71593"/>
    <w:rsid w:val="224D11D2"/>
    <w:rsid w:val="22A448F0"/>
    <w:rsid w:val="22D622C7"/>
    <w:rsid w:val="236B0C61"/>
    <w:rsid w:val="23A56B0E"/>
    <w:rsid w:val="243E1144"/>
    <w:rsid w:val="24AC28C3"/>
    <w:rsid w:val="24EB6E5A"/>
    <w:rsid w:val="253B79F5"/>
    <w:rsid w:val="25461985"/>
    <w:rsid w:val="254A4838"/>
    <w:rsid w:val="257A0AC8"/>
    <w:rsid w:val="25E1650A"/>
    <w:rsid w:val="262C28E4"/>
    <w:rsid w:val="267365E4"/>
    <w:rsid w:val="2676612A"/>
    <w:rsid w:val="275C1E57"/>
    <w:rsid w:val="27C8680D"/>
    <w:rsid w:val="287F0D0A"/>
    <w:rsid w:val="291B7489"/>
    <w:rsid w:val="2941100F"/>
    <w:rsid w:val="29986C4B"/>
    <w:rsid w:val="29A713DA"/>
    <w:rsid w:val="2A3F50E2"/>
    <w:rsid w:val="2A827C9A"/>
    <w:rsid w:val="2A9867EE"/>
    <w:rsid w:val="2AAA7399"/>
    <w:rsid w:val="2AAF4827"/>
    <w:rsid w:val="2B0F5533"/>
    <w:rsid w:val="2B537EC4"/>
    <w:rsid w:val="2B806E81"/>
    <w:rsid w:val="2C212495"/>
    <w:rsid w:val="2CEF21C5"/>
    <w:rsid w:val="2E254EA8"/>
    <w:rsid w:val="2E422DCD"/>
    <w:rsid w:val="2E8D2093"/>
    <w:rsid w:val="2F83108A"/>
    <w:rsid w:val="30042F6A"/>
    <w:rsid w:val="3175381E"/>
    <w:rsid w:val="31BD2CDF"/>
    <w:rsid w:val="31C0486E"/>
    <w:rsid w:val="31F210CE"/>
    <w:rsid w:val="32280C48"/>
    <w:rsid w:val="327E3326"/>
    <w:rsid w:val="32981347"/>
    <w:rsid w:val="33D64C17"/>
    <w:rsid w:val="33E7431C"/>
    <w:rsid w:val="34030A42"/>
    <w:rsid w:val="36C02925"/>
    <w:rsid w:val="37013F43"/>
    <w:rsid w:val="370A3CFF"/>
    <w:rsid w:val="378D51F2"/>
    <w:rsid w:val="385D24AA"/>
    <w:rsid w:val="391050BB"/>
    <w:rsid w:val="39E81F33"/>
    <w:rsid w:val="3A1830D7"/>
    <w:rsid w:val="3A5C0EAC"/>
    <w:rsid w:val="3B1802ED"/>
    <w:rsid w:val="3B2B17E9"/>
    <w:rsid w:val="3B851E35"/>
    <w:rsid w:val="3C063C69"/>
    <w:rsid w:val="3C144C4F"/>
    <w:rsid w:val="3C250333"/>
    <w:rsid w:val="3C29386E"/>
    <w:rsid w:val="3C374794"/>
    <w:rsid w:val="3C7D2362"/>
    <w:rsid w:val="3D18604E"/>
    <w:rsid w:val="3E13552C"/>
    <w:rsid w:val="3FAF1A7E"/>
    <w:rsid w:val="402959A7"/>
    <w:rsid w:val="40363236"/>
    <w:rsid w:val="40720467"/>
    <w:rsid w:val="408C5793"/>
    <w:rsid w:val="41007C95"/>
    <w:rsid w:val="4191187E"/>
    <w:rsid w:val="419751F1"/>
    <w:rsid w:val="41BE41FA"/>
    <w:rsid w:val="41F9465A"/>
    <w:rsid w:val="42757194"/>
    <w:rsid w:val="42AE7CB2"/>
    <w:rsid w:val="42C2125A"/>
    <w:rsid w:val="42D84CBA"/>
    <w:rsid w:val="438529F5"/>
    <w:rsid w:val="447C21D5"/>
    <w:rsid w:val="4521112D"/>
    <w:rsid w:val="45287A02"/>
    <w:rsid w:val="45505343"/>
    <w:rsid w:val="47095999"/>
    <w:rsid w:val="471A51E1"/>
    <w:rsid w:val="475A0C1C"/>
    <w:rsid w:val="4790180D"/>
    <w:rsid w:val="47F4483A"/>
    <w:rsid w:val="48412AD0"/>
    <w:rsid w:val="484539AA"/>
    <w:rsid w:val="48624CD1"/>
    <w:rsid w:val="48A734D0"/>
    <w:rsid w:val="48A73A96"/>
    <w:rsid w:val="4971160B"/>
    <w:rsid w:val="49A371A1"/>
    <w:rsid w:val="4A001413"/>
    <w:rsid w:val="4A98555D"/>
    <w:rsid w:val="4AC64C1E"/>
    <w:rsid w:val="4B896E66"/>
    <w:rsid w:val="4BC52D55"/>
    <w:rsid w:val="4BC97177"/>
    <w:rsid w:val="4CDE0108"/>
    <w:rsid w:val="4D040DAE"/>
    <w:rsid w:val="4D136CA8"/>
    <w:rsid w:val="4D536074"/>
    <w:rsid w:val="4DE67360"/>
    <w:rsid w:val="4E463654"/>
    <w:rsid w:val="4EDA177C"/>
    <w:rsid w:val="4EEE2B6E"/>
    <w:rsid w:val="4F101765"/>
    <w:rsid w:val="4F45079D"/>
    <w:rsid w:val="4FBB15E3"/>
    <w:rsid w:val="4FBD6572"/>
    <w:rsid w:val="515C5F19"/>
    <w:rsid w:val="51656284"/>
    <w:rsid w:val="51F00DA5"/>
    <w:rsid w:val="521F2A93"/>
    <w:rsid w:val="52F9777F"/>
    <w:rsid w:val="533E31D8"/>
    <w:rsid w:val="53B540C1"/>
    <w:rsid w:val="548C237A"/>
    <w:rsid w:val="54A867F5"/>
    <w:rsid w:val="552C0FDF"/>
    <w:rsid w:val="554C30F3"/>
    <w:rsid w:val="56700D0A"/>
    <w:rsid w:val="569A4DDE"/>
    <w:rsid w:val="56A12872"/>
    <w:rsid w:val="56BB6A20"/>
    <w:rsid w:val="56D36FB6"/>
    <w:rsid w:val="57335A1F"/>
    <w:rsid w:val="57477253"/>
    <w:rsid w:val="57B95737"/>
    <w:rsid w:val="58E65F25"/>
    <w:rsid w:val="59E007E0"/>
    <w:rsid w:val="5A0E504F"/>
    <w:rsid w:val="5A192DC4"/>
    <w:rsid w:val="5AC741F9"/>
    <w:rsid w:val="5ADB74A9"/>
    <w:rsid w:val="5B2045BE"/>
    <w:rsid w:val="5C522796"/>
    <w:rsid w:val="5CB20B90"/>
    <w:rsid w:val="5CBB281C"/>
    <w:rsid w:val="5CCB27CD"/>
    <w:rsid w:val="5CD32DF8"/>
    <w:rsid w:val="5EDA66BF"/>
    <w:rsid w:val="5EE9331E"/>
    <w:rsid w:val="5F1B5515"/>
    <w:rsid w:val="5F6A7693"/>
    <w:rsid w:val="5F8F3FA2"/>
    <w:rsid w:val="5FB55E6A"/>
    <w:rsid w:val="611F6141"/>
    <w:rsid w:val="62034884"/>
    <w:rsid w:val="628C3940"/>
    <w:rsid w:val="63D77671"/>
    <w:rsid w:val="64270631"/>
    <w:rsid w:val="64B82FFF"/>
    <w:rsid w:val="65331D5D"/>
    <w:rsid w:val="65D969F1"/>
    <w:rsid w:val="65E401CD"/>
    <w:rsid w:val="65E9368C"/>
    <w:rsid w:val="662810D1"/>
    <w:rsid w:val="66C023A3"/>
    <w:rsid w:val="66FC08A7"/>
    <w:rsid w:val="67BF6D0A"/>
    <w:rsid w:val="68476448"/>
    <w:rsid w:val="68D127FB"/>
    <w:rsid w:val="69376C83"/>
    <w:rsid w:val="6A1A0E21"/>
    <w:rsid w:val="6A4F0D7C"/>
    <w:rsid w:val="6A5A55A4"/>
    <w:rsid w:val="6A7F2159"/>
    <w:rsid w:val="6A835E5D"/>
    <w:rsid w:val="6B297F1A"/>
    <w:rsid w:val="6BA701DA"/>
    <w:rsid w:val="6D706238"/>
    <w:rsid w:val="6DA24ACF"/>
    <w:rsid w:val="6E296D1B"/>
    <w:rsid w:val="6F571E26"/>
    <w:rsid w:val="6F9B48EF"/>
    <w:rsid w:val="6FD45083"/>
    <w:rsid w:val="703B0F88"/>
    <w:rsid w:val="70734297"/>
    <w:rsid w:val="717F5F67"/>
    <w:rsid w:val="725105DA"/>
    <w:rsid w:val="725E3C6F"/>
    <w:rsid w:val="72A921D9"/>
    <w:rsid w:val="72B14908"/>
    <w:rsid w:val="730724A5"/>
    <w:rsid w:val="73217FC1"/>
    <w:rsid w:val="73BC71FC"/>
    <w:rsid w:val="75B51733"/>
    <w:rsid w:val="75CDF84B"/>
    <w:rsid w:val="75DE488F"/>
    <w:rsid w:val="77163CD2"/>
    <w:rsid w:val="775546DD"/>
    <w:rsid w:val="777972DE"/>
    <w:rsid w:val="77910638"/>
    <w:rsid w:val="77D918EA"/>
    <w:rsid w:val="77FD16F4"/>
    <w:rsid w:val="782736D4"/>
    <w:rsid w:val="78495E70"/>
    <w:rsid w:val="789E04B0"/>
    <w:rsid w:val="78C62C34"/>
    <w:rsid w:val="78D0297C"/>
    <w:rsid w:val="79A23B47"/>
    <w:rsid w:val="79E15AAE"/>
    <w:rsid w:val="7A6D680C"/>
    <w:rsid w:val="7AE83F9D"/>
    <w:rsid w:val="7BB10350"/>
    <w:rsid w:val="7BE95D3C"/>
    <w:rsid w:val="7BFA7804"/>
    <w:rsid w:val="7C17327A"/>
    <w:rsid w:val="7C7E0232"/>
    <w:rsid w:val="7D4F1BCF"/>
    <w:rsid w:val="7DA41F1A"/>
    <w:rsid w:val="7E001BC6"/>
    <w:rsid w:val="7E413AB9"/>
    <w:rsid w:val="DD7D5436"/>
    <w:rsid w:val="EEF72F3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仿宋_GB2312" w:cs="Times New Roman"/>
      <w:kern w:val="2"/>
      <w:sz w:val="32"/>
      <w:szCs w:val="22"/>
      <w:lang w:val="en-US" w:eastAsia="zh-CN" w:bidi="ar-SA"/>
    </w:rPr>
  </w:style>
  <w:style w:type="paragraph" w:styleId="2">
    <w:name w:val="heading 3"/>
    <w:basedOn w:val="1"/>
    <w:next w:val="1"/>
    <w:qFormat/>
    <w:uiPriority w:val="0"/>
    <w:pPr>
      <w:spacing w:before="104" w:beforeLines="0" w:after="104" w:afterLines="0"/>
      <w:outlineLvl w:val="2"/>
    </w:p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3">
    <w:name w:val="annotation text"/>
    <w:basedOn w:val="1"/>
    <w:link w:val="16"/>
    <w:unhideWhenUsed/>
    <w:qFormat/>
    <w:uiPriority w:val="99"/>
    <w:pPr>
      <w:jc w:val="left"/>
    </w:pPr>
  </w:style>
  <w:style w:type="paragraph" w:styleId="4">
    <w:name w:val="Body Text"/>
    <w:basedOn w:val="1"/>
    <w:qFormat/>
    <w:uiPriority w:val="0"/>
    <w:rPr>
      <w:rFonts w:ascii="宋体" w:hAnsi="宋体" w:eastAsia="宋体" w:cs="宋体"/>
      <w:sz w:val="32"/>
      <w:szCs w:val="32"/>
      <w:lang w:val="zh-CN" w:eastAsia="zh-CN" w:bidi="zh-CN"/>
    </w:rPr>
  </w:style>
  <w:style w:type="paragraph" w:styleId="5">
    <w:name w:val="Balloon Text"/>
    <w:basedOn w:val="1"/>
    <w:link w:val="17"/>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eastAsia" w:ascii="宋体" w:hAnsi="宋体" w:eastAsia="仿宋_GB2312" w:cs="宋体"/>
      <w:kern w:val="2"/>
      <w:sz w:val="24"/>
      <w:szCs w:val="24"/>
      <w:lang w:val="en-US" w:eastAsia="zh-CN" w:bidi="ar"/>
    </w:rPr>
  </w:style>
  <w:style w:type="paragraph" w:styleId="9">
    <w:name w:val="annotation subject"/>
    <w:basedOn w:val="3"/>
    <w:next w:val="3"/>
    <w:link w:val="20"/>
    <w:unhideWhenUsed/>
    <w:qFormat/>
    <w:uiPriority w:val="99"/>
    <w:rPr>
      <w:b/>
      <w:bCs/>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unhideWhenUsed/>
    <w:qFormat/>
    <w:uiPriority w:val="99"/>
  </w:style>
  <w:style w:type="character" w:styleId="14">
    <w:name w:val="Hyperlink"/>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批注文字 Char"/>
    <w:link w:val="3"/>
    <w:qFormat/>
    <w:uiPriority w:val="99"/>
    <w:rPr>
      <w:rFonts w:ascii="宋体" w:hAnsi="宋体" w:eastAsia="仿宋_GB2312"/>
      <w:kern w:val="2"/>
      <w:sz w:val="32"/>
      <w:szCs w:val="22"/>
    </w:rPr>
  </w:style>
  <w:style w:type="character" w:customStyle="1" w:styleId="17">
    <w:name w:val="批注框文本 Char"/>
    <w:link w:val="5"/>
    <w:semiHidden/>
    <w:qFormat/>
    <w:uiPriority w:val="99"/>
    <w:rPr>
      <w:rFonts w:ascii="宋体" w:hAnsi="宋体" w:eastAsia="仿宋_GB2312"/>
      <w:kern w:val="2"/>
      <w:sz w:val="18"/>
      <w:szCs w:val="18"/>
    </w:rPr>
  </w:style>
  <w:style w:type="character" w:customStyle="1" w:styleId="18">
    <w:name w:val="页脚 Char"/>
    <w:link w:val="6"/>
    <w:qFormat/>
    <w:uiPriority w:val="99"/>
    <w:rPr>
      <w:sz w:val="18"/>
      <w:szCs w:val="18"/>
    </w:rPr>
  </w:style>
  <w:style w:type="character" w:customStyle="1" w:styleId="19">
    <w:name w:val="页眉 Char"/>
    <w:link w:val="7"/>
    <w:qFormat/>
    <w:uiPriority w:val="99"/>
    <w:rPr>
      <w:sz w:val="18"/>
      <w:szCs w:val="18"/>
    </w:rPr>
  </w:style>
  <w:style w:type="character" w:customStyle="1" w:styleId="20">
    <w:name w:val="批注主题 Char"/>
    <w:link w:val="9"/>
    <w:semiHidden/>
    <w:qFormat/>
    <w:uiPriority w:val="99"/>
    <w:rPr>
      <w:rFonts w:ascii="宋体" w:hAnsi="宋体" w:eastAsia="仿宋_GB2312"/>
      <w:b/>
      <w:bCs/>
      <w:kern w:val="2"/>
      <w:sz w:val="32"/>
      <w:szCs w:val="22"/>
    </w:rPr>
  </w:style>
  <w:style w:type="character" w:customStyle="1" w:styleId="21">
    <w:name w:val="10"/>
    <w:qFormat/>
    <w:uiPriority w:val="0"/>
    <w:rPr>
      <w:rFonts w:hint="default" w:ascii="Times New Roman" w:hAnsi="Times New Roman" w:cs="Times New Roman"/>
    </w:rPr>
  </w:style>
  <w:style w:type="character" w:customStyle="1" w:styleId="22">
    <w:name w:val="15"/>
    <w:qFormat/>
    <w:uiPriority w:val="0"/>
    <w:rPr>
      <w:rFonts w:hint="default" w:ascii="Times New Roman" w:hAnsi="Times New Roman" w:cs="Times New Roman"/>
    </w:rPr>
  </w:style>
  <w:style w:type="paragraph" w:customStyle="1" w:styleId="23">
    <w:name w:val="_Style 21"/>
    <w:unhideWhenUsed/>
    <w:qFormat/>
    <w:uiPriority w:val="99"/>
    <w:rPr>
      <w:rFonts w:ascii="宋体" w:hAnsi="宋体" w:eastAsia="仿宋_GB2312" w:cs="Times New Roman"/>
      <w:kern w:val="2"/>
      <w:sz w:val="32"/>
      <w:szCs w:val="22"/>
      <w:lang w:val="en-US" w:eastAsia="zh-CN" w:bidi="ar-SA"/>
    </w:rPr>
  </w:style>
  <w:style w:type="paragraph" w:customStyle="1" w:styleId="24">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table" w:customStyle="1" w:styleId="25">
    <w:name w:val="Table Normal"/>
    <w:unhideWhenUsed/>
    <w:qFormat/>
    <w:uiPriority w:val="0"/>
    <w:rPr>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Pages>
  <Words>8993</Words>
  <Characters>9357</Characters>
  <Lines>1</Lines>
  <Paragraphs>1</Paragraphs>
  <TotalTime>6</TotalTime>
  <ScaleCrop>false</ScaleCrop>
  <LinksUpToDate>false</LinksUpToDate>
  <CharactersWithSpaces>9357</CharactersWithSpaces>
  <Application>WPS Office_11.8.2.10953_F1E327BC-269C-435d-A152-05C5408002CA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2024-11-17T13:50:00Z</dcterms:created>
  <dc:creator>管理员</dc:creator>
  <cp:lastModifiedBy>龙娟</cp:lastModifiedBy>
  <cp:lastPrinted>2025-10-28T02:48:00Z</cp:lastPrinted>
  <dcterms:modified xsi:type="dcterms:W3CDTF">2026-05-25T17:45:32Z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2052-11.8.2.10953</vt:lpwstr>
  </property>
  <property fmtid="{D5CDD505-2E9C-101B-9397-08002B2CF9AE}" pid="3" name="ICV">
    <vt:lpwstr>42884E81A59F4701B867AF4A1333E25B_13</vt:lpwstr>
  </property>
  <property fmtid="{D5CDD505-2E9C-101B-9397-08002B2CF9AE}" pid="4" name="KSOTemplateDocerSaveRecord">
    <vt:lpwstr>eyJoZGlkIjoiMDIwYzFlMzUwZTM0NDI5OGRhNDU1Y2RmZTNiNjQ5ODEiLCJ1c2VySWQiOiIxMDg3NzYzNDM4In0=</vt:lpwstr>
  </property>
</Properties>
</file>