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FC0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附件：</w:t>
      </w:r>
    </w:p>
    <w:p w14:paraId="22E40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E376D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贵阳贵安第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8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批筑才卡（产业人才）（大数据领域）拟发放人选名单</w:t>
      </w:r>
    </w:p>
    <w:p w14:paraId="02D66E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AAED8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E</w:t>
      </w:r>
      <w:r>
        <w:rPr>
          <w:rFonts w:hint="eastAsia" w:ascii="黑体" w:hAnsi="黑体" w:eastAsia="黑体" w:cs="黑体"/>
          <w:sz w:val="32"/>
          <w:szCs w:val="32"/>
        </w:rPr>
        <w:t>类</w:t>
      </w:r>
    </w:p>
    <w:p w14:paraId="0777D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1、戚学前  贵州省通信产业服务有限公司</w:t>
      </w:r>
    </w:p>
    <w:p w14:paraId="539AAC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F类</w:t>
      </w:r>
    </w:p>
    <w:p w14:paraId="2F0EC63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谭兴洲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贵州优联博睿科技有限公司</w:t>
      </w:r>
    </w:p>
    <w:p w14:paraId="4778759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雷甜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贵州省通信产业服务有限公司</w:t>
      </w:r>
    </w:p>
    <w:p w14:paraId="761A516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姜运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贵州优联博睿科技有限公司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F4CC4D"/>
    <w:multiLevelType w:val="singleLevel"/>
    <w:tmpl w:val="C5F4CC4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4335F8E"/>
    <w:multiLevelType w:val="singleLevel"/>
    <w:tmpl w:val="24335F8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yMGNkZmQ3YjdiYWY1NzEzNDhlZWM1MDU1YWVlYzcifQ=="/>
  </w:docVars>
  <w:rsids>
    <w:rsidRoot w:val="44BC0AEE"/>
    <w:rsid w:val="016D7BB2"/>
    <w:rsid w:val="01981D96"/>
    <w:rsid w:val="0A24731D"/>
    <w:rsid w:val="0AB80DB3"/>
    <w:rsid w:val="0AE93662"/>
    <w:rsid w:val="0E3F3E84"/>
    <w:rsid w:val="0F8B6A4A"/>
    <w:rsid w:val="106043C7"/>
    <w:rsid w:val="1301209E"/>
    <w:rsid w:val="13AC16D1"/>
    <w:rsid w:val="19CB08B2"/>
    <w:rsid w:val="1D5A350D"/>
    <w:rsid w:val="1F577520"/>
    <w:rsid w:val="22F35784"/>
    <w:rsid w:val="23C93BD9"/>
    <w:rsid w:val="246B4C91"/>
    <w:rsid w:val="266E591B"/>
    <w:rsid w:val="2AF970F2"/>
    <w:rsid w:val="2EB961BF"/>
    <w:rsid w:val="2F8A06C1"/>
    <w:rsid w:val="33CF6046"/>
    <w:rsid w:val="34924EEA"/>
    <w:rsid w:val="35BE1509"/>
    <w:rsid w:val="368E671A"/>
    <w:rsid w:val="37BE35FD"/>
    <w:rsid w:val="397378B3"/>
    <w:rsid w:val="3B936B4F"/>
    <w:rsid w:val="3EF04E12"/>
    <w:rsid w:val="42CD0B98"/>
    <w:rsid w:val="44BC0AEE"/>
    <w:rsid w:val="46AE1FE5"/>
    <w:rsid w:val="4E872543"/>
    <w:rsid w:val="5626424C"/>
    <w:rsid w:val="57550E9B"/>
    <w:rsid w:val="589917F1"/>
    <w:rsid w:val="59E93D94"/>
    <w:rsid w:val="59E940B2"/>
    <w:rsid w:val="5AEC4CA5"/>
    <w:rsid w:val="5D5E0913"/>
    <w:rsid w:val="63356B1F"/>
    <w:rsid w:val="63860BC4"/>
    <w:rsid w:val="66775476"/>
    <w:rsid w:val="67E048D1"/>
    <w:rsid w:val="71836742"/>
    <w:rsid w:val="720A6C31"/>
    <w:rsid w:val="75423BEB"/>
    <w:rsid w:val="76760624"/>
    <w:rsid w:val="76A0710E"/>
    <w:rsid w:val="7B811F45"/>
    <w:rsid w:val="7EED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434</Words>
  <Characters>458</Characters>
  <Lines>0</Lines>
  <Paragraphs>0</Paragraphs>
  <TotalTime>31</TotalTime>
  <ScaleCrop>false</ScaleCrop>
  <LinksUpToDate>false</LinksUpToDate>
  <CharactersWithSpaces>471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2024-07-15T03:07:00Z</dcterms:created>
  <dc:creator>12345</dc:creator>
  <cp:lastModifiedBy>M张戚戚</cp:lastModifiedBy>
  <cp:lastPrinted>2026-06-04T11:09:00Z</cp:lastPrinted>
  <dcterms:modified xsi:type="dcterms:W3CDTF">2026-06-23T02:20:27Z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18D9D0753C9C4E8B871841C2611AB151_13</vt:lpwstr>
  </property>
  <property fmtid="{D5CDD505-2E9C-101B-9397-08002B2CF9AE}" pid="4" name="KSOTemplateDocerSaveRecord">
    <vt:lpwstr>eyJoZGlkIjoiZGU1MWFlMjU1MjZjZWU0NzRiZDU3MTRlMDA1MDY0OTQiLCJ1c2VySWQiOiIzMDQ3MjczMDUifQ==</vt:lpwstr>
  </property>
</Properties>
</file>